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10E" w:rsidRDefault="00F4010E" w:rsidP="00C3444D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-161483</wp:posOffset>
                </wp:positionV>
                <wp:extent cx="6693535" cy="157035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5703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187BB" id="Rectangle 1" o:spid="_x0000_s1026" style="position:absolute;margin-left:-36pt;margin-top:-12.7pt;width:527.05pt;height:123.6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" fillcolor="#e7e6e6 [3214]" stroked="f" strokeweight="1pt"/>
            </w:pict>
          </mc:Fallback>
        </mc:AlternateContent>
      </w:r>
      <w:r w:rsidRPr="0081154D">
        <w:rPr>
          <w:rFonts w:ascii="Arial" w:hAnsi="Arial" w:cs="Arial"/>
          <w:b/>
          <w:sz w:val="36"/>
          <w:szCs w:val="40"/>
        </w:rPr>
        <w:t>‘System Transformation co-design process’</w:t>
      </w:r>
    </w:p>
    <w:p w:rsidR="00F4010E" w:rsidRDefault="001D796C" w:rsidP="00C3444D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 w:rsidRPr="0081154D">
        <w:rPr>
          <w:rFonts w:ascii="Arial" w:hAnsi="Arial" w:cs="Arial"/>
          <w:b/>
          <w:sz w:val="36"/>
          <w:szCs w:val="40"/>
        </w:rPr>
        <w:t>Easy Read k</w:t>
      </w:r>
      <w:r w:rsidR="00DF1D97" w:rsidRPr="0081154D">
        <w:rPr>
          <w:rFonts w:ascii="Arial" w:hAnsi="Arial" w:cs="Arial"/>
          <w:b/>
          <w:sz w:val="36"/>
          <w:szCs w:val="40"/>
        </w:rPr>
        <w:t xml:space="preserve">ey points from </w:t>
      </w:r>
      <w:r w:rsidRPr="0081154D">
        <w:rPr>
          <w:rFonts w:ascii="Arial" w:hAnsi="Arial" w:cs="Arial"/>
          <w:b/>
          <w:sz w:val="36"/>
          <w:szCs w:val="40"/>
        </w:rPr>
        <w:t xml:space="preserve">the </w:t>
      </w:r>
      <w:r w:rsidR="00F4010E">
        <w:rPr>
          <w:rFonts w:ascii="Arial" w:hAnsi="Arial" w:cs="Arial"/>
          <w:b/>
          <w:sz w:val="36"/>
          <w:szCs w:val="40"/>
        </w:rPr>
        <w:t xml:space="preserve"> </w:t>
      </w:r>
    </w:p>
    <w:p w:rsidR="0081154D" w:rsidRDefault="006E1AD7" w:rsidP="00C3444D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30 and 31</w:t>
      </w:r>
      <w:r w:rsidR="00F4010E">
        <w:rPr>
          <w:rFonts w:ascii="Arial" w:hAnsi="Arial" w:cs="Arial"/>
          <w:b/>
          <w:sz w:val="36"/>
          <w:szCs w:val="40"/>
        </w:rPr>
        <w:t xml:space="preserve"> </w:t>
      </w:r>
      <w:r w:rsidR="00FB69F4">
        <w:rPr>
          <w:rFonts w:ascii="Arial" w:hAnsi="Arial" w:cs="Arial"/>
          <w:b/>
          <w:sz w:val="36"/>
          <w:szCs w:val="40"/>
        </w:rPr>
        <w:t>May</w:t>
      </w:r>
      <w:r w:rsidR="00F4010E">
        <w:rPr>
          <w:rFonts w:ascii="Arial" w:hAnsi="Arial" w:cs="Arial"/>
          <w:b/>
          <w:sz w:val="36"/>
          <w:szCs w:val="40"/>
        </w:rPr>
        <w:t xml:space="preserve"> 2017 </w:t>
      </w:r>
      <w:r w:rsidR="000E3F04">
        <w:rPr>
          <w:rFonts w:ascii="Arial" w:hAnsi="Arial" w:cs="Arial"/>
          <w:b/>
          <w:sz w:val="36"/>
          <w:szCs w:val="40"/>
        </w:rPr>
        <w:t>workshop:</w:t>
      </w:r>
      <w:r w:rsidR="001D796C" w:rsidRPr="0081154D">
        <w:rPr>
          <w:rFonts w:ascii="Arial" w:hAnsi="Arial" w:cs="Arial"/>
          <w:b/>
          <w:sz w:val="36"/>
          <w:szCs w:val="40"/>
        </w:rPr>
        <w:t xml:space="preserve"> </w:t>
      </w:r>
    </w:p>
    <w:p w:rsidR="0081154D" w:rsidRDefault="00F7450D" w:rsidP="00C3444D">
      <w:pPr>
        <w:spacing w:line="360" w:lineRule="auto"/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4C8DC2DE" wp14:editId="7579963D">
                <wp:simplePos x="0" y="0"/>
                <wp:positionH relativeFrom="margin">
                  <wp:posOffset>-480695</wp:posOffset>
                </wp:positionH>
                <wp:positionV relativeFrom="paragraph">
                  <wp:posOffset>382162</wp:posOffset>
                </wp:positionV>
                <wp:extent cx="6693930" cy="431320"/>
                <wp:effectExtent l="0" t="0" r="0" b="69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BE97A" id="Rectangle 4" o:spid="_x0000_s1026" style="position:absolute;margin-left:-37.85pt;margin-top:30.1pt;width:527.1pt;height:33.95pt;z-index:-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81154D">
        <w:rPr>
          <w:rFonts w:ascii="Arial" w:hAnsi="Arial" w:cs="Arial"/>
          <w:sz w:val="32"/>
          <w:szCs w:val="40"/>
        </w:rPr>
        <w:tab/>
      </w:r>
      <w:r w:rsidR="0081154D">
        <w:rPr>
          <w:rFonts w:ascii="Arial" w:hAnsi="Arial" w:cs="Arial"/>
          <w:sz w:val="32"/>
          <w:szCs w:val="40"/>
        </w:rPr>
        <w:tab/>
      </w:r>
      <w:r w:rsidR="0081154D">
        <w:rPr>
          <w:rFonts w:ascii="Arial" w:hAnsi="Arial" w:cs="Arial"/>
          <w:sz w:val="32"/>
          <w:szCs w:val="40"/>
        </w:rPr>
        <w:tab/>
      </w:r>
    </w:p>
    <w:p w:rsidR="00F7450D" w:rsidRPr="00247997" w:rsidRDefault="00F7450D" w:rsidP="00C3444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>What is this about?</w:t>
      </w:r>
    </w:p>
    <w:p w:rsidR="00F7450D" w:rsidRPr="00247997" w:rsidRDefault="00F7450D" w:rsidP="00C3444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F7450D" w:rsidRPr="00247997" w:rsidRDefault="00F7450D" w:rsidP="00C3444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81154D" w:rsidRPr="00247997" w:rsidRDefault="00471381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>The Government of New Zealand is looking at</w:t>
      </w:r>
      <w:r w:rsidR="000569F0" w:rsidRPr="00247997">
        <w:rPr>
          <w:rFonts w:ascii="Arial" w:hAnsi="Arial" w:cs="Arial"/>
          <w:sz w:val="32"/>
          <w:szCs w:val="32"/>
        </w:rPr>
        <w:t xml:space="preserve"> </w:t>
      </w:r>
      <w:r w:rsidR="009F3499" w:rsidRPr="00247997">
        <w:rPr>
          <w:rFonts w:ascii="Arial" w:hAnsi="Arial" w:cs="Arial"/>
          <w:sz w:val="32"/>
          <w:szCs w:val="32"/>
        </w:rPr>
        <w:t>making big changes to</w:t>
      </w:r>
      <w:r w:rsidR="000569F0" w:rsidRPr="00247997">
        <w:rPr>
          <w:rFonts w:ascii="Arial" w:hAnsi="Arial" w:cs="Arial"/>
          <w:sz w:val="32"/>
          <w:szCs w:val="32"/>
        </w:rPr>
        <w:t xml:space="preserve"> the </w:t>
      </w:r>
      <w:proofErr w:type="gramStart"/>
      <w:r w:rsidR="000569F0" w:rsidRPr="00247997">
        <w:rPr>
          <w:rFonts w:ascii="Arial" w:hAnsi="Arial" w:cs="Arial"/>
          <w:sz w:val="32"/>
          <w:szCs w:val="32"/>
        </w:rPr>
        <w:t>disability</w:t>
      </w:r>
      <w:proofErr w:type="gramEnd"/>
      <w:r w:rsidR="000569F0" w:rsidRPr="00247997">
        <w:rPr>
          <w:rFonts w:ascii="Arial" w:hAnsi="Arial" w:cs="Arial"/>
          <w:sz w:val="32"/>
          <w:szCs w:val="32"/>
        </w:rPr>
        <w:t xml:space="preserve"> support system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81154D" w:rsidRPr="00247997" w:rsidRDefault="0081154D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81154D" w:rsidRPr="00247997" w:rsidRDefault="007F4497" w:rsidP="00C3444D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115134</wp:posOffset>
            </wp:positionH>
            <wp:positionV relativeFrom="paragraph">
              <wp:posOffset>27415</wp:posOffset>
            </wp:positionV>
            <wp:extent cx="1331843" cy="1333312"/>
            <wp:effectExtent l="0" t="0" r="190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oose Direc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43" cy="133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499" w:rsidRPr="00247997" w:rsidRDefault="009F349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The long name for this is </w:t>
      </w:r>
      <w:r w:rsidRPr="00247997">
        <w:rPr>
          <w:rFonts w:ascii="Arial" w:hAnsi="Arial" w:cs="Arial"/>
          <w:b/>
          <w:sz w:val="32"/>
          <w:szCs w:val="32"/>
        </w:rPr>
        <w:t>system transformation</w:t>
      </w:r>
      <w:r w:rsidRPr="00247997">
        <w:rPr>
          <w:rFonts w:ascii="Arial" w:hAnsi="Arial" w:cs="Arial"/>
          <w:sz w:val="32"/>
          <w:szCs w:val="32"/>
        </w:rPr>
        <w:t>.</w:t>
      </w:r>
    </w:p>
    <w:p w:rsidR="009F3499" w:rsidRPr="00247997" w:rsidRDefault="009F349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0976C7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8640" behindDoc="1" locked="0" layoutInCell="1" allowOverlap="1" wp14:anchorId="6FA1DDFE" wp14:editId="2FCE46BF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1440882" cy="1600200"/>
            <wp:effectExtent l="0" t="0" r="698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cha slight smile W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8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0569F0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Sacha O’Dea from the Ministry of Health is leading this work.</w:t>
      </w:r>
    </w:p>
    <w:p w:rsidR="000569F0" w:rsidRPr="00247997" w:rsidRDefault="000569F0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569F0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405E3" w:rsidRPr="00247997" w:rsidRDefault="00083EE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 xml:space="preserve">The Government has said it will </w:t>
      </w:r>
      <w:r w:rsidR="000569F0" w:rsidRPr="00247997">
        <w:rPr>
          <w:rFonts w:ascii="Arial" w:hAnsi="Arial" w:cs="Arial"/>
          <w:sz w:val="32"/>
          <w:szCs w:val="32"/>
        </w:rPr>
        <w:t>plan the changes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  <w:r w:rsidR="009F3499" w:rsidRPr="00247997">
        <w:rPr>
          <w:rFonts w:ascii="Arial" w:hAnsi="Arial" w:cs="Arial"/>
          <w:sz w:val="32"/>
          <w:szCs w:val="32"/>
        </w:rPr>
        <w:t xml:space="preserve">to the disability support system </w:t>
      </w:r>
      <w:r w:rsidR="0081154D" w:rsidRPr="00247997">
        <w:rPr>
          <w:rFonts w:ascii="Arial" w:hAnsi="Arial" w:cs="Arial"/>
          <w:sz w:val="32"/>
          <w:szCs w:val="32"/>
        </w:rPr>
        <w:t>together with</w:t>
      </w:r>
      <w:r w:rsidR="000569F0" w:rsidRPr="00247997">
        <w:rPr>
          <w:rFonts w:ascii="Arial" w:hAnsi="Arial" w:cs="Arial"/>
          <w:sz w:val="32"/>
          <w:szCs w:val="32"/>
        </w:rPr>
        <w:t>: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</w:p>
    <w:p w:rsidR="000569F0" w:rsidRPr="00247997" w:rsidRDefault="00083EE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81154D" w:rsidP="00C3444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0569F0" w:rsidRPr="00247997" w:rsidRDefault="000569F0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569F0" w:rsidRPr="00247997" w:rsidRDefault="00C47BE6" w:rsidP="00C3444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family / </w:t>
      </w:r>
      <w:proofErr w:type="spellStart"/>
      <w:r w:rsidRPr="00247997">
        <w:rPr>
          <w:rFonts w:ascii="Arial" w:hAnsi="Arial" w:cs="Arial"/>
          <w:sz w:val="32"/>
          <w:szCs w:val="32"/>
        </w:rPr>
        <w:t>whā</w:t>
      </w:r>
      <w:r w:rsidR="000569F0" w:rsidRPr="00247997">
        <w:rPr>
          <w:rFonts w:ascii="Arial" w:hAnsi="Arial" w:cs="Arial"/>
          <w:sz w:val="32"/>
          <w:szCs w:val="32"/>
        </w:rPr>
        <w:t>nau</w:t>
      </w:r>
      <w:proofErr w:type="spellEnd"/>
    </w:p>
    <w:p w:rsidR="000569F0" w:rsidRPr="00247997" w:rsidRDefault="00083EEA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4D" w:rsidRPr="00247997" w:rsidRDefault="009F3499" w:rsidP="00C3444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disability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support </w:t>
      </w:r>
      <w:r w:rsidR="000569F0" w:rsidRPr="00247997">
        <w:rPr>
          <w:rFonts w:ascii="Arial" w:hAnsi="Arial" w:cs="Arial"/>
          <w:sz w:val="32"/>
          <w:szCs w:val="32"/>
        </w:rPr>
        <w:t>services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9F3499" w:rsidRPr="00247997" w:rsidRDefault="009F349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1154D" w:rsidRPr="00247997" w:rsidRDefault="000569F0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Working together like this</w:t>
      </w:r>
      <w:r w:rsidR="0081154D" w:rsidRPr="00247997">
        <w:rPr>
          <w:rFonts w:ascii="Arial" w:hAnsi="Arial" w:cs="Arial"/>
          <w:sz w:val="32"/>
          <w:szCs w:val="32"/>
        </w:rPr>
        <w:t xml:space="preserve"> is called </w:t>
      </w:r>
      <w:r w:rsidRPr="00247997">
        <w:rPr>
          <w:rFonts w:ascii="Arial" w:hAnsi="Arial" w:cs="Arial"/>
          <w:sz w:val="32"/>
          <w:szCs w:val="32"/>
        </w:rPr>
        <w:t xml:space="preserve">  </w:t>
      </w:r>
      <w:r w:rsidR="0081154D" w:rsidRPr="00247997">
        <w:rPr>
          <w:rFonts w:ascii="Arial" w:hAnsi="Arial" w:cs="Arial"/>
          <w:b/>
          <w:sz w:val="32"/>
          <w:szCs w:val="32"/>
        </w:rPr>
        <w:t>co-design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81154D" w:rsidRPr="00247997" w:rsidRDefault="00083EE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-217998</wp:posOffset>
            </wp:positionH>
            <wp:positionV relativeFrom="paragraph">
              <wp:posOffset>25400</wp:posOffset>
            </wp:positionV>
            <wp:extent cx="1888435" cy="1575649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35" cy="157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0569F0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A </w:t>
      </w:r>
      <w:r w:rsidRPr="00247997">
        <w:rPr>
          <w:rFonts w:ascii="Arial" w:hAnsi="Arial" w:cs="Arial"/>
          <w:b/>
          <w:sz w:val="32"/>
          <w:szCs w:val="32"/>
        </w:rPr>
        <w:t xml:space="preserve">co-design group </w:t>
      </w:r>
      <w:r w:rsidRPr="00247997">
        <w:rPr>
          <w:rFonts w:ascii="Arial" w:hAnsi="Arial" w:cs="Arial"/>
          <w:sz w:val="32"/>
          <w:szCs w:val="32"/>
        </w:rPr>
        <w:t>has been put together.</w:t>
      </w:r>
    </w:p>
    <w:p w:rsidR="009F3499" w:rsidRPr="00247997" w:rsidRDefault="009F349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-397510</wp:posOffset>
                </wp:positionH>
                <wp:positionV relativeFrom="paragraph">
                  <wp:posOffset>-177358</wp:posOffset>
                </wp:positionV>
                <wp:extent cx="695325" cy="1231900"/>
                <wp:effectExtent l="0" t="0" r="9525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C6B" w:rsidRPr="00083EEA" w:rsidRDefault="00156C6B">
                            <w:pP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</w:pPr>
                            <w:r w:rsidRPr="00083EEA"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3pt;margin-top:-13.95pt;width:54.75pt;height:97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" stroked="f">
                <v:textbox>
                  <w:txbxContent>
                    <w:p w:rsidR="00156C6B" w:rsidRPr="00083EEA" w:rsidRDefault="00156C6B">
                      <w:pPr>
                        <w:rPr>
                          <w:b/>
                          <w:color w:val="323E4F" w:themeColor="text2" w:themeShade="BF"/>
                          <w:sz w:val="144"/>
                        </w:rPr>
                      </w:pPr>
                      <w:r w:rsidRPr="00083EEA">
                        <w:rPr>
                          <w:b/>
                          <w:color w:val="323E4F" w:themeColor="text2" w:themeShade="BF"/>
                          <w:sz w:val="1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337930</wp:posOffset>
            </wp:positionH>
            <wp:positionV relativeFrom="paragraph">
              <wp:posOffset>0</wp:posOffset>
            </wp:positionV>
            <wp:extent cx="1252330" cy="945484"/>
            <wp:effectExtent l="0" t="0" r="508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30" cy="94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624" w:rsidRPr="00247997">
        <w:rPr>
          <w:rFonts w:ascii="Arial" w:hAnsi="Arial" w:cs="Arial"/>
          <w:sz w:val="32"/>
          <w:szCs w:val="32"/>
        </w:rPr>
        <w:t xml:space="preserve">The </w:t>
      </w:r>
      <w:r w:rsidR="00286624" w:rsidRPr="00247997">
        <w:rPr>
          <w:rFonts w:ascii="Arial" w:hAnsi="Arial" w:cs="Arial"/>
          <w:b/>
          <w:sz w:val="32"/>
          <w:szCs w:val="32"/>
        </w:rPr>
        <w:t>co-design group</w:t>
      </w:r>
      <w:r w:rsidR="00DC5F5E" w:rsidRPr="00247997">
        <w:rPr>
          <w:rFonts w:ascii="Arial" w:hAnsi="Arial" w:cs="Arial"/>
          <w:sz w:val="32"/>
          <w:szCs w:val="32"/>
        </w:rPr>
        <w:t xml:space="preserve"> will work together over 9 workshops.</w:t>
      </w:r>
    </w:p>
    <w:p w:rsidR="000569F0" w:rsidRPr="00247997" w:rsidRDefault="000569F0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-178904</wp:posOffset>
            </wp:positionH>
            <wp:positionV relativeFrom="paragraph">
              <wp:posOffset>474662</wp:posOffset>
            </wp:positionV>
            <wp:extent cx="1917610" cy="1311965"/>
            <wp:effectExtent l="0" t="0" r="698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formation-share-fil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10" cy="131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F5E" w:rsidRPr="00247997" w:rsidRDefault="009F349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T</w:t>
      </w:r>
      <w:r w:rsidR="00DC5F5E" w:rsidRPr="00247997">
        <w:rPr>
          <w:rFonts w:ascii="Arial" w:hAnsi="Arial" w:cs="Arial"/>
          <w:sz w:val="32"/>
          <w:szCs w:val="32"/>
        </w:rPr>
        <w:t xml:space="preserve">he </w:t>
      </w:r>
      <w:r w:rsidR="00DC5F5E" w:rsidRPr="00247997">
        <w:rPr>
          <w:rFonts w:ascii="Arial" w:hAnsi="Arial" w:cs="Arial"/>
          <w:b/>
          <w:sz w:val="32"/>
          <w:szCs w:val="32"/>
        </w:rPr>
        <w:t>key points</w:t>
      </w:r>
      <w:r w:rsidR="00DC5F5E" w:rsidRPr="00247997">
        <w:rPr>
          <w:rFonts w:ascii="Arial" w:hAnsi="Arial" w:cs="Arial"/>
          <w:sz w:val="32"/>
          <w:szCs w:val="32"/>
        </w:rPr>
        <w:t xml:space="preserve"> </w:t>
      </w:r>
      <w:r w:rsidRPr="00247997">
        <w:rPr>
          <w:rFonts w:ascii="Arial" w:hAnsi="Arial" w:cs="Arial"/>
          <w:sz w:val="32"/>
          <w:szCs w:val="32"/>
        </w:rPr>
        <w:t xml:space="preserve">of every workshop </w:t>
      </w:r>
      <w:r w:rsidR="00DC5F5E" w:rsidRPr="00247997">
        <w:rPr>
          <w:rFonts w:ascii="Arial" w:hAnsi="Arial" w:cs="Arial"/>
          <w:sz w:val="32"/>
          <w:szCs w:val="32"/>
        </w:rPr>
        <w:t xml:space="preserve">will be sent out so </w:t>
      </w:r>
      <w:r w:rsidRPr="00247997">
        <w:rPr>
          <w:rFonts w:ascii="Arial" w:hAnsi="Arial" w:cs="Arial"/>
          <w:sz w:val="32"/>
          <w:szCs w:val="32"/>
        </w:rPr>
        <w:t>the rest of New Zealand</w:t>
      </w:r>
      <w:r w:rsidR="00DC5F5E" w:rsidRPr="00247997">
        <w:rPr>
          <w:rFonts w:ascii="Arial" w:hAnsi="Arial" w:cs="Arial"/>
          <w:sz w:val="32"/>
          <w:szCs w:val="32"/>
        </w:rPr>
        <w:t xml:space="preserve"> can see what </w:t>
      </w:r>
      <w:r w:rsidRPr="00247997">
        <w:rPr>
          <w:rFonts w:ascii="Arial" w:hAnsi="Arial" w:cs="Arial"/>
          <w:sz w:val="32"/>
          <w:szCs w:val="32"/>
        </w:rPr>
        <w:t>is being</w:t>
      </w:r>
      <w:r w:rsidR="00DC5F5E" w:rsidRPr="00247997">
        <w:rPr>
          <w:rFonts w:ascii="Arial" w:hAnsi="Arial" w:cs="Arial"/>
          <w:sz w:val="32"/>
          <w:szCs w:val="32"/>
        </w:rPr>
        <w:t xml:space="preserve"> talked about.</w:t>
      </w:r>
    </w:p>
    <w:p w:rsidR="00DC5F5E" w:rsidRPr="00247997" w:rsidRDefault="00DC5F5E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C5F5E" w:rsidRPr="00247997" w:rsidRDefault="0030580C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F5EEB58" wp14:editId="177746CB">
                <wp:simplePos x="0" y="0"/>
                <wp:positionH relativeFrom="column">
                  <wp:posOffset>-275590</wp:posOffset>
                </wp:positionH>
                <wp:positionV relativeFrom="paragraph">
                  <wp:posOffset>233045</wp:posOffset>
                </wp:positionV>
                <wp:extent cx="2133600" cy="49657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C6B" w:rsidRPr="00083EEA" w:rsidRDefault="00156C6B" w:rsidP="00083EEA">
                            <w:pPr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>30 - 31 May</w:t>
                            </w:r>
                            <w:r w:rsidRPr="00083EEA"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EB58" id="_x0000_s1027" type="#_x0000_t202" style="position:absolute;left:0;text-align:left;margin-left:-21.7pt;margin-top:18.35pt;width:168pt;height:39.1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" stroked="f">
                <v:textbox>
                  <w:txbxContent>
                    <w:p w:rsidR="00156C6B" w:rsidRPr="00083EEA" w:rsidRDefault="00156C6B" w:rsidP="00083EEA">
                      <w:pPr>
                        <w:rPr>
                          <w:b/>
                          <w:color w:val="323E4F" w:themeColor="text2" w:themeShade="BF"/>
                          <w:sz w:val="56"/>
                        </w:rPr>
                      </w:pPr>
                      <w:r>
                        <w:rPr>
                          <w:b/>
                          <w:color w:val="323E4F" w:themeColor="text2" w:themeShade="BF"/>
                          <w:sz w:val="56"/>
                        </w:rPr>
                        <w:t>30 - 31 May</w:t>
                      </w:r>
                      <w:r w:rsidRPr="00083EEA">
                        <w:rPr>
                          <w:b/>
                          <w:color w:val="323E4F" w:themeColor="text2" w:themeShade="BF"/>
                          <w:sz w:val="56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  <w:r w:rsidR="00496B13"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3DAA2C42" wp14:editId="4470BAA4">
                <wp:simplePos x="0" y="0"/>
                <wp:positionH relativeFrom="margin">
                  <wp:posOffset>2036065</wp:posOffset>
                </wp:positionH>
                <wp:positionV relativeFrom="paragraph">
                  <wp:posOffset>287528</wp:posOffset>
                </wp:positionV>
                <wp:extent cx="4169664" cy="2633472"/>
                <wp:effectExtent l="0" t="0" r="254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64" cy="26334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B2E4D" id="Rectangle 24" o:spid="_x0000_s1026" style="position:absolute;margin-left:160.3pt;margin-top:22.65pt;width:328.3pt;height:207.35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</w:p>
    <w:p w:rsidR="0081154D" w:rsidRPr="00247997" w:rsidRDefault="00083EE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2336" behindDoc="1" locked="0" layoutInCell="1" allowOverlap="1" wp14:anchorId="6D33D5C2" wp14:editId="789C6FEE">
            <wp:simplePos x="0" y="0"/>
            <wp:positionH relativeFrom="margin">
              <wp:posOffset>58586</wp:posOffset>
            </wp:positionH>
            <wp:positionV relativeFrom="paragraph">
              <wp:posOffset>308610</wp:posOffset>
            </wp:positionV>
            <wp:extent cx="1252330" cy="945484"/>
            <wp:effectExtent l="0" t="0" r="508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30" cy="94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 xml:space="preserve">The </w:t>
      </w:r>
      <w:r w:rsidR="006E1AD7">
        <w:rPr>
          <w:rFonts w:ascii="Arial" w:hAnsi="Arial" w:cs="Arial"/>
          <w:sz w:val="32"/>
          <w:szCs w:val="32"/>
        </w:rPr>
        <w:t>6</w:t>
      </w:r>
      <w:r w:rsidR="0067311A">
        <w:rPr>
          <w:rFonts w:ascii="Arial" w:hAnsi="Arial" w:cs="Arial"/>
          <w:sz w:val="32"/>
          <w:szCs w:val="32"/>
        </w:rPr>
        <w:t>th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  <w:r w:rsidR="0081154D" w:rsidRPr="00247997">
        <w:rPr>
          <w:rFonts w:ascii="Arial" w:hAnsi="Arial" w:cs="Arial"/>
          <w:b/>
          <w:sz w:val="32"/>
          <w:szCs w:val="32"/>
        </w:rPr>
        <w:t>co-design workshop</w:t>
      </w:r>
      <w:r w:rsidR="009D2A9A" w:rsidRPr="00247997">
        <w:rPr>
          <w:rFonts w:ascii="Arial" w:hAnsi="Arial" w:cs="Arial"/>
          <w:sz w:val="32"/>
          <w:szCs w:val="32"/>
        </w:rPr>
        <w:t xml:space="preserve"> was on </w:t>
      </w:r>
      <w:r w:rsidR="006E1AD7">
        <w:rPr>
          <w:rFonts w:ascii="Arial" w:hAnsi="Arial" w:cs="Arial"/>
          <w:b/>
          <w:sz w:val="32"/>
          <w:szCs w:val="32"/>
        </w:rPr>
        <w:t>30</w:t>
      </w:r>
      <w:r w:rsidR="00E31CC2">
        <w:rPr>
          <w:rFonts w:ascii="Arial" w:hAnsi="Arial" w:cs="Arial"/>
          <w:b/>
          <w:sz w:val="32"/>
          <w:szCs w:val="32"/>
        </w:rPr>
        <w:t xml:space="preserve"> and </w:t>
      </w:r>
      <w:r w:rsidR="006E1AD7">
        <w:rPr>
          <w:rFonts w:ascii="Arial" w:hAnsi="Arial" w:cs="Arial"/>
          <w:b/>
          <w:sz w:val="32"/>
          <w:szCs w:val="32"/>
        </w:rPr>
        <w:t>3</w:t>
      </w:r>
      <w:r w:rsidR="00E31CC2">
        <w:rPr>
          <w:rFonts w:ascii="Arial" w:hAnsi="Arial" w:cs="Arial"/>
          <w:b/>
          <w:sz w:val="32"/>
          <w:szCs w:val="32"/>
        </w:rPr>
        <w:t>1</w:t>
      </w:r>
      <w:r w:rsidR="0030580C" w:rsidRPr="00247997">
        <w:rPr>
          <w:rFonts w:ascii="Arial" w:hAnsi="Arial" w:cs="Arial"/>
          <w:b/>
          <w:sz w:val="32"/>
          <w:szCs w:val="32"/>
        </w:rPr>
        <w:t xml:space="preserve"> May</w:t>
      </w:r>
      <w:r w:rsidR="0081154D" w:rsidRPr="00247997">
        <w:rPr>
          <w:rFonts w:ascii="Arial" w:hAnsi="Arial" w:cs="Arial"/>
          <w:b/>
          <w:sz w:val="32"/>
          <w:szCs w:val="32"/>
        </w:rPr>
        <w:t xml:space="preserve"> 2017</w:t>
      </w:r>
      <w:r w:rsidR="0081154D" w:rsidRPr="00247997">
        <w:rPr>
          <w:rFonts w:ascii="Arial" w:hAnsi="Arial" w:cs="Arial"/>
          <w:sz w:val="32"/>
          <w:szCs w:val="32"/>
        </w:rPr>
        <w:t xml:space="preserve">. </w:t>
      </w:r>
    </w:p>
    <w:p w:rsidR="000569F0" w:rsidRPr="00247997" w:rsidRDefault="000569F0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569F0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511</wp:posOffset>
            </wp:positionH>
            <wp:positionV relativeFrom="paragraph">
              <wp:posOffset>22721</wp:posOffset>
            </wp:positionV>
            <wp:extent cx="1311965" cy="1551779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fo-letter-read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65" cy="155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BF8" w:rsidRPr="00247997">
        <w:rPr>
          <w:rFonts w:ascii="Arial" w:hAnsi="Arial" w:cs="Arial"/>
          <w:sz w:val="32"/>
          <w:szCs w:val="32"/>
        </w:rPr>
        <w:t>Keep reading to find</w:t>
      </w:r>
      <w:r w:rsidR="000569F0" w:rsidRPr="00247997">
        <w:rPr>
          <w:rFonts w:ascii="Arial" w:hAnsi="Arial" w:cs="Arial"/>
          <w:sz w:val="32"/>
          <w:szCs w:val="32"/>
        </w:rPr>
        <w:t xml:space="preserve"> the </w:t>
      </w:r>
      <w:r w:rsidR="000569F0" w:rsidRPr="00247997">
        <w:rPr>
          <w:rFonts w:ascii="Arial" w:hAnsi="Arial" w:cs="Arial"/>
          <w:b/>
          <w:sz w:val="32"/>
          <w:szCs w:val="32"/>
        </w:rPr>
        <w:t>key points</w:t>
      </w:r>
      <w:r w:rsidR="000569F0" w:rsidRPr="00247997">
        <w:rPr>
          <w:rFonts w:ascii="Arial" w:hAnsi="Arial" w:cs="Arial"/>
          <w:sz w:val="32"/>
          <w:szCs w:val="32"/>
        </w:rPr>
        <w:t xml:space="preserve"> from that </w:t>
      </w:r>
      <w:r w:rsidR="0084245E" w:rsidRPr="00247997">
        <w:rPr>
          <w:rFonts w:ascii="Arial" w:hAnsi="Arial" w:cs="Arial"/>
          <w:sz w:val="32"/>
          <w:szCs w:val="32"/>
        </w:rPr>
        <w:t>workshop</w:t>
      </w:r>
      <w:r w:rsidR="000569F0" w:rsidRPr="00247997">
        <w:rPr>
          <w:rFonts w:ascii="Arial" w:hAnsi="Arial" w:cs="Arial"/>
          <w:sz w:val="32"/>
          <w:szCs w:val="32"/>
        </w:rPr>
        <w:t>.</w:t>
      </w:r>
    </w:p>
    <w:p w:rsidR="00F70946" w:rsidRPr="00247997" w:rsidRDefault="00F70946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0946" w:rsidRPr="00247997" w:rsidRDefault="00F70946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C3444D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br w:type="page"/>
      </w:r>
    </w:p>
    <w:p w:rsidR="001B236D" w:rsidRPr="00247997" w:rsidRDefault="006A629B" w:rsidP="00C3444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-89817</wp:posOffset>
                </wp:positionV>
                <wp:extent cx="6693930" cy="431320"/>
                <wp:effectExtent l="0" t="0" r="0" b="69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E8CAE" id="Rectangle 20" o:spid="_x0000_s1026" style="position:absolute;margin-left:0;margin-top:-7.05pt;width:527.1pt;height:33.95pt;z-index:-251587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SIlA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E60595" w:rsidRPr="00247997">
        <w:rPr>
          <w:rFonts w:ascii="Arial" w:hAnsi="Arial" w:cs="Arial"/>
          <w:b/>
          <w:sz w:val="32"/>
          <w:szCs w:val="32"/>
        </w:rPr>
        <w:t>Key point 1</w:t>
      </w:r>
    </w:p>
    <w:p w:rsidR="006A629B" w:rsidRPr="00247997" w:rsidRDefault="006B114D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811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443297</wp:posOffset>
            </wp:positionV>
            <wp:extent cx="1023227" cy="1268963"/>
            <wp:effectExtent l="0" t="0" r="5715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s-u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227" cy="1268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667" w:rsidRPr="00247997" w:rsidRDefault="00574667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74667" w:rsidRDefault="00071FD3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Since the last workshop a lot of work has been done.</w:t>
      </w:r>
    </w:p>
    <w:p w:rsidR="00071FD3" w:rsidRDefault="00071FD3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71FD3" w:rsidRDefault="006B114D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margin">
              <wp:posOffset>-615820</wp:posOffset>
            </wp:positionH>
            <wp:positionV relativeFrom="paragraph">
              <wp:posOffset>467866</wp:posOffset>
            </wp:positionV>
            <wp:extent cx="2509938" cy="1212979"/>
            <wp:effectExtent l="0" t="0" r="508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2A87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938" cy="1212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FD3" w:rsidRDefault="00071FD3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people in 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have:</w:t>
      </w:r>
    </w:p>
    <w:p w:rsidR="00071FD3" w:rsidRDefault="00071FD3" w:rsidP="00C3444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071FD3">
        <w:rPr>
          <w:rFonts w:ascii="Arial" w:hAnsi="Arial" w:cs="Arial"/>
          <w:sz w:val="32"/>
          <w:szCs w:val="32"/>
        </w:rPr>
        <w:t xml:space="preserve">been looking at all of the ideas </w:t>
      </w:r>
      <w:r>
        <w:rPr>
          <w:rFonts w:ascii="Arial" w:hAnsi="Arial" w:cs="Arial"/>
          <w:sz w:val="32"/>
          <w:szCs w:val="32"/>
        </w:rPr>
        <w:t>we have had so far</w:t>
      </w:r>
    </w:p>
    <w:p w:rsidR="00071FD3" w:rsidRDefault="006B114D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83200" behindDoc="1" locked="0" layoutInCell="1" allowOverlap="1">
            <wp:simplePos x="0" y="0"/>
            <wp:positionH relativeFrom="column">
              <wp:posOffset>-298579</wp:posOffset>
            </wp:positionH>
            <wp:positionV relativeFrom="paragraph">
              <wp:posOffset>10108</wp:posOffset>
            </wp:positionV>
            <wp:extent cx="1978152" cy="1484376"/>
            <wp:effectExtent l="0" t="0" r="317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152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FD3" w:rsidRDefault="00071FD3" w:rsidP="00C3444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put</w:t>
      </w:r>
      <w:proofErr w:type="gramEnd"/>
      <w:r>
        <w:rPr>
          <w:rFonts w:ascii="Arial" w:hAnsi="Arial" w:cs="Arial"/>
          <w:sz w:val="32"/>
          <w:szCs w:val="32"/>
        </w:rPr>
        <w:t xml:space="preserve"> the ideas all together into a plan for a new disability support system.</w:t>
      </w:r>
    </w:p>
    <w:p w:rsidR="00071FD3" w:rsidRPr="00071FD3" w:rsidRDefault="00071FD3" w:rsidP="00C3444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071FD3" w:rsidRDefault="006B114D" w:rsidP="00C3444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84224" behindDoc="1" locked="0" layoutInCell="1" allowOverlap="1">
            <wp:simplePos x="0" y="0"/>
            <wp:positionH relativeFrom="column">
              <wp:posOffset>-354563</wp:posOffset>
            </wp:positionH>
            <wp:positionV relativeFrom="paragraph">
              <wp:posOffset>363557</wp:posOffset>
            </wp:positionV>
            <wp:extent cx="1716832" cy="1777128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heck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34" cy="1783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FD3" w:rsidRDefault="00071FD3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071FD3" w:rsidRDefault="009D0F9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was happy that the new system used all of the ideas they felt were important.</w:t>
      </w:r>
    </w:p>
    <w:p w:rsidR="009D0F99" w:rsidRDefault="009D0F9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D0F99" w:rsidRDefault="006B114D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85248" behindDoc="1" locked="0" layoutInCell="1" allowOverlap="1">
            <wp:simplePos x="0" y="0"/>
            <wp:positionH relativeFrom="margin">
              <wp:posOffset>-37323</wp:posOffset>
            </wp:positionH>
            <wp:positionV relativeFrom="paragraph">
              <wp:posOffset>-298580</wp:posOffset>
            </wp:positionV>
            <wp:extent cx="1388238" cy="1380931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ll-day tim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238" cy="138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EE">
        <w:rPr>
          <w:rFonts w:ascii="Arial" w:hAnsi="Arial" w:cs="Arial"/>
          <w:sz w:val="32"/>
          <w:szCs w:val="32"/>
        </w:rPr>
        <w:t xml:space="preserve">The </w:t>
      </w:r>
      <w:r w:rsidR="00596FEE">
        <w:rPr>
          <w:rFonts w:ascii="Arial" w:hAnsi="Arial" w:cs="Arial"/>
          <w:b/>
          <w:sz w:val="32"/>
          <w:szCs w:val="32"/>
        </w:rPr>
        <w:t xml:space="preserve">co-design group </w:t>
      </w:r>
      <w:r w:rsidR="00596FEE">
        <w:rPr>
          <w:rFonts w:ascii="Arial" w:hAnsi="Arial" w:cs="Arial"/>
          <w:sz w:val="32"/>
          <w:szCs w:val="32"/>
        </w:rPr>
        <w:t>worked hard for 1 day testing and making changes to the plan for the new system.</w:t>
      </w:r>
    </w:p>
    <w:p w:rsidR="00596FEE" w:rsidRDefault="00596FEE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96FEE" w:rsidRDefault="00F8648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30304" behindDoc="1" locked="0" layoutInCell="1" allowOverlap="1" wp14:anchorId="257B83E7" wp14:editId="0E7FF5BC">
            <wp:simplePos x="0" y="0"/>
            <wp:positionH relativeFrom="margin">
              <wp:posOffset>-335902</wp:posOffset>
            </wp:positionH>
            <wp:positionV relativeFrom="paragraph">
              <wp:posOffset>470354</wp:posOffset>
            </wp:positionV>
            <wp:extent cx="2430877" cy="1735494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OK solid font-0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877" cy="1735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FEE" w:rsidRDefault="00596FEE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They tested and made changes to:</w:t>
      </w:r>
    </w:p>
    <w:p w:rsidR="00596FEE" w:rsidRDefault="00596FEE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96FEE" w:rsidRPr="004F5C88" w:rsidRDefault="009E6A11" w:rsidP="00C3444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make sure the system will be easy and good for </w:t>
      </w:r>
      <w:r w:rsidR="00596FEE">
        <w:rPr>
          <w:rFonts w:ascii="Arial" w:hAnsi="Arial" w:cs="Arial"/>
          <w:sz w:val="32"/>
          <w:szCs w:val="32"/>
        </w:rPr>
        <w:t xml:space="preserve">disabled people and </w:t>
      </w:r>
      <w:r w:rsidR="00596FEE" w:rsidRPr="004F5C88">
        <w:rPr>
          <w:rFonts w:ascii="Arial" w:hAnsi="Arial" w:cs="Arial"/>
          <w:sz w:val="32"/>
          <w:szCs w:val="32"/>
        </w:rPr>
        <w:t xml:space="preserve">their family / </w:t>
      </w:r>
      <w:proofErr w:type="spellStart"/>
      <w:r w:rsidR="00596FEE" w:rsidRPr="004F5C88">
        <w:rPr>
          <w:rFonts w:ascii="Arial" w:hAnsi="Arial" w:cs="Arial"/>
          <w:sz w:val="32"/>
          <w:szCs w:val="32"/>
        </w:rPr>
        <w:t>whānau</w:t>
      </w:r>
      <w:proofErr w:type="spellEnd"/>
      <w:r w:rsidR="00596FEE" w:rsidRPr="004F5C88">
        <w:rPr>
          <w:rFonts w:ascii="Arial" w:hAnsi="Arial" w:cs="Arial"/>
          <w:sz w:val="32"/>
          <w:szCs w:val="32"/>
        </w:rPr>
        <w:t xml:space="preserve"> to use </w:t>
      </w:r>
    </w:p>
    <w:p w:rsidR="00596FEE" w:rsidRPr="004F5C88" w:rsidRDefault="006B114D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86272" behindDoc="1" locked="0" layoutInCell="1" allowOverlap="1">
            <wp:simplePos x="0" y="0"/>
            <wp:positionH relativeFrom="margin">
              <wp:posOffset>-466531</wp:posOffset>
            </wp:positionH>
            <wp:positionV relativeFrom="paragraph">
              <wp:posOffset>366823</wp:posOffset>
            </wp:positionV>
            <wp:extent cx="2425959" cy="1119984"/>
            <wp:effectExtent l="0" t="0" r="0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rossroads 3-0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959" cy="1119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FEE" w:rsidRPr="004F5C88" w:rsidRDefault="004F5C88" w:rsidP="00C3444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 w:rsidRPr="004F5C88">
        <w:rPr>
          <w:rFonts w:ascii="Arial" w:hAnsi="Arial" w:cs="Arial"/>
          <w:sz w:val="32"/>
          <w:szCs w:val="32"/>
        </w:rPr>
        <w:t xml:space="preserve">plan how we will get from the system we have now to the new one </w:t>
      </w:r>
    </w:p>
    <w:p w:rsidR="00596FEE" w:rsidRPr="004F5C88" w:rsidRDefault="00A02B89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52832" behindDoc="1" locked="0" layoutInCell="1" allowOverlap="1" wp14:anchorId="21EE595B" wp14:editId="4FE6CF80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1548765" cy="160274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hecklist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FEE" w:rsidRPr="004F5C88" w:rsidRDefault="00DD1921" w:rsidP="00C3444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4F5C88">
        <w:rPr>
          <w:rFonts w:ascii="Arial" w:hAnsi="Arial" w:cs="Arial"/>
          <w:sz w:val="32"/>
          <w:szCs w:val="32"/>
        </w:rPr>
        <w:t>more</w:t>
      </w:r>
      <w:proofErr w:type="gramEnd"/>
      <w:r w:rsidRPr="004F5C88">
        <w:rPr>
          <w:rFonts w:ascii="Arial" w:hAnsi="Arial" w:cs="Arial"/>
          <w:sz w:val="32"/>
          <w:szCs w:val="32"/>
        </w:rPr>
        <w:t xml:space="preserve"> than </w:t>
      </w:r>
      <w:r w:rsidR="00596FEE" w:rsidRPr="004F5C88">
        <w:rPr>
          <w:rFonts w:ascii="Arial" w:hAnsi="Arial" w:cs="Arial"/>
          <w:sz w:val="32"/>
          <w:szCs w:val="32"/>
        </w:rPr>
        <w:t>20 different parts of the new system.</w:t>
      </w:r>
    </w:p>
    <w:p w:rsidR="009D0F99" w:rsidRDefault="009D0F9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E6A11" w:rsidRDefault="009E6A11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E6A11" w:rsidRDefault="009E6A11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E6A11" w:rsidRDefault="009E6A11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E6A11" w:rsidRDefault="009E6A11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86400" w:rsidRPr="00486400" w:rsidRDefault="00F8648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32352" behindDoc="1" locked="0" layoutInCell="1" allowOverlap="1" wp14:anchorId="0901F1E4" wp14:editId="2AA96529">
            <wp:simplePos x="0" y="0"/>
            <wp:positionH relativeFrom="column">
              <wp:posOffset>-615820</wp:posOffset>
            </wp:positionH>
            <wp:positionV relativeFrom="paragraph">
              <wp:posOffset>13983</wp:posOffset>
            </wp:positionV>
            <wp:extent cx="2407298" cy="582913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EGL log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98" cy="582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400">
        <w:rPr>
          <w:rFonts w:ascii="Arial" w:hAnsi="Arial" w:cs="Arial"/>
          <w:sz w:val="32"/>
          <w:szCs w:val="32"/>
        </w:rPr>
        <w:t xml:space="preserve">The </w:t>
      </w:r>
      <w:r w:rsidR="00486400">
        <w:rPr>
          <w:rFonts w:ascii="Arial" w:hAnsi="Arial" w:cs="Arial"/>
          <w:b/>
          <w:sz w:val="32"/>
          <w:szCs w:val="32"/>
        </w:rPr>
        <w:t xml:space="preserve">co-design group </w:t>
      </w:r>
      <w:r w:rsidR="00486400">
        <w:rPr>
          <w:rFonts w:ascii="Arial" w:hAnsi="Arial" w:cs="Arial"/>
          <w:sz w:val="32"/>
          <w:szCs w:val="32"/>
        </w:rPr>
        <w:t>has been making sure</w:t>
      </w:r>
      <w:r w:rsidR="007F159C" w:rsidRPr="00486400">
        <w:rPr>
          <w:rFonts w:ascii="Arial" w:hAnsi="Arial" w:cs="Arial"/>
          <w:sz w:val="32"/>
          <w:szCs w:val="32"/>
        </w:rPr>
        <w:t xml:space="preserve"> the plan for the new disability support system </w:t>
      </w:r>
      <w:r w:rsidR="00156C6B" w:rsidRPr="00486400">
        <w:rPr>
          <w:rFonts w:ascii="Arial" w:hAnsi="Arial" w:cs="Arial"/>
          <w:sz w:val="32"/>
          <w:szCs w:val="32"/>
        </w:rPr>
        <w:t>fit</w:t>
      </w:r>
      <w:r w:rsidR="00486400" w:rsidRPr="00486400">
        <w:rPr>
          <w:rFonts w:ascii="Arial" w:hAnsi="Arial" w:cs="Arial"/>
          <w:sz w:val="32"/>
          <w:szCs w:val="32"/>
        </w:rPr>
        <w:t>s</w:t>
      </w:r>
      <w:r w:rsidR="00156C6B" w:rsidRPr="00486400">
        <w:rPr>
          <w:rFonts w:ascii="Arial" w:hAnsi="Arial" w:cs="Arial"/>
          <w:sz w:val="32"/>
          <w:szCs w:val="32"/>
        </w:rPr>
        <w:t xml:space="preserve"> with the </w:t>
      </w:r>
      <w:r w:rsidR="001E0A18" w:rsidRPr="00486400">
        <w:rPr>
          <w:rFonts w:ascii="Arial" w:hAnsi="Arial" w:cs="Arial"/>
          <w:b/>
          <w:sz w:val="32"/>
          <w:szCs w:val="32"/>
        </w:rPr>
        <w:t>values</w:t>
      </w:r>
      <w:r w:rsidR="00156C6B" w:rsidRPr="00486400">
        <w:rPr>
          <w:rFonts w:ascii="Arial" w:hAnsi="Arial" w:cs="Arial"/>
          <w:sz w:val="32"/>
          <w:szCs w:val="32"/>
        </w:rPr>
        <w:t xml:space="preserve"> of </w:t>
      </w:r>
      <w:r w:rsidR="001E0A18" w:rsidRPr="00486400">
        <w:rPr>
          <w:rFonts w:ascii="Arial" w:hAnsi="Arial" w:cs="Arial"/>
          <w:b/>
          <w:sz w:val="32"/>
          <w:szCs w:val="32"/>
        </w:rPr>
        <w:t>Enabling Good Lives</w:t>
      </w:r>
      <w:r w:rsidR="00486400">
        <w:rPr>
          <w:rFonts w:ascii="Arial" w:hAnsi="Arial" w:cs="Arial"/>
          <w:sz w:val="32"/>
          <w:szCs w:val="32"/>
        </w:rPr>
        <w:t>.</w:t>
      </w:r>
    </w:p>
    <w:p w:rsidR="00486400" w:rsidRDefault="00486400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86400" w:rsidRDefault="00EB1F24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32A6BE7D" wp14:editId="41E6800D">
                <wp:simplePos x="0" y="0"/>
                <wp:positionH relativeFrom="column">
                  <wp:posOffset>47625</wp:posOffset>
                </wp:positionH>
                <wp:positionV relativeFrom="paragraph">
                  <wp:posOffset>160655</wp:posOffset>
                </wp:positionV>
                <wp:extent cx="1276350" cy="1524635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524635"/>
                          <a:chOff x="0" y="0"/>
                          <a:chExt cx="1276350" cy="1524635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52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traight Arrow Connector 55"/>
                        <wps:cNvCnPr/>
                        <wps:spPr>
                          <a:xfrm>
                            <a:off x="171450" y="247650"/>
                            <a:ext cx="457200" cy="2095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Arrow Connector 56"/>
                        <wps:cNvCnPr/>
                        <wps:spPr>
                          <a:xfrm flipH="1" flipV="1">
                            <a:off x="666750" y="1066800"/>
                            <a:ext cx="495300" cy="7620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44546A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38050" id="Group 57" o:spid="_x0000_s1026" style="position:absolute;margin-left:3.75pt;margin-top:12.65pt;width:100.5pt;height:120.05pt;z-index:252070912" coordsize="12763,15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width:12763;height:15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QOrDAAAA2wAAAA8AAABkcnMvZG93bnJldi54bWxEj0FrAjEUhO8F/0N4gpdSs4qKbI0iiqBI&#10;BbX0/Ng8d4Obl3UTdfXXN0Khx2FmvmEms8aW4ka1N44V9LoJCOLMacO5gu/j6mMMwgdkjaVjUvAg&#10;D7Np622CqXZ33tPtEHIRIexTVFCEUKVS+qwgi77rKuLonVxtMURZ51LXeI9wW8p+koykRcNxocCK&#10;FgVl58PVRsplvdjxtjHZ13vYmPPmZ/m8WKU67Wb+CSJQE/7Df+21VjAcwOtL/AFy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NA6sMAAADbAAAADwAAAAAAAAAAAAAAAACf&#10;AgAAZHJzL2Rvd25yZXYueG1sUEsFBgAAAAAEAAQA9wAAAI8DAAAAAA==&#10;">
                  <v:imagedata r:id="rId27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5" o:spid="_x0000_s1028" type="#_x0000_t32" style="position:absolute;left:1714;top:2476;width:4572;height:20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UhdMQAAADbAAAADwAAAGRycy9kb3ducmV2LnhtbESPT4vCMBTE78J+h/AWvIimCop0TUUE&#10;QRFWtHtYb4/m9Q/bvJQmavXTbwTB4zAzv2EWy87U4kqtqywrGI8iEMSZ1RUXCn7SzXAOwnlkjbVl&#10;UnAnB8vko7fAWNsbH+l68oUIEHYxKii9b2IpXVaSQTeyDXHwctsa9EG2hdQt3gLc1HISRTNpsOKw&#10;UGJD65Kyv9PFKPjl7+1gtTH7mXHp4zDOd/r+OCvV/+xWXyA8df4dfrW3WsF0Cs8v4QfI5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9SF0xAAAANsAAAAPAAAAAAAAAAAA&#10;AAAAAKECAABkcnMvZG93bnJldi54bWxQSwUGAAAAAAQABAD5AAAAkgMAAAAA&#10;" strokecolor="#44546a [3215]" strokeweight="4.5pt">
                  <v:stroke endarrow="block" joinstyle="miter"/>
                </v:shape>
                <v:shape id="Straight Arrow Connector 56" o:spid="_x0000_s1029" type="#_x0000_t32" style="position:absolute;left:6667;top:10668;width:4953;height: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BOUMMAAADbAAAADwAAAGRycy9kb3ducmV2LnhtbESPS4vCQBCE74L/YWjBm04U10d0FFlW&#10;2L2Ir4u3NtMmwUxPyIwm/ntnQfBYVNVX1GLVmEI8qHK5ZQWDfgSCOLE651TB6bjpTUE4j6yxsEwK&#10;nuRgtWy3FhhrW/OeHgefigBhF6OCzPsyltIlGRl0fVsSB+9qK4M+yCqVusI6wE0hh1E0lgZzDgsZ&#10;lvSdUXI73I2C825fX+Qu2uaT2c+oLmblkK9/SnU7zXoOwlPjP+F3+1cr+BrD/5fwA+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gTlDDAAAA2wAAAA8AAAAAAAAAAAAA&#10;AAAAoQIAAGRycy9kb3ducmV2LnhtbFBLBQYAAAAABAAEAPkAAACRAwAAAAA=&#10;" strokecolor="#44546a" strokeweight="4.5pt">
                  <v:stroke endarrow="block" joinstyle="miter"/>
                </v:shape>
              </v:group>
            </w:pict>
          </mc:Fallback>
        </mc:AlternateContent>
      </w:r>
    </w:p>
    <w:p w:rsidR="00486400" w:rsidRDefault="001E0A18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6400">
        <w:rPr>
          <w:rFonts w:ascii="Arial" w:hAnsi="Arial" w:cs="Arial"/>
          <w:b/>
          <w:sz w:val="32"/>
          <w:szCs w:val="32"/>
        </w:rPr>
        <w:t>Enabling Good Lives</w:t>
      </w:r>
      <w:r w:rsidRPr="00486400">
        <w:rPr>
          <w:rFonts w:ascii="Arial" w:hAnsi="Arial" w:cs="Arial"/>
          <w:sz w:val="32"/>
          <w:szCs w:val="32"/>
        </w:rPr>
        <w:t xml:space="preserve"> is a way of giving disability support that has been tried in some parts of New Zealand.</w:t>
      </w:r>
    </w:p>
    <w:p w:rsidR="00486400" w:rsidRDefault="00486400" w:rsidP="00C3444D">
      <w:pPr>
        <w:spacing w:line="360" w:lineRule="auto"/>
        <w:ind w:left="3600"/>
        <w:rPr>
          <w:noProof/>
          <w:lang w:eastAsia="en-NZ"/>
        </w:rPr>
      </w:pPr>
    </w:p>
    <w:p w:rsidR="00486400" w:rsidRDefault="00486400" w:rsidP="00C3444D">
      <w:pPr>
        <w:spacing w:line="360" w:lineRule="auto"/>
        <w:ind w:left="3600"/>
        <w:rPr>
          <w:noProof/>
          <w:lang w:eastAsia="en-NZ"/>
        </w:rPr>
      </w:pPr>
    </w:p>
    <w:p w:rsidR="00486400" w:rsidRDefault="001E0A18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68864" behindDoc="1" locked="0" layoutInCell="1" allowOverlap="1" wp14:anchorId="5EABDB38" wp14:editId="0205D4E8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1601470" cy="207645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thinking-bubbl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400">
        <w:rPr>
          <w:rFonts w:ascii="Arial" w:hAnsi="Arial" w:cs="Arial"/>
          <w:b/>
          <w:sz w:val="32"/>
          <w:szCs w:val="32"/>
        </w:rPr>
        <w:t xml:space="preserve">Values </w:t>
      </w:r>
      <w:r w:rsidRPr="00486400">
        <w:rPr>
          <w:rFonts w:ascii="Arial" w:hAnsi="Arial" w:cs="Arial"/>
          <w:sz w:val="32"/>
          <w:szCs w:val="32"/>
        </w:rPr>
        <w:t xml:space="preserve">are important ideas. </w:t>
      </w:r>
    </w:p>
    <w:p w:rsidR="00486400" w:rsidRDefault="00486400" w:rsidP="00C3444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486400" w:rsidRDefault="00486400" w:rsidP="00C3444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1E0A18" w:rsidRPr="00486400" w:rsidRDefault="001E0A18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6400">
        <w:rPr>
          <w:rFonts w:ascii="Arial" w:hAnsi="Arial" w:cs="Arial"/>
          <w:b/>
          <w:sz w:val="32"/>
          <w:szCs w:val="32"/>
        </w:rPr>
        <w:t>Values</w:t>
      </w:r>
      <w:r w:rsidRPr="00486400">
        <w:rPr>
          <w:rFonts w:ascii="Arial" w:hAnsi="Arial" w:cs="Arial"/>
          <w:sz w:val="32"/>
          <w:szCs w:val="32"/>
        </w:rPr>
        <w:t xml:space="preserve"> are sometimes called </w:t>
      </w:r>
      <w:r w:rsidRPr="00486400">
        <w:rPr>
          <w:rFonts w:ascii="Arial" w:hAnsi="Arial" w:cs="Arial"/>
          <w:b/>
          <w:sz w:val="32"/>
          <w:szCs w:val="32"/>
        </w:rPr>
        <w:t>principles</w:t>
      </w:r>
      <w:r w:rsidRPr="00486400">
        <w:rPr>
          <w:rFonts w:ascii="Arial" w:hAnsi="Arial" w:cs="Arial"/>
          <w:sz w:val="32"/>
          <w:szCs w:val="32"/>
        </w:rPr>
        <w:t>.</w:t>
      </w:r>
    </w:p>
    <w:p w:rsidR="001E0A18" w:rsidRDefault="001E0A18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486400" w:rsidRDefault="00486400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486400" w:rsidRDefault="00486400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86400" w:rsidRDefault="00486400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86400" w:rsidRDefault="00486400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86400" w:rsidRDefault="007E3588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42592" behindDoc="1" locked="0" layoutInCell="1" allowOverlap="1" wp14:anchorId="5EFC92DB" wp14:editId="1A9AC416">
            <wp:simplePos x="0" y="0"/>
            <wp:positionH relativeFrom="margin">
              <wp:posOffset>-541176</wp:posOffset>
            </wp:positionH>
            <wp:positionV relativeFrom="paragraph">
              <wp:posOffset>13983</wp:posOffset>
            </wp:positionV>
            <wp:extent cx="2509938" cy="1212979"/>
            <wp:effectExtent l="0" t="0" r="5080" b="635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2A87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938" cy="1212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F24">
        <w:rPr>
          <w:rFonts w:ascii="Arial" w:hAnsi="Arial" w:cs="Arial"/>
          <w:sz w:val="32"/>
          <w:szCs w:val="32"/>
        </w:rPr>
        <w:t>T</w:t>
      </w:r>
      <w:r w:rsidR="002063FB">
        <w:rPr>
          <w:rFonts w:ascii="Arial" w:hAnsi="Arial" w:cs="Arial"/>
          <w:sz w:val="32"/>
          <w:szCs w:val="32"/>
        </w:rPr>
        <w:t>he</w:t>
      </w:r>
      <w:r w:rsidR="00486400">
        <w:rPr>
          <w:rFonts w:ascii="Arial" w:hAnsi="Arial" w:cs="Arial"/>
          <w:sz w:val="32"/>
          <w:szCs w:val="32"/>
        </w:rPr>
        <w:t xml:space="preserve"> </w:t>
      </w:r>
      <w:r w:rsidR="00486400">
        <w:rPr>
          <w:rFonts w:ascii="Arial" w:hAnsi="Arial" w:cs="Arial"/>
          <w:b/>
          <w:sz w:val="32"/>
          <w:szCs w:val="32"/>
        </w:rPr>
        <w:t xml:space="preserve">co-design group </w:t>
      </w:r>
      <w:r w:rsidR="002063FB">
        <w:rPr>
          <w:rFonts w:ascii="Arial" w:hAnsi="Arial" w:cs="Arial"/>
          <w:sz w:val="32"/>
          <w:szCs w:val="32"/>
        </w:rPr>
        <w:t>has</w:t>
      </w:r>
      <w:r w:rsidR="00486400">
        <w:rPr>
          <w:rFonts w:ascii="Arial" w:hAnsi="Arial" w:cs="Arial"/>
          <w:sz w:val="32"/>
          <w:szCs w:val="32"/>
        </w:rPr>
        <w:t xml:space="preserve"> </w:t>
      </w:r>
      <w:r w:rsidR="00EB1F24">
        <w:rPr>
          <w:rFonts w:ascii="Arial" w:hAnsi="Arial" w:cs="Arial"/>
          <w:sz w:val="32"/>
          <w:szCs w:val="32"/>
        </w:rPr>
        <w:t xml:space="preserve">also </w:t>
      </w:r>
      <w:r w:rsidR="002063FB">
        <w:rPr>
          <w:rFonts w:ascii="Arial" w:hAnsi="Arial" w:cs="Arial"/>
          <w:sz w:val="32"/>
          <w:szCs w:val="32"/>
        </w:rPr>
        <w:t xml:space="preserve">been </w:t>
      </w:r>
      <w:r w:rsidR="00486400">
        <w:rPr>
          <w:rFonts w:ascii="Arial" w:hAnsi="Arial" w:cs="Arial"/>
          <w:sz w:val="32"/>
          <w:szCs w:val="32"/>
        </w:rPr>
        <w:t>thinking</w:t>
      </w:r>
      <w:r w:rsidR="002063FB">
        <w:rPr>
          <w:rFonts w:ascii="Arial" w:hAnsi="Arial" w:cs="Arial"/>
          <w:sz w:val="32"/>
          <w:szCs w:val="32"/>
        </w:rPr>
        <w:t xml:space="preserve"> about</w:t>
      </w:r>
      <w:r w:rsidR="00486400">
        <w:rPr>
          <w:rFonts w:ascii="Arial" w:hAnsi="Arial" w:cs="Arial"/>
          <w:sz w:val="32"/>
          <w:szCs w:val="32"/>
        </w:rPr>
        <w:t>:</w:t>
      </w:r>
    </w:p>
    <w:p w:rsidR="002063FB" w:rsidRPr="001E0A18" w:rsidRDefault="002063FB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56C6B" w:rsidRDefault="007E3588" w:rsidP="00C3444D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34400" behindDoc="1" locked="0" layoutInCell="1" allowOverlap="1" wp14:anchorId="0901F1E4" wp14:editId="2AA96529">
            <wp:simplePos x="0" y="0"/>
            <wp:positionH relativeFrom="column">
              <wp:posOffset>-535940</wp:posOffset>
            </wp:positionH>
            <wp:positionV relativeFrom="paragraph">
              <wp:posOffset>448945</wp:posOffset>
            </wp:positionV>
            <wp:extent cx="2407285" cy="582295"/>
            <wp:effectExtent l="0" t="0" r="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EGL log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400">
        <w:rPr>
          <w:rFonts w:ascii="Arial" w:hAnsi="Arial" w:cs="Arial"/>
          <w:sz w:val="32"/>
          <w:szCs w:val="32"/>
        </w:rPr>
        <w:t xml:space="preserve">Will the </w:t>
      </w:r>
      <w:r w:rsidR="002063FB">
        <w:rPr>
          <w:rFonts w:ascii="Arial" w:hAnsi="Arial" w:cs="Arial"/>
          <w:sz w:val="32"/>
          <w:szCs w:val="32"/>
        </w:rPr>
        <w:t xml:space="preserve">new disability support system make it easy for disabled people to live lives that follow the </w:t>
      </w:r>
      <w:r w:rsidR="00486400">
        <w:rPr>
          <w:rFonts w:ascii="Arial" w:hAnsi="Arial" w:cs="Arial"/>
          <w:sz w:val="32"/>
          <w:szCs w:val="32"/>
        </w:rPr>
        <w:t xml:space="preserve">values of </w:t>
      </w:r>
      <w:r w:rsidR="00A7521B">
        <w:rPr>
          <w:rFonts w:ascii="Arial" w:hAnsi="Arial" w:cs="Arial"/>
          <w:b/>
          <w:sz w:val="32"/>
          <w:szCs w:val="32"/>
        </w:rPr>
        <w:t>Enabling Good Lives?</w:t>
      </w:r>
    </w:p>
    <w:p w:rsidR="00216CD1" w:rsidRDefault="00641E15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395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16458</wp:posOffset>
            </wp:positionV>
            <wp:extent cx="1808223" cy="1810139"/>
            <wp:effectExtent l="0" t="0" r="1905" b="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Choose Directio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223" cy="1810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CD1" w:rsidRDefault="00216CD1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62B82" w:rsidRDefault="00962B82" w:rsidP="00C3444D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the new disability support system:</w:t>
      </w:r>
    </w:p>
    <w:p w:rsidR="00962B82" w:rsidRDefault="00962B82" w:rsidP="00C3444D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962B82" w:rsidRDefault="00F67908" w:rsidP="00C3444D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488950</wp:posOffset>
            </wp:positionV>
            <wp:extent cx="1794510" cy="1847215"/>
            <wp:effectExtent l="0" t="0" r="0" b="63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hoice-hous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62B82">
        <w:rPr>
          <w:rFonts w:ascii="Arial" w:hAnsi="Arial" w:cs="Arial"/>
          <w:sz w:val="32"/>
          <w:szCs w:val="32"/>
        </w:rPr>
        <w:t>can</w:t>
      </w:r>
      <w:proofErr w:type="gramEnd"/>
      <w:r w:rsidR="00962B82">
        <w:rPr>
          <w:rFonts w:ascii="Arial" w:hAnsi="Arial" w:cs="Arial"/>
          <w:sz w:val="32"/>
          <w:szCs w:val="32"/>
        </w:rPr>
        <w:t xml:space="preserve"> the system change to fit the needs of each person?</w:t>
      </w:r>
    </w:p>
    <w:p w:rsidR="00962B82" w:rsidRDefault="00962B82" w:rsidP="00C3444D">
      <w:pPr>
        <w:pStyle w:val="ListParagraph"/>
        <w:spacing w:line="360" w:lineRule="auto"/>
        <w:ind w:left="5400"/>
        <w:rPr>
          <w:rFonts w:ascii="Arial" w:hAnsi="Arial" w:cs="Arial"/>
          <w:sz w:val="32"/>
          <w:szCs w:val="32"/>
        </w:rPr>
      </w:pPr>
    </w:p>
    <w:p w:rsidR="00962B82" w:rsidRDefault="00962B82" w:rsidP="00C3444D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do</w:t>
      </w:r>
      <w:proofErr w:type="gramEnd"/>
      <w:r>
        <w:rPr>
          <w:rFonts w:ascii="Arial" w:hAnsi="Arial" w:cs="Arial"/>
          <w:sz w:val="32"/>
          <w:szCs w:val="32"/>
        </w:rPr>
        <w:t xml:space="preserve"> disabled people and their family / </w:t>
      </w:r>
      <w:proofErr w:type="spellStart"/>
      <w:r>
        <w:rPr>
          <w:rFonts w:ascii="Arial" w:hAnsi="Arial" w:cs="Arial"/>
          <w:sz w:val="32"/>
          <w:szCs w:val="32"/>
        </w:rPr>
        <w:t>whānau</w:t>
      </w:r>
      <w:proofErr w:type="spellEnd"/>
      <w:r>
        <w:rPr>
          <w:rFonts w:ascii="Arial" w:hAnsi="Arial" w:cs="Arial"/>
          <w:sz w:val="32"/>
          <w:szCs w:val="32"/>
        </w:rPr>
        <w:t xml:space="preserve"> have choices?</w:t>
      </w:r>
    </w:p>
    <w:p w:rsidR="00962B82" w:rsidRPr="00B970AF" w:rsidRDefault="00962B82" w:rsidP="00C3444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962B82" w:rsidRDefault="00641E15" w:rsidP="00C3444D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384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174045" cy="1660849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Greetings different language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045" cy="1660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62B82">
        <w:rPr>
          <w:rFonts w:ascii="Arial" w:hAnsi="Arial" w:cs="Arial"/>
          <w:sz w:val="32"/>
          <w:szCs w:val="32"/>
        </w:rPr>
        <w:t>can</w:t>
      </w:r>
      <w:proofErr w:type="gramEnd"/>
      <w:r w:rsidR="00962B82">
        <w:rPr>
          <w:rFonts w:ascii="Arial" w:hAnsi="Arial" w:cs="Arial"/>
          <w:sz w:val="32"/>
          <w:szCs w:val="32"/>
        </w:rPr>
        <w:t xml:space="preserve"> the new system change to meet the needs of people from different cultures?</w:t>
      </w:r>
    </w:p>
    <w:p w:rsidR="00962B82" w:rsidRPr="00962B82" w:rsidRDefault="00962B82" w:rsidP="00C3444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962B82" w:rsidRDefault="00962B82" w:rsidP="00C3444D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216CD1" w:rsidRDefault="00800CAF" w:rsidP="00C3444D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405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372694</wp:posOffset>
            </wp:positionV>
            <wp:extent cx="1855103" cy="1903445"/>
            <wp:effectExtent l="0" t="0" r="0" b="1905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Family 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566" cy="1905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CD1">
        <w:rPr>
          <w:rFonts w:ascii="Arial" w:hAnsi="Arial" w:cs="Arial"/>
          <w:sz w:val="32"/>
          <w:szCs w:val="32"/>
        </w:rPr>
        <w:t xml:space="preserve">Will the new disability support system work for: </w:t>
      </w:r>
    </w:p>
    <w:p w:rsidR="00216CD1" w:rsidRDefault="00216CD1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16CD1" w:rsidRDefault="0050222C" w:rsidP="00C3444D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all</w:t>
      </w:r>
      <w:proofErr w:type="gramEnd"/>
      <w:r>
        <w:rPr>
          <w:rFonts w:ascii="Arial" w:hAnsi="Arial" w:cs="Arial"/>
          <w:sz w:val="32"/>
          <w:szCs w:val="32"/>
        </w:rPr>
        <w:t xml:space="preserve"> disabled people?</w:t>
      </w:r>
      <w:r w:rsidR="00216CD1">
        <w:rPr>
          <w:rFonts w:ascii="Arial" w:hAnsi="Arial" w:cs="Arial"/>
          <w:sz w:val="32"/>
          <w:szCs w:val="32"/>
        </w:rPr>
        <w:t xml:space="preserve"> </w:t>
      </w:r>
    </w:p>
    <w:p w:rsidR="00216CD1" w:rsidRDefault="00216CD1" w:rsidP="00C3444D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216CD1" w:rsidRDefault="00216CD1" w:rsidP="00C3444D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family</w:t>
      </w:r>
      <w:proofErr w:type="gramEnd"/>
      <w:r>
        <w:rPr>
          <w:rFonts w:ascii="Arial" w:hAnsi="Arial" w:cs="Arial"/>
          <w:sz w:val="32"/>
          <w:szCs w:val="32"/>
        </w:rPr>
        <w:t xml:space="preserve"> / </w:t>
      </w:r>
      <w:proofErr w:type="spellStart"/>
      <w:r>
        <w:rPr>
          <w:rFonts w:ascii="Arial" w:hAnsi="Arial" w:cs="Arial"/>
          <w:sz w:val="32"/>
          <w:szCs w:val="32"/>
        </w:rPr>
        <w:t>whānau</w:t>
      </w:r>
      <w:proofErr w:type="spellEnd"/>
      <w:r>
        <w:rPr>
          <w:rFonts w:ascii="Arial" w:hAnsi="Arial" w:cs="Arial"/>
          <w:sz w:val="32"/>
          <w:szCs w:val="32"/>
        </w:rPr>
        <w:t xml:space="preserve"> of disabled people</w:t>
      </w:r>
      <w:r w:rsidR="0050222C">
        <w:rPr>
          <w:rFonts w:ascii="Arial" w:hAnsi="Arial" w:cs="Arial"/>
          <w:sz w:val="32"/>
          <w:szCs w:val="32"/>
        </w:rPr>
        <w:t>?</w:t>
      </w:r>
    </w:p>
    <w:p w:rsidR="00216CD1" w:rsidRPr="00216CD1" w:rsidRDefault="00216CD1" w:rsidP="00C3444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216CD1" w:rsidRDefault="00641E15" w:rsidP="00C3444D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36448" behindDoc="1" locked="0" layoutInCell="1" allowOverlap="1" wp14:anchorId="79FE8A2F" wp14:editId="3508336C">
            <wp:simplePos x="0" y="0"/>
            <wp:positionH relativeFrom="column">
              <wp:posOffset>223935</wp:posOffset>
            </wp:positionH>
            <wp:positionV relativeFrom="paragraph">
              <wp:posOffset>14618</wp:posOffset>
            </wp:positionV>
            <wp:extent cx="1280009" cy="2071396"/>
            <wp:effectExtent l="0" t="0" r="0" b="508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man-in-wheelchai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009" cy="2071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3263E">
        <w:rPr>
          <w:rFonts w:ascii="Arial" w:hAnsi="Arial" w:cs="Arial"/>
          <w:sz w:val="32"/>
          <w:szCs w:val="32"/>
        </w:rPr>
        <w:t>disabled</w:t>
      </w:r>
      <w:proofErr w:type="gramEnd"/>
      <w:r w:rsidR="0093263E">
        <w:rPr>
          <w:rFonts w:ascii="Arial" w:hAnsi="Arial" w:cs="Arial"/>
          <w:sz w:val="32"/>
          <w:szCs w:val="32"/>
        </w:rPr>
        <w:t xml:space="preserve"> people who need a lot of support</w:t>
      </w:r>
      <w:r w:rsidR="0050222C">
        <w:rPr>
          <w:rFonts w:ascii="Arial" w:hAnsi="Arial" w:cs="Arial"/>
          <w:sz w:val="32"/>
          <w:szCs w:val="32"/>
        </w:rPr>
        <w:t>?</w:t>
      </w:r>
    </w:p>
    <w:p w:rsidR="0093263E" w:rsidRPr="0093263E" w:rsidRDefault="0093263E" w:rsidP="00C3444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93263E" w:rsidRDefault="0093263E" w:rsidP="00C3444D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disabled</w:t>
      </w:r>
      <w:proofErr w:type="gramEnd"/>
      <w:r>
        <w:rPr>
          <w:rFonts w:ascii="Arial" w:hAnsi="Arial" w:cs="Arial"/>
          <w:sz w:val="32"/>
          <w:szCs w:val="32"/>
        </w:rPr>
        <w:t xml:space="preserve"> people who do not have a lot of support from family / </w:t>
      </w:r>
      <w:proofErr w:type="spellStart"/>
      <w:r>
        <w:rPr>
          <w:rFonts w:ascii="Arial" w:hAnsi="Arial" w:cs="Arial"/>
          <w:sz w:val="32"/>
          <w:szCs w:val="32"/>
        </w:rPr>
        <w:t>whānau</w:t>
      </w:r>
      <w:proofErr w:type="spellEnd"/>
      <w:r>
        <w:rPr>
          <w:rFonts w:ascii="Arial" w:hAnsi="Arial" w:cs="Arial"/>
          <w:sz w:val="32"/>
          <w:szCs w:val="32"/>
        </w:rPr>
        <w:t xml:space="preserve"> and friends</w:t>
      </w:r>
      <w:r w:rsidR="0050222C">
        <w:rPr>
          <w:rFonts w:ascii="Arial" w:hAnsi="Arial" w:cs="Arial"/>
          <w:sz w:val="32"/>
          <w:szCs w:val="32"/>
        </w:rPr>
        <w:t>?</w:t>
      </w:r>
    </w:p>
    <w:p w:rsidR="0093263E" w:rsidRPr="0093263E" w:rsidRDefault="00641E15" w:rsidP="00C3444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37472" behindDoc="1" locked="0" layoutInCell="1" allowOverlap="1">
            <wp:simplePos x="0" y="0"/>
            <wp:positionH relativeFrom="column">
              <wp:posOffset>-74866</wp:posOffset>
            </wp:positionH>
            <wp:positionV relativeFrom="paragraph">
              <wp:posOffset>361095</wp:posOffset>
            </wp:positionV>
            <wp:extent cx="2141945" cy="1623526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shared-hom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945" cy="1623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63E" w:rsidRDefault="0050222C" w:rsidP="00C3444D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disabled</w:t>
      </w:r>
      <w:proofErr w:type="gramEnd"/>
      <w:r>
        <w:rPr>
          <w:rFonts w:ascii="Arial" w:hAnsi="Arial" w:cs="Arial"/>
          <w:sz w:val="32"/>
          <w:szCs w:val="32"/>
        </w:rPr>
        <w:t xml:space="preserve"> people who live in group homes?</w:t>
      </w:r>
    </w:p>
    <w:p w:rsidR="00216CD1" w:rsidRDefault="00216CD1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27FB6" w:rsidRDefault="00A27FB6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27FB6" w:rsidRDefault="00A27FB6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16CD1" w:rsidRDefault="00216CD1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F531A" w:rsidRDefault="009F531A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F531A" w:rsidRDefault="009F531A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F531A" w:rsidRDefault="009F531A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F531A" w:rsidRDefault="009F531A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F531A" w:rsidRDefault="00F8648A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22112" behindDoc="1" locked="0" layoutInCell="1" allowOverlap="1">
            <wp:simplePos x="0" y="0"/>
            <wp:positionH relativeFrom="margin">
              <wp:posOffset>-354564</wp:posOffset>
            </wp:positionH>
            <wp:positionV relativeFrom="paragraph">
              <wp:posOffset>-354304</wp:posOffset>
            </wp:positionV>
            <wp:extent cx="2430877" cy="1735494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OK solid font-0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877" cy="1735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31A">
        <w:rPr>
          <w:rFonts w:ascii="Arial" w:hAnsi="Arial" w:cs="Arial"/>
          <w:sz w:val="32"/>
          <w:szCs w:val="32"/>
        </w:rPr>
        <w:t xml:space="preserve">The </w:t>
      </w:r>
      <w:r w:rsidR="009F531A">
        <w:rPr>
          <w:rFonts w:ascii="Arial" w:hAnsi="Arial" w:cs="Arial"/>
          <w:b/>
          <w:sz w:val="32"/>
          <w:szCs w:val="32"/>
        </w:rPr>
        <w:t xml:space="preserve">co-design group </w:t>
      </w:r>
      <w:r w:rsidR="009F531A">
        <w:rPr>
          <w:rFonts w:ascii="Arial" w:hAnsi="Arial" w:cs="Arial"/>
          <w:sz w:val="32"/>
          <w:szCs w:val="32"/>
        </w:rPr>
        <w:t>are very happy with some of the ideas for the new disability system.</w:t>
      </w:r>
    </w:p>
    <w:p w:rsidR="009F531A" w:rsidRDefault="009F531A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F531A" w:rsidRDefault="009F531A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9387A" w:rsidRPr="00C9387A" w:rsidRDefault="005E4765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21088" behindDoc="1" locked="0" layoutInCell="1" allowOverlap="1">
            <wp:simplePos x="0" y="0"/>
            <wp:positionH relativeFrom="column">
              <wp:posOffset>-37880</wp:posOffset>
            </wp:positionH>
            <wp:positionV relativeFrom="paragraph">
              <wp:posOffset>337095</wp:posOffset>
            </wp:positionV>
            <wp:extent cx="1791477" cy="1791477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linked group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477" cy="1791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028">
        <w:rPr>
          <w:rFonts w:ascii="Arial" w:hAnsi="Arial" w:cs="Arial"/>
          <w:sz w:val="32"/>
          <w:szCs w:val="32"/>
        </w:rPr>
        <w:t>1</w:t>
      </w:r>
      <w:r w:rsidR="009F531A">
        <w:rPr>
          <w:rFonts w:ascii="Arial" w:hAnsi="Arial" w:cs="Arial"/>
          <w:sz w:val="32"/>
          <w:szCs w:val="32"/>
        </w:rPr>
        <w:t xml:space="preserve"> of the ideas </w:t>
      </w:r>
      <w:r w:rsidR="00471028">
        <w:rPr>
          <w:rFonts w:ascii="Arial" w:hAnsi="Arial" w:cs="Arial"/>
          <w:sz w:val="32"/>
          <w:szCs w:val="32"/>
        </w:rPr>
        <w:t>is to s</w:t>
      </w:r>
      <w:r w:rsidR="00C9387A">
        <w:rPr>
          <w:rFonts w:ascii="Arial" w:hAnsi="Arial" w:cs="Arial"/>
          <w:sz w:val="32"/>
          <w:szCs w:val="32"/>
        </w:rPr>
        <w:t>et up</w:t>
      </w:r>
      <w:r w:rsidR="00DC6300" w:rsidRPr="00CB5B29">
        <w:rPr>
          <w:rFonts w:ascii="Arial" w:hAnsi="Arial" w:cs="Arial"/>
          <w:sz w:val="32"/>
          <w:szCs w:val="32"/>
        </w:rPr>
        <w:t xml:space="preserve"> new ways for </w:t>
      </w:r>
      <w:r w:rsidR="00B816F7">
        <w:rPr>
          <w:rFonts w:ascii="Arial" w:hAnsi="Arial" w:cs="Arial"/>
          <w:sz w:val="32"/>
          <w:szCs w:val="32"/>
        </w:rPr>
        <w:t xml:space="preserve">disabled people to </w:t>
      </w:r>
      <w:r w:rsidR="00822BD7">
        <w:rPr>
          <w:rFonts w:ascii="Arial" w:hAnsi="Arial" w:cs="Arial"/>
          <w:sz w:val="32"/>
          <w:szCs w:val="32"/>
        </w:rPr>
        <w:t>find out about</w:t>
      </w:r>
      <w:r w:rsidR="00B816F7">
        <w:rPr>
          <w:rFonts w:ascii="Arial" w:hAnsi="Arial" w:cs="Arial"/>
          <w:sz w:val="32"/>
          <w:szCs w:val="32"/>
        </w:rPr>
        <w:t xml:space="preserve"> the </w:t>
      </w:r>
      <w:r w:rsidR="00C9387A">
        <w:rPr>
          <w:rFonts w:ascii="Arial" w:hAnsi="Arial" w:cs="Arial"/>
          <w:sz w:val="32"/>
          <w:szCs w:val="32"/>
        </w:rPr>
        <w:t>disability support system, like:</w:t>
      </w:r>
    </w:p>
    <w:p w:rsidR="00C9387A" w:rsidRDefault="00C9387A" w:rsidP="00C3444D">
      <w:pPr>
        <w:pStyle w:val="ListParagraph"/>
        <w:spacing w:line="360" w:lineRule="auto"/>
        <w:ind w:left="5040"/>
        <w:rPr>
          <w:rFonts w:ascii="Arial" w:hAnsi="Arial" w:cs="Arial"/>
          <w:sz w:val="32"/>
          <w:szCs w:val="32"/>
        </w:rPr>
      </w:pPr>
    </w:p>
    <w:p w:rsidR="00B816F7" w:rsidRPr="00471028" w:rsidRDefault="00B816F7" w:rsidP="00C3444D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 w:rsidRPr="00471028">
        <w:rPr>
          <w:rFonts w:ascii="Arial" w:hAnsi="Arial" w:cs="Arial"/>
          <w:sz w:val="32"/>
          <w:szCs w:val="32"/>
        </w:rPr>
        <w:t xml:space="preserve">groups of disabled people and family / </w:t>
      </w:r>
      <w:proofErr w:type="spellStart"/>
      <w:r w:rsidRPr="00471028">
        <w:rPr>
          <w:rFonts w:ascii="Arial" w:hAnsi="Arial" w:cs="Arial"/>
          <w:sz w:val="32"/>
          <w:szCs w:val="32"/>
        </w:rPr>
        <w:t>whānau</w:t>
      </w:r>
      <w:proofErr w:type="spellEnd"/>
      <w:r w:rsidR="00C9387A" w:rsidRPr="00471028">
        <w:rPr>
          <w:rFonts w:ascii="Arial" w:hAnsi="Arial" w:cs="Arial"/>
          <w:sz w:val="32"/>
          <w:szCs w:val="32"/>
        </w:rPr>
        <w:t xml:space="preserve"> that can connect with each other</w:t>
      </w:r>
    </w:p>
    <w:p w:rsidR="00094A4D" w:rsidRPr="00094A4D" w:rsidRDefault="007E3588" w:rsidP="00C3444D">
      <w:pPr>
        <w:pStyle w:val="ListParagraph"/>
        <w:spacing w:line="360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1638935" cy="154876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nformation Easy It Access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6F7" w:rsidRDefault="00C9387A" w:rsidP="00C3444D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471028">
        <w:rPr>
          <w:rFonts w:ascii="Arial" w:hAnsi="Arial" w:cs="Arial"/>
          <w:sz w:val="32"/>
          <w:szCs w:val="32"/>
        </w:rPr>
        <w:t>a</w:t>
      </w:r>
      <w:proofErr w:type="gramEnd"/>
      <w:r w:rsidRPr="00471028">
        <w:rPr>
          <w:rFonts w:ascii="Arial" w:hAnsi="Arial" w:cs="Arial"/>
          <w:sz w:val="32"/>
          <w:szCs w:val="32"/>
        </w:rPr>
        <w:t xml:space="preserve"> </w:t>
      </w:r>
      <w:r w:rsidRPr="00471028">
        <w:rPr>
          <w:rFonts w:ascii="Arial" w:hAnsi="Arial" w:cs="Arial"/>
          <w:b/>
          <w:sz w:val="32"/>
          <w:szCs w:val="32"/>
        </w:rPr>
        <w:t xml:space="preserve">digital hub </w:t>
      </w:r>
      <w:r w:rsidRPr="00471028">
        <w:rPr>
          <w:rFonts w:ascii="Arial" w:hAnsi="Arial" w:cs="Arial"/>
          <w:sz w:val="32"/>
          <w:szCs w:val="32"/>
        </w:rPr>
        <w:t xml:space="preserve">– this would be </w:t>
      </w:r>
      <w:r w:rsidRPr="00385AA7">
        <w:rPr>
          <w:rFonts w:ascii="Arial" w:hAnsi="Arial" w:cs="Arial"/>
          <w:b/>
          <w:sz w:val="32"/>
          <w:szCs w:val="32"/>
        </w:rPr>
        <w:t>online</w:t>
      </w:r>
      <w:r w:rsidRPr="00471028">
        <w:rPr>
          <w:rFonts w:ascii="Arial" w:hAnsi="Arial" w:cs="Arial"/>
          <w:sz w:val="32"/>
          <w:szCs w:val="32"/>
        </w:rPr>
        <w:t xml:space="preserve"> and would be a place where you could get lots of information and support.</w:t>
      </w:r>
    </w:p>
    <w:p w:rsidR="00385AA7" w:rsidRDefault="00385AA7" w:rsidP="00C3444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385AA7" w:rsidRPr="00385AA7" w:rsidRDefault="00AF36A7" w:rsidP="00C3444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153856" behindDoc="1" locked="0" layoutInCell="1" allowOverlap="1">
            <wp:simplePos x="0" y="0"/>
            <wp:positionH relativeFrom="margin">
              <wp:posOffset>70057</wp:posOffset>
            </wp:positionH>
            <wp:positionV relativeFrom="paragraph">
              <wp:posOffset>213516</wp:posOffset>
            </wp:positionV>
            <wp:extent cx="1569032" cy="1474237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omputer_Interne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32" cy="147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AA7" w:rsidRPr="00385AA7" w:rsidRDefault="00385AA7" w:rsidP="00C3444D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385AA7">
        <w:rPr>
          <w:rFonts w:ascii="Arial" w:hAnsi="Arial" w:cs="Arial"/>
          <w:b/>
          <w:sz w:val="32"/>
          <w:szCs w:val="32"/>
        </w:rPr>
        <w:t>Online</w:t>
      </w:r>
      <w:r>
        <w:rPr>
          <w:rFonts w:ascii="Arial" w:hAnsi="Arial" w:cs="Arial"/>
          <w:sz w:val="32"/>
          <w:szCs w:val="32"/>
        </w:rPr>
        <w:t xml:space="preserve"> means </w:t>
      </w:r>
      <w:r w:rsidRPr="00385AA7">
        <w:rPr>
          <w:rFonts w:ascii="Arial" w:hAnsi="Arial" w:cs="Arial"/>
          <w:b/>
          <w:sz w:val="32"/>
          <w:szCs w:val="32"/>
        </w:rPr>
        <w:t>on the internet</w:t>
      </w:r>
      <w:r>
        <w:rPr>
          <w:rFonts w:ascii="Arial" w:hAnsi="Arial" w:cs="Arial"/>
          <w:sz w:val="32"/>
          <w:szCs w:val="32"/>
        </w:rPr>
        <w:t>.</w:t>
      </w:r>
    </w:p>
    <w:p w:rsidR="00216CD1" w:rsidRDefault="00216CD1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16CD1" w:rsidRPr="00216CD1" w:rsidRDefault="00216CD1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471028" w:rsidRDefault="007E3588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43616" behindDoc="1" locked="0" layoutInCell="1" allowOverlap="1">
            <wp:simplePos x="0" y="0"/>
            <wp:positionH relativeFrom="column">
              <wp:posOffset>223714</wp:posOffset>
            </wp:positionH>
            <wp:positionV relativeFrom="paragraph">
              <wp:posOffset>-402</wp:posOffset>
            </wp:positionV>
            <wp:extent cx="1202801" cy="1474237"/>
            <wp:effectExtent l="0" t="0" r="0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Good_ide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801" cy="147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028">
        <w:rPr>
          <w:rFonts w:ascii="Arial" w:hAnsi="Arial" w:cs="Arial"/>
          <w:sz w:val="32"/>
          <w:szCs w:val="32"/>
        </w:rPr>
        <w:t xml:space="preserve">Another </w:t>
      </w:r>
      <w:r w:rsidR="00D30B1C">
        <w:rPr>
          <w:rFonts w:ascii="Arial" w:hAnsi="Arial" w:cs="Arial"/>
          <w:sz w:val="32"/>
          <w:szCs w:val="32"/>
        </w:rPr>
        <w:t>idea</w:t>
      </w:r>
      <w:r w:rsidR="00471028">
        <w:rPr>
          <w:rFonts w:ascii="Arial" w:hAnsi="Arial" w:cs="Arial"/>
          <w:sz w:val="32"/>
          <w:szCs w:val="32"/>
        </w:rPr>
        <w:t xml:space="preserve"> </w:t>
      </w:r>
      <w:r w:rsidR="007B688A">
        <w:rPr>
          <w:rFonts w:ascii="Arial" w:hAnsi="Arial" w:cs="Arial"/>
          <w:sz w:val="32"/>
          <w:szCs w:val="32"/>
        </w:rPr>
        <w:t xml:space="preserve">for the new disability system </w:t>
      </w:r>
      <w:r w:rsidR="009F7527">
        <w:rPr>
          <w:rFonts w:ascii="Arial" w:hAnsi="Arial" w:cs="Arial"/>
          <w:sz w:val="32"/>
          <w:szCs w:val="32"/>
        </w:rPr>
        <w:t xml:space="preserve">is </w:t>
      </w:r>
      <w:r w:rsidR="0015032F">
        <w:rPr>
          <w:rFonts w:ascii="Arial" w:hAnsi="Arial" w:cs="Arial"/>
          <w:sz w:val="32"/>
          <w:szCs w:val="32"/>
        </w:rPr>
        <w:t xml:space="preserve">to make </w:t>
      </w:r>
      <w:r w:rsidR="009F7527">
        <w:rPr>
          <w:rFonts w:ascii="Arial" w:hAnsi="Arial" w:cs="Arial"/>
          <w:sz w:val="32"/>
          <w:szCs w:val="32"/>
        </w:rPr>
        <w:t>a new tool that disabled people can use to</w:t>
      </w:r>
      <w:r w:rsidR="00471028">
        <w:rPr>
          <w:rFonts w:ascii="Arial" w:hAnsi="Arial" w:cs="Arial"/>
          <w:sz w:val="32"/>
          <w:szCs w:val="32"/>
        </w:rPr>
        <w:t>:</w:t>
      </w:r>
    </w:p>
    <w:p w:rsidR="009F7527" w:rsidRPr="00C9387A" w:rsidRDefault="007E3588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88320" behindDoc="1" locked="0" layoutInCell="1" allowOverlap="1" wp14:anchorId="6999741C" wp14:editId="3F084C69">
            <wp:simplePos x="0" y="0"/>
            <wp:positionH relativeFrom="margin">
              <wp:posOffset>-280100</wp:posOffset>
            </wp:positionH>
            <wp:positionV relativeFrom="paragraph">
              <wp:posOffset>366693</wp:posOffset>
            </wp:positionV>
            <wp:extent cx="1978090" cy="19780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oals_1024x102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849" cy="1980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571" w:rsidRDefault="00D30B1C" w:rsidP="00C3444D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see how they are going with their goals</w:t>
      </w:r>
    </w:p>
    <w:p w:rsidR="00D30B1C" w:rsidRPr="0015032F" w:rsidRDefault="00D30B1C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D30B1C" w:rsidRDefault="00D30B1C" w:rsidP="00C3444D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think about what they have learned</w:t>
      </w:r>
    </w:p>
    <w:p w:rsidR="00D30B1C" w:rsidRDefault="00044A40" w:rsidP="00C3444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190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346075</wp:posOffset>
            </wp:positionV>
            <wp:extent cx="1843286" cy="1362269"/>
            <wp:effectExtent l="0" t="0" r="508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Feedback Onlin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286" cy="1362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32F" w:rsidRPr="00D30B1C" w:rsidRDefault="0015032F" w:rsidP="00C3444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7B688A" w:rsidRDefault="0015032F" w:rsidP="00C3444D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tell</w:t>
      </w:r>
      <w:proofErr w:type="gramEnd"/>
      <w:r>
        <w:rPr>
          <w:rFonts w:ascii="Arial" w:hAnsi="Arial" w:cs="Arial"/>
          <w:sz w:val="32"/>
          <w:szCs w:val="32"/>
        </w:rPr>
        <w:t xml:space="preserve"> us</w:t>
      </w:r>
      <w:r w:rsidR="00D30B1C">
        <w:rPr>
          <w:rFonts w:ascii="Arial" w:hAnsi="Arial" w:cs="Arial"/>
          <w:sz w:val="32"/>
          <w:szCs w:val="32"/>
        </w:rPr>
        <w:t xml:space="preserve"> how they are getting on in the new system</w:t>
      </w:r>
      <w:r w:rsidR="007B688A">
        <w:rPr>
          <w:rFonts w:ascii="Arial" w:hAnsi="Arial" w:cs="Arial"/>
          <w:sz w:val="32"/>
          <w:szCs w:val="32"/>
        </w:rPr>
        <w:t>.</w:t>
      </w:r>
    </w:p>
    <w:p w:rsidR="007B688A" w:rsidRPr="007B688A" w:rsidRDefault="007B688A" w:rsidP="00C3444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7B688A" w:rsidRDefault="007B688A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7B688A" w:rsidRDefault="00044A40" w:rsidP="00C3444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200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285258</wp:posOffset>
            </wp:positionV>
            <wp:extent cx="1774890" cy="1996751"/>
            <wp:effectExtent l="0" t="0" r="0" b="381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nfo-you-keep-safe private confidential record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90" cy="1996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EE8" w:rsidRDefault="007B688A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 will be able to have control over who can see this information about them</w:t>
      </w:r>
      <w:r w:rsidR="004E5FC1" w:rsidRPr="007B688A">
        <w:rPr>
          <w:rFonts w:ascii="Arial" w:hAnsi="Arial" w:cs="Arial"/>
          <w:sz w:val="32"/>
          <w:szCs w:val="32"/>
        </w:rPr>
        <w:t>.</w:t>
      </w:r>
    </w:p>
    <w:p w:rsidR="00CE3EE8" w:rsidRDefault="00CE3EE8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B1F24" w:rsidRDefault="00EB1F24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B0126" w:rsidRDefault="00FF5A2E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94464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-635</wp:posOffset>
            </wp:positionV>
            <wp:extent cx="1851025" cy="1231265"/>
            <wp:effectExtent l="0" t="0" r="0" b="698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eehive_ NZ government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EE8">
        <w:rPr>
          <w:rFonts w:ascii="Arial" w:hAnsi="Arial" w:cs="Arial"/>
          <w:sz w:val="32"/>
          <w:szCs w:val="32"/>
        </w:rPr>
        <w:t xml:space="preserve">Another </w:t>
      </w:r>
      <w:r w:rsidR="00AB0126">
        <w:rPr>
          <w:rFonts w:ascii="Arial" w:hAnsi="Arial" w:cs="Arial"/>
          <w:sz w:val="32"/>
          <w:szCs w:val="32"/>
        </w:rPr>
        <w:t>thing we want to do in</w:t>
      </w:r>
      <w:r w:rsidR="00CE3EE8">
        <w:rPr>
          <w:rFonts w:ascii="Arial" w:hAnsi="Arial" w:cs="Arial"/>
          <w:sz w:val="32"/>
          <w:szCs w:val="32"/>
        </w:rPr>
        <w:t xml:space="preserve"> the new disability system is</w:t>
      </w:r>
      <w:r w:rsidR="001A789E">
        <w:rPr>
          <w:rFonts w:ascii="Arial" w:hAnsi="Arial" w:cs="Arial"/>
          <w:sz w:val="32"/>
          <w:szCs w:val="32"/>
        </w:rPr>
        <w:t xml:space="preserve"> </w:t>
      </w:r>
      <w:r w:rsidR="00AB0126">
        <w:rPr>
          <w:rFonts w:ascii="Arial" w:hAnsi="Arial" w:cs="Arial"/>
          <w:sz w:val="32"/>
          <w:szCs w:val="32"/>
        </w:rPr>
        <w:t xml:space="preserve">to </w:t>
      </w:r>
      <w:r w:rsidR="001A789E">
        <w:rPr>
          <w:rFonts w:ascii="Arial" w:hAnsi="Arial" w:cs="Arial"/>
          <w:sz w:val="32"/>
          <w:szCs w:val="32"/>
        </w:rPr>
        <w:t xml:space="preserve">share </w:t>
      </w:r>
      <w:r w:rsidR="00AB0126">
        <w:rPr>
          <w:rFonts w:ascii="Arial" w:hAnsi="Arial" w:cs="Arial"/>
          <w:sz w:val="32"/>
          <w:szCs w:val="32"/>
        </w:rPr>
        <w:t>the things we know with:</w:t>
      </w:r>
    </w:p>
    <w:p w:rsidR="00AB0126" w:rsidRDefault="00FF5A2E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18016" behindDoc="1" locked="0" layoutInCell="1" allowOverlap="1">
            <wp:simplePos x="0" y="0"/>
            <wp:positionH relativeFrom="column">
              <wp:posOffset>-130940</wp:posOffset>
            </wp:positionH>
            <wp:positionV relativeFrom="paragraph">
              <wp:posOffset>469809</wp:posOffset>
            </wp:positionV>
            <wp:extent cx="1847461" cy="1847461"/>
            <wp:effectExtent l="0" t="0" r="635" b="635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linked group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461" cy="1847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126" w:rsidRDefault="00AB0126" w:rsidP="00C3444D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government</w:t>
      </w:r>
    </w:p>
    <w:p w:rsidR="00AB0126" w:rsidRDefault="00AB0126" w:rsidP="00C3444D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1A789E" w:rsidRPr="00AB0126" w:rsidRDefault="0015032F" w:rsidP="00C3444D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all</w:t>
      </w:r>
      <w:proofErr w:type="gramEnd"/>
      <w:r>
        <w:rPr>
          <w:rFonts w:ascii="Arial" w:hAnsi="Arial" w:cs="Arial"/>
          <w:sz w:val="32"/>
          <w:szCs w:val="32"/>
        </w:rPr>
        <w:t xml:space="preserve"> of </w:t>
      </w:r>
      <w:r w:rsidR="00AB0126">
        <w:rPr>
          <w:rFonts w:ascii="Arial" w:hAnsi="Arial" w:cs="Arial"/>
          <w:sz w:val="32"/>
          <w:szCs w:val="32"/>
        </w:rPr>
        <w:t>the different parts of the disability support system</w:t>
      </w:r>
      <w:r w:rsidR="00AB0126" w:rsidRPr="00AB0126">
        <w:rPr>
          <w:rFonts w:ascii="Arial" w:hAnsi="Arial" w:cs="Arial"/>
          <w:sz w:val="32"/>
          <w:szCs w:val="32"/>
        </w:rPr>
        <w:t>.</w:t>
      </w:r>
    </w:p>
    <w:p w:rsidR="00AB0126" w:rsidRDefault="00AB0126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B0126" w:rsidRDefault="00AB0126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5032F" w:rsidRDefault="0015032F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B0126" w:rsidRDefault="002C3774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15968" behindDoc="1" locked="0" layoutInCell="1" allowOverlap="1" wp14:anchorId="4F056C31" wp14:editId="1E146F4A">
            <wp:simplePos x="0" y="0"/>
            <wp:positionH relativeFrom="margin">
              <wp:align>left</wp:align>
            </wp:positionH>
            <wp:positionV relativeFrom="paragraph">
              <wp:posOffset>17793</wp:posOffset>
            </wp:positionV>
            <wp:extent cx="1233892" cy="1530221"/>
            <wp:effectExtent l="0" t="0" r="4445" b="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thumbs-up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92" cy="1530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126">
        <w:rPr>
          <w:rFonts w:ascii="Arial" w:hAnsi="Arial" w:cs="Arial"/>
          <w:sz w:val="32"/>
          <w:szCs w:val="32"/>
        </w:rPr>
        <w:t>The things we know are:</w:t>
      </w:r>
    </w:p>
    <w:p w:rsidR="00AB0126" w:rsidRDefault="00AB0126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A789E" w:rsidRDefault="001A789E" w:rsidP="00C3444D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 w:rsidRPr="001A789E">
        <w:rPr>
          <w:rFonts w:ascii="Arial" w:hAnsi="Arial" w:cs="Arial"/>
          <w:sz w:val="32"/>
          <w:szCs w:val="32"/>
        </w:rPr>
        <w:t xml:space="preserve">what </w:t>
      </w:r>
      <w:r w:rsidRPr="001A789E">
        <w:rPr>
          <w:rFonts w:ascii="Arial" w:hAnsi="Arial" w:cs="Arial"/>
          <w:b/>
          <w:sz w:val="32"/>
          <w:szCs w:val="32"/>
        </w:rPr>
        <w:t>is</w:t>
      </w:r>
      <w:r w:rsidRPr="001A789E">
        <w:rPr>
          <w:rFonts w:ascii="Arial" w:hAnsi="Arial" w:cs="Arial"/>
          <w:sz w:val="32"/>
          <w:szCs w:val="32"/>
        </w:rPr>
        <w:t xml:space="preserve"> </w:t>
      </w:r>
      <w:r w:rsidRPr="001A789E">
        <w:rPr>
          <w:rFonts w:ascii="Arial" w:hAnsi="Arial" w:cs="Arial"/>
          <w:b/>
          <w:sz w:val="32"/>
          <w:szCs w:val="32"/>
        </w:rPr>
        <w:t>working</w:t>
      </w:r>
      <w:r w:rsidRPr="001A789E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for disabled people and family / </w:t>
      </w:r>
      <w:proofErr w:type="spellStart"/>
      <w:r>
        <w:rPr>
          <w:rFonts w:ascii="Arial" w:hAnsi="Arial" w:cs="Arial"/>
          <w:sz w:val="32"/>
          <w:szCs w:val="32"/>
        </w:rPr>
        <w:t>whānau</w:t>
      </w:r>
      <w:proofErr w:type="spellEnd"/>
    </w:p>
    <w:p w:rsidR="001A789E" w:rsidRDefault="002C3774" w:rsidP="00C3444D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16992" behindDoc="1" locked="0" layoutInCell="1" allowOverlap="1">
            <wp:simplePos x="0" y="0"/>
            <wp:positionH relativeFrom="column">
              <wp:posOffset>18662</wp:posOffset>
            </wp:positionH>
            <wp:positionV relativeFrom="paragraph">
              <wp:posOffset>233576</wp:posOffset>
            </wp:positionV>
            <wp:extent cx="1189612" cy="1231641"/>
            <wp:effectExtent l="0" t="0" r="0" b="6985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thumbs-dow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201" cy="1237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88A" w:rsidRDefault="001A789E" w:rsidP="00C3444D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1A789E">
        <w:rPr>
          <w:rFonts w:ascii="Arial" w:hAnsi="Arial" w:cs="Arial"/>
          <w:sz w:val="32"/>
          <w:szCs w:val="32"/>
        </w:rPr>
        <w:t>what</w:t>
      </w:r>
      <w:proofErr w:type="gramEnd"/>
      <w:r w:rsidRPr="001A789E">
        <w:rPr>
          <w:rFonts w:ascii="Arial" w:hAnsi="Arial" w:cs="Arial"/>
          <w:sz w:val="32"/>
          <w:szCs w:val="32"/>
        </w:rPr>
        <w:t xml:space="preserve"> </w:t>
      </w:r>
      <w:r w:rsidRPr="001A789E">
        <w:rPr>
          <w:rFonts w:ascii="Arial" w:hAnsi="Arial" w:cs="Arial"/>
          <w:b/>
          <w:sz w:val="32"/>
          <w:szCs w:val="32"/>
        </w:rPr>
        <w:t>is</w:t>
      </w:r>
      <w:r w:rsidRPr="001A789E">
        <w:rPr>
          <w:rFonts w:ascii="Arial" w:hAnsi="Arial" w:cs="Arial"/>
          <w:sz w:val="32"/>
          <w:szCs w:val="32"/>
        </w:rPr>
        <w:t xml:space="preserve"> </w:t>
      </w:r>
      <w:r w:rsidRPr="001A789E">
        <w:rPr>
          <w:rFonts w:ascii="Arial" w:hAnsi="Arial" w:cs="Arial"/>
          <w:b/>
          <w:sz w:val="32"/>
          <w:szCs w:val="32"/>
        </w:rPr>
        <w:t>not</w:t>
      </w:r>
      <w:r w:rsidRPr="001A789E">
        <w:rPr>
          <w:rFonts w:ascii="Arial" w:hAnsi="Arial" w:cs="Arial"/>
          <w:sz w:val="32"/>
          <w:szCs w:val="32"/>
        </w:rPr>
        <w:t xml:space="preserve"> </w:t>
      </w:r>
      <w:r w:rsidRPr="001A789E">
        <w:rPr>
          <w:rFonts w:ascii="Arial" w:hAnsi="Arial" w:cs="Arial"/>
          <w:b/>
          <w:sz w:val="32"/>
          <w:szCs w:val="32"/>
        </w:rPr>
        <w:t>working</w:t>
      </w:r>
      <w:r>
        <w:rPr>
          <w:rFonts w:ascii="Arial" w:hAnsi="Arial" w:cs="Arial"/>
          <w:sz w:val="32"/>
          <w:szCs w:val="32"/>
        </w:rPr>
        <w:t xml:space="preserve"> for disabled people and family / </w:t>
      </w:r>
      <w:proofErr w:type="spellStart"/>
      <w:r>
        <w:rPr>
          <w:rFonts w:ascii="Arial" w:hAnsi="Arial" w:cs="Arial"/>
          <w:sz w:val="32"/>
          <w:szCs w:val="32"/>
        </w:rPr>
        <w:t>whānau</w:t>
      </w:r>
      <w:proofErr w:type="spellEnd"/>
      <w:r w:rsidR="00AB0126">
        <w:rPr>
          <w:rFonts w:ascii="Arial" w:hAnsi="Arial" w:cs="Arial"/>
          <w:sz w:val="32"/>
          <w:szCs w:val="32"/>
        </w:rPr>
        <w:t>.</w:t>
      </w:r>
    </w:p>
    <w:p w:rsidR="0015032F" w:rsidRPr="0015032F" w:rsidRDefault="0015032F" w:rsidP="00C3444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15032F" w:rsidRDefault="0015032F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15032F" w:rsidRDefault="0015032F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15032F" w:rsidRDefault="0015032F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15032F" w:rsidRDefault="001D62E9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54880" behindDoc="1" locked="0" layoutInCell="1" allowOverlap="1">
            <wp:simplePos x="0" y="0"/>
            <wp:positionH relativeFrom="column">
              <wp:posOffset>-354783</wp:posOffset>
            </wp:positionH>
            <wp:positionV relativeFrom="paragraph">
              <wp:posOffset>-149524</wp:posOffset>
            </wp:positionV>
            <wp:extent cx="1866123" cy="1378972"/>
            <wp:effectExtent l="0" t="0" r="127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ommunity-first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123" cy="1378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B9A">
        <w:rPr>
          <w:rFonts w:ascii="Arial" w:hAnsi="Arial" w:cs="Arial"/>
          <w:sz w:val="32"/>
          <w:szCs w:val="32"/>
        </w:rPr>
        <w:t xml:space="preserve">Another idea for the new </w:t>
      </w:r>
      <w:r w:rsidR="00F30E7E">
        <w:rPr>
          <w:rFonts w:ascii="Arial" w:hAnsi="Arial" w:cs="Arial"/>
          <w:sz w:val="32"/>
          <w:szCs w:val="32"/>
        </w:rPr>
        <w:t>disability support system is to work with the community more.</w:t>
      </w:r>
    </w:p>
    <w:p w:rsidR="00F30E7E" w:rsidRDefault="002C3774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column">
              <wp:posOffset>-362220</wp:posOffset>
            </wp:positionH>
            <wp:positionV relativeFrom="paragraph">
              <wp:posOffset>562843</wp:posOffset>
            </wp:positionV>
            <wp:extent cx="1735494" cy="2007702"/>
            <wp:effectExtent l="0" t="0" r="0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Marae_meeting_30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94" cy="2007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E7E" w:rsidRDefault="00F30E7E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D214D" w:rsidRDefault="007D214D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will help to change the way that communities </w:t>
      </w:r>
      <w:r w:rsidR="00EB1F24">
        <w:rPr>
          <w:rFonts w:ascii="Arial" w:hAnsi="Arial" w:cs="Arial"/>
          <w:sz w:val="32"/>
          <w:szCs w:val="32"/>
        </w:rPr>
        <w:t>think about</w:t>
      </w:r>
      <w:r>
        <w:rPr>
          <w:rFonts w:ascii="Arial" w:hAnsi="Arial" w:cs="Arial"/>
          <w:sz w:val="32"/>
          <w:szCs w:val="32"/>
        </w:rPr>
        <w:t xml:space="preserve"> disabled people.</w:t>
      </w:r>
    </w:p>
    <w:p w:rsidR="007D214D" w:rsidRDefault="007D214D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D214D" w:rsidRDefault="001D62E9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margin">
              <wp:posOffset>-149225</wp:posOffset>
            </wp:positionH>
            <wp:positionV relativeFrom="paragraph">
              <wp:posOffset>460375</wp:posOffset>
            </wp:positionV>
            <wp:extent cx="1595755" cy="1492885"/>
            <wp:effectExtent l="0" t="0" r="4445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ncluded welcome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14D" w:rsidRDefault="007D214D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It will also help to make disabled people feel like they can </w:t>
      </w:r>
      <w:r w:rsidR="00841DF3">
        <w:rPr>
          <w:rFonts w:ascii="Arial" w:hAnsi="Arial" w:cs="Arial"/>
          <w:sz w:val="32"/>
          <w:szCs w:val="32"/>
        </w:rPr>
        <w:t xml:space="preserve">really </w:t>
      </w:r>
      <w:r>
        <w:rPr>
          <w:rFonts w:ascii="Arial" w:hAnsi="Arial" w:cs="Arial"/>
          <w:sz w:val="32"/>
          <w:szCs w:val="32"/>
        </w:rPr>
        <w:t>be part of the communities they live in.</w:t>
      </w:r>
    </w:p>
    <w:p w:rsidR="00E60164" w:rsidRDefault="00E60164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60164" w:rsidRDefault="00F8648A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24160" behindDoc="1" locked="0" layoutInCell="1" allowOverlap="1" wp14:anchorId="257B83E7" wp14:editId="0E7FF5BC">
            <wp:simplePos x="0" y="0"/>
            <wp:positionH relativeFrom="margin">
              <wp:posOffset>-559837</wp:posOffset>
            </wp:positionH>
            <wp:positionV relativeFrom="paragraph">
              <wp:posOffset>190863</wp:posOffset>
            </wp:positionV>
            <wp:extent cx="2430877" cy="1735494"/>
            <wp:effectExtent l="0" t="0" r="0" b="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OK solid font-0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877" cy="1735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64" w:rsidRDefault="00E21736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By the middle of the second </w:t>
      </w:r>
      <w:r w:rsidR="00E60164">
        <w:rPr>
          <w:rFonts w:ascii="Arial" w:hAnsi="Arial" w:cs="Arial"/>
          <w:sz w:val="32"/>
          <w:szCs w:val="32"/>
        </w:rPr>
        <w:t xml:space="preserve">day the </w:t>
      </w:r>
      <w:r w:rsidR="00E60164">
        <w:rPr>
          <w:rFonts w:ascii="Arial" w:hAnsi="Arial" w:cs="Arial"/>
          <w:b/>
          <w:sz w:val="32"/>
          <w:szCs w:val="32"/>
        </w:rPr>
        <w:t xml:space="preserve">co-design group </w:t>
      </w:r>
      <w:r w:rsidR="000571CD">
        <w:rPr>
          <w:rFonts w:ascii="Arial" w:hAnsi="Arial" w:cs="Arial"/>
          <w:sz w:val="32"/>
          <w:szCs w:val="32"/>
        </w:rPr>
        <w:t>was</w:t>
      </w:r>
      <w:r w:rsidR="00E60164">
        <w:rPr>
          <w:rFonts w:ascii="Arial" w:hAnsi="Arial" w:cs="Arial"/>
          <w:sz w:val="32"/>
          <w:szCs w:val="32"/>
        </w:rPr>
        <w:t xml:space="preserve"> happy with the plan we </w:t>
      </w:r>
      <w:r w:rsidR="000571CD">
        <w:rPr>
          <w:rFonts w:ascii="Arial" w:hAnsi="Arial" w:cs="Arial"/>
          <w:sz w:val="32"/>
          <w:szCs w:val="32"/>
        </w:rPr>
        <w:t>had</w:t>
      </w:r>
      <w:r w:rsidR="00E60164">
        <w:rPr>
          <w:rFonts w:ascii="Arial" w:hAnsi="Arial" w:cs="Arial"/>
          <w:sz w:val="32"/>
          <w:szCs w:val="32"/>
        </w:rPr>
        <w:t xml:space="preserve"> made so far for the new disability support system. </w:t>
      </w:r>
    </w:p>
    <w:p w:rsidR="000571CD" w:rsidRDefault="000571CD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571CD" w:rsidRDefault="000571CD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571CD" w:rsidRDefault="001D62E9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55904" behindDoc="1" locked="0" layoutInCell="1" allowOverlap="1">
            <wp:simplePos x="0" y="0"/>
            <wp:positionH relativeFrom="column">
              <wp:posOffset>-242816</wp:posOffset>
            </wp:positionH>
            <wp:positionV relativeFrom="paragraph">
              <wp:posOffset>18182</wp:posOffset>
            </wp:positionV>
            <wp:extent cx="2225326" cy="2202024"/>
            <wp:effectExtent l="0" t="0" r="3810" b="825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hoice-evaluatio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326" cy="2202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40E">
        <w:rPr>
          <w:rFonts w:ascii="Arial" w:hAnsi="Arial" w:cs="Arial"/>
          <w:sz w:val="32"/>
          <w:szCs w:val="32"/>
        </w:rPr>
        <w:t>Some parts of the plan had to have small changes.</w:t>
      </w:r>
    </w:p>
    <w:p w:rsidR="00B2540E" w:rsidRDefault="00B2540E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2540E" w:rsidRDefault="00B2540E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2540E" w:rsidRPr="00E60164" w:rsidRDefault="00B2540E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Other parts of the plan needed a lot more work.</w:t>
      </w:r>
    </w:p>
    <w:p w:rsidR="007B688A" w:rsidRDefault="007B688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B688A" w:rsidRDefault="007B688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B688A" w:rsidRDefault="007B688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B688A" w:rsidRDefault="007B688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B688A" w:rsidRDefault="007B688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B688A" w:rsidRDefault="007B688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543A" w:rsidRDefault="00CF543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543A" w:rsidRDefault="00CF543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E1AD7" w:rsidRDefault="006E1AD7" w:rsidP="00C3444D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2249A3" w:rsidRPr="00247997" w:rsidRDefault="006A629B" w:rsidP="00C3444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930" cy="431320"/>
                <wp:effectExtent l="0" t="0" r="0" b="698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0697A" id="Rectangle 21" o:spid="_x0000_s1026" style="position:absolute;margin-left:0;margin-top:-8pt;width:527.1pt;height:33.95pt;z-index:-251585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E60595" w:rsidRPr="00247997">
        <w:rPr>
          <w:rFonts w:ascii="Arial" w:hAnsi="Arial" w:cs="Arial"/>
          <w:b/>
          <w:sz w:val="32"/>
          <w:szCs w:val="32"/>
        </w:rPr>
        <w:t>Key point 2</w:t>
      </w:r>
    </w:p>
    <w:p w:rsidR="00A06119" w:rsidRPr="00247997" w:rsidRDefault="00E60595" w:rsidP="00C3444D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</w:p>
    <w:p w:rsidR="0030580C" w:rsidRPr="00247997" w:rsidRDefault="001D62E9" w:rsidP="00C3444D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2157952" behindDoc="1" locked="0" layoutInCell="1" allowOverlap="1" wp14:anchorId="57B1A9DA" wp14:editId="55CE0049">
                <wp:simplePos x="0" y="0"/>
                <wp:positionH relativeFrom="column">
                  <wp:posOffset>126702</wp:posOffset>
                </wp:positionH>
                <wp:positionV relativeFrom="paragraph">
                  <wp:posOffset>381401</wp:posOffset>
                </wp:positionV>
                <wp:extent cx="695325" cy="1231900"/>
                <wp:effectExtent l="0" t="0" r="9525" b="635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2E9" w:rsidRPr="00083EEA" w:rsidRDefault="001D62E9" w:rsidP="001D62E9">
                            <w:pP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</w:pPr>
                            <w: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1A9DA" id="_x0000_s1028" type="#_x0000_t202" style="position:absolute;margin-left:10pt;margin-top:30.05pt;width:54.75pt;height:97pt;z-index:-25115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" stroked="f">
                <v:textbox>
                  <w:txbxContent>
                    <w:p w:rsidR="001D62E9" w:rsidRPr="00083EEA" w:rsidRDefault="001D62E9" w:rsidP="001D62E9">
                      <w:pPr>
                        <w:rPr>
                          <w:b/>
                          <w:color w:val="323E4F" w:themeColor="text2" w:themeShade="BF"/>
                          <w:sz w:val="144"/>
                        </w:rPr>
                      </w:pPr>
                      <w:r>
                        <w:rPr>
                          <w:b/>
                          <w:color w:val="323E4F" w:themeColor="text2" w:themeShade="BF"/>
                          <w:sz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D84A51" w:rsidRDefault="00F70493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were 4 </w:t>
      </w:r>
      <w:r w:rsidR="00C40858">
        <w:rPr>
          <w:rFonts w:ascii="Arial" w:hAnsi="Arial" w:cs="Arial"/>
          <w:sz w:val="32"/>
          <w:szCs w:val="32"/>
        </w:rPr>
        <w:t>parts of the plan for the new disability support system that needed a lot more work</w:t>
      </w:r>
      <w:r>
        <w:rPr>
          <w:rFonts w:ascii="Arial" w:hAnsi="Arial" w:cs="Arial"/>
          <w:sz w:val="32"/>
          <w:szCs w:val="32"/>
        </w:rPr>
        <w:t>.</w:t>
      </w:r>
    </w:p>
    <w:p w:rsidR="00F70493" w:rsidRDefault="008A4F27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72960" behindDoc="1" locked="0" layoutInCell="1" allowOverlap="1" wp14:anchorId="3CF3844A" wp14:editId="6526E88B">
            <wp:simplePos x="0" y="0"/>
            <wp:positionH relativeFrom="margin">
              <wp:posOffset>-143510</wp:posOffset>
            </wp:positionH>
            <wp:positionV relativeFrom="paragraph">
              <wp:posOffset>358140</wp:posOffset>
            </wp:positionV>
            <wp:extent cx="1325880" cy="1624965"/>
            <wp:effectExtent l="0" t="0" r="762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Good_idea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493" w:rsidRDefault="00F70493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0493" w:rsidRDefault="009659C7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</w:t>
      </w:r>
      <w:r w:rsidR="00F70493">
        <w:rPr>
          <w:rFonts w:ascii="Arial" w:hAnsi="Arial" w:cs="Arial"/>
          <w:sz w:val="32"/>
          <w:szCs w:val="32"/>
        </w:rPr>
        <w:t xml:space="preserve"> 4 parts that needed more work were:</w:t>
      </w:r>
    </w:p>
    <w:p w:rsidR="00F70493" w:rsidRDefault="00F70493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84A51" w:rsidRDefault="008A4F27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65120" behindDoc="1" locked="0" layoutInCell="1" allowOverlap="1" wp14:anchorId="797A11E5" wp14:editId="5B0D7733">
            <wp:simplePos x="0" y="0"/>
            <wp:positionH relativeFrom="margin">
              <wp:posOffset>-398780</wp:posOffset>
            </wp:positionH>
            <wp:positionV relativeFrom="paragraph">
              <wp:posOffset>476885</wp:posOffset>
            </wp:positionV>
            <wp:extent cx="1410970" cy="1443355"/>
            <wp:effectExtent l="0" t="0" r="0" b="444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A51" w:rsidRDefault="00D84A51" w:rsidP="00C3444D">
      <w:pPr>
        <w:pStyle w:val="ListParagraph"/>
        <w:numPr>
          <w:ilvl w:val="0"/>
          <w:numId w:val="2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to make sure </w:t>
      </w:r>
      <w:r w:rsidRPr="00D84A51">
        <w:rPr>
          <w:rFonts w:ascii="Arial" w:hAnsi="Arial" w:cs="Arial"/>
          <w:sz w:val="32"/>
          <w:szCs w:val="32"/>
        </w:rPr>
        <w:t xml:space="preserve">disabled people and their families / </w:t>
      </w:r>
      <w:proofErr w:type="spellStart"/>
      <w:r w:rsidRPr="00D84A51">
        <w:rPr>
          <w:rFonts w:ascii="Arial" w:hAnsi="Arial" w:cs="Arial"/>
          <w:sz w:val="32"/>
          <w:szCs w:val="32"/>
        </w:rPr>
        <w:t>whānau</w:t>
      </w:r>
      <w:proofErr w:type="spellEnd"/>
      <w:r w:rsidRPr="00D84A51">
        <w:rPr>
          <w:rFonts w:ascii="Arial" w:hAnsi="Arial" w:cs="Arial"/>
          <w:sz w:val="32"/>
          <w:szCs w:val="32"/>
        </w:rPr>
        <w:t xml:space="preserve">: </w:t>
      </w:r>
    </w:p>
    <w:p w:rsidR="00D84A51" w:rsidRPr="00D84A51" w:rsidRDefault="00D84A51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D84A51" w:rsidRDefault="008A4F27" w:rsidP="00C3444D">
      <w:pPr>
        <w:pStyle w:val="ListParagraph"/>
        <w:numPr>
          <w:ilvl w:val="1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66144" behindDoc="1" locked="0" layoutInCell="1" allowOverlap="1">
            <wp:simplePos x="0" y="0"/>
            <wp:positionH relativeFrom="margin">
              <wp:posOffset>801370</wp:posOffset>
            </wp:positionH>
            <wp:positionV relativeFrom="paragraph">
              <wp:posOffset>340179</wp:posOffset>
            </wp:positionV>
            <wp:extent cx="1069975" cy="970280"/>
            <wp:effectExtent l="0" t="0" r="0" b="127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ign Tick Box Colour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A51" w:rsidRPr="008F7C33">
        <w:rPr>
          <w:rFonts w:ascii="Arial" w:hAnsi="Arial" w:cs="Arial"/>
          <w:sz w:val="32"/>
          <w:szCs w:val="32"/>
        </w:rPr>
        <w:t xml:space="preserve">are strong </w:t>
      </w:r>
    </w:p>
    <w:p w:rsidR="00D84A51" w:rsidRDefault="00D84A51" w:rsidP="00C3444D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8C6FAD" w:rsidRDefault="00D84A51" w:rsidP="00C3444D">
      <w:pPr>
        <w:pStyle w:val="ListParagraph"/>
        <w:numPr>
          <w:ilvl w:val="1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 w:rsidRPr="008F7C33">
        <w:rPr>
          <w:rFonts w:ascii="Arial" w:hAnsi="Arial" w:cs="Arial"/>
          <w:sz w:val="32"/>
          <w:szCs w:val="32"/>
        </w:rPr>
        <w:t>can get t</w:t>
      </w:r>
      <w:r w:rsidR="001A50C2">
        <w:rPr>
          <w:rFonts w:ascii="Arial" w:hAnsi="Arial" w:cs="Arial"/>
          <w:sz w:val="32"/>
          <w:szCs w:val="32"/>
        </w:rPr>
        <w:t>he support and things they need</w:t>
      </w:r>
    </w:p>
    <w:p w:rsidR="00F70493" w:rsidRDefault="00F70493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70493" w:rsidRDefault="00F70493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70493" w:rsidRDefault="00F70493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70493" w:rsidRDefault="00F70493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70493" w:rsidRDefault="008A4F27" w:rsidP="00C3444D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671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43215" cy="2164702"/>
            <wp:effectExtent l="0" t="0" r="0" b="762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upport-care-options-good-bad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215" cy="2164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493">
        <w:rPr>
          <w:rFonts w:ascii="Arial" w:hAnsi="Arial" w:cs="Arial"/>
          <w:sz w:val="32"/>
          <w:szCs w:val="32"/>
        </w:rPr>
        <w:t xml:space="preserve">How to make sure </w:t>
      </w:r>
      <w:r w:rsidR="00F70493" w:rsidRPr="00D84A51">
        <w:rPr>
          <w:rFonts w:ascii="Arial" w:hAnsi="Arial" w:cs="Arial"/>
          <w:sz w:val="32"/>
          <w:szCs w:val="32"/>
        </w:rPr>
        <w:t xml:space="preserve">disabled people and their families / </w:t>
      </w:r>
      <w:proofErr w:type="spellStart"/>
      <w:r w:rsidR="00F70493" w:rsidRPr="00D84A51">
        <w:rPr>
          <w:rFonts w:ascii="Arial" w:hAnsi="Arial" w:cs="Arial"/>
          <w:sz w:val="32"/>
          <w:szCs w:val="32"/>
        </w:rPr>
        <w:t>whānau</w:t>
      </w:r>
      <w:proofErr w:type="spellEnd"/>
      <w:r w:rsidR="00F70493" w:rsidRPr="00D84A51">
        <w:rPr>
          <w:rFonts w:ascii="Arial" w:hAnsi="Arial" w:cs="Arial"/>
          <w:sz w:val="32"/>
          <w:szCs w:val="32"/>
        </w:rPr>
        <w:t xml:space="preserve">: </w:t>
      </w:r>
    </w:p>
    <w:p w:rsidR="008C6FAD" w:rsidRPr="008C6FAD" w:rsidRDefault="008C6FAD" w:rsidP="00C3444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C40858" w:rsidRPr="008C6FAD" w:rsidRDefault="008C6FAD" w:rsidP="00C3444D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</w:t>
      </w:r>
      <w:r w:rsidR="00186FE1" w:rsidRPr="008C6FAD">
        <w:rPr>
          <w:rFonts w:ascii="Arial" w:hAnsi="Arial" w:cs="Arial"/>
          <w:sz w:val="32"/>
          <w:szCs w:val="32"/>
        </w:rPr>
        <w:t>support around them from</w:t>
      </w:r>
      <w:r w:rsidRPr="008C6FAD">
        <w:rPr>
          <w:rFonts w:ascii="Arial" w:hAnsi="Arial" w:cs="Arial"/>
          <w:sz w:val="32"/>
          <w:szCs w:val="32"/>
        </w:rPr>
        <w:t xml:space="preserve"> people like</w:t>
      </w:r>
      <w:r w:rsidR="00186FE1" w:rsidRPr="008C6FAD">
        <w:rPr>
          <w:rFonts w:ascii="Arial" w:hAnsi="Arial" w:cs="Arial"/>
          <w:sz w:val="32"/>
          <w:szCs w:val="32"/>
        </w:rPr>
        <w:t xml:space="preserve"> family / </w:t>
      </w:r>
      <w:proofErr w:type="spellStart"/>
      <w:r w:rsidR="00186FE1" w:rsidRPr="008C6FAD">
        <w:rPr>
          <w:rFonts w:ascii="Arial" w:hAnsi="Arial" w:cs="Arial"/>
          <w:sz w:val="32"/>
          <w:szCs w:val="32"/>
        </w:rPr>
        <w:t>whānau</w:t>
      </w:r>
      <w:proofErr w:type="spellEnd"/>
      <w:r w:rsidR="00186FE1" w:rsidRPr="008C6FAD">
        <w:rPr>
          <w:rFonts w:ascii="Arial" w:hAnsi="Arial" w:cs="Arial"/>
          <w:sz w:val="32"/>
          <w:szCs w:val="32"/>
        </w:rPr>
        <w:t xml:space="preserve"> and friends</w:t>
      </w:r>
    </w:p>
    <w:p w:rsidR="008C6FAD" w:rsidRDefault="008C6FAD" w:rsidP="00C3444D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8C6FAD" w:rsidRPr="00C40858" w:rsidRDefault="008C6FAD" w:rsidP="00C3444D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have</w:t>
      </w:r>
      <w:proofErr w:type="gramEnd"/>
      <w:r>
        <w:rPr>
          <w:rFonts w:ascii="Arial" w:hAnsi="Arial" w:cs="Arial"/>
          <w:sz w:val="32"/>
          <w:szCs w:val="32"/>
        </w:rPr>
        <w:t xml:space="preserve"> support to make their own choices if they can.</w:t>
      </w:r>
    </w:p>
    <w:p w:rsidR="006E1AD7" w:rsidRDefault="006E1AD7" w:rsidP="00C3444D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8D4D22" w:rsidRPr="00FD4F02" w:rsidRDefault="008A4F27" w:rsidP="00C3444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68192" behindDoc="1" locked="0" layoutInCell="1" allowOverlap="1">
            <wp:simplePos x="0" y="0"/>
            <wp:positionH relativeFrom="margin">
              <wp:posOffset>-130629</wp:posOffset>
            </wp:positionH>
            <wp:positionV relativeFrom="paragraph">
              <wp:posOffset>284908</wp:posOffset>
            </wp:positionV>
            <wp:extent cx="1903445" cy="1726091"/>
            <wp:effectExtent l="0" t="0" r="1905" b="762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how much money do I have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445" cy="1726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D22" w:rsidRDefault="008D4D22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D4D22" w:rsidRPr="008D4D22" w:rsidRDefault="00F70493" w:rsidP="00C3444D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="008D4D22">
        <w:rPr>
          <w:rFonts w:ascii="Arial" w:hAnsi="Arial" w:cs="Arial"/>
          <w:sz w:val="32"/>
          <w:szCs w:val="32"/>
        </w:rPr>
        <w:t xml:space="preserve">ow </w:t>
      </w:r>
      <w:r w:rsidR="008D4D22" w:rsidRPr="00A44C4B">
        <w:rPr>
          <w:rFonts w:ascii="Arial" w:hAnsi="Arial" w:cs="Arial"/>
          <w:b/>
          <w:sz w:val="32"/>
          <w:szCs w:val="32"/>
        </w:rPr>
        <w:t>funding</w:t>
      </w:r>
      <w:r w:rsidR="008D4D22">
        <w:rPr>
          <w:rFonts w:ascii="Arial" w:hAnsi="Arial" w:cs="Arial"/>
          <w:sz w:val="32"/>
          <w:szCs w:val="32"/>
        </w:rPr>
        <w:t xml:space="preserve"> for disability support will work in the new disability system</w:t>
      </w:r>
      <w:r>
        <w:rPr>
          <w:rFonts w:ascii="Arial" w:hAnsi="Arial" w:cs="Arial"/>
          <w:sz w:val="32"/>
          <w:szCs w:val="32"/>
        </w:rPr>
        <w:t>.</w:t>
      </w:r>
    </w:p>
    <w:p w:rsidR="008C6FAD" w:rsidRDefault="008C6FAD" w:rsidP="00C3444D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8D4D22" w:rsidRDefault="008D4D22" w:rsidP="00C3444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8D4D22" w:rsidRDefault="008D4D22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76032" behindDoc="1" locked="0" layoutInCell="1" allowOverlap="1" wp14:anchorId="3AE8E594" wp14:editId="13BC2355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1648460" cy="1115060"/>
            <wp:effectExtent l="0" t="0" r="8890" b="889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C4B">
        <w:rPr>
          <w:rFonts w:ascii="Arial" w:hAnsi="Arial" w:cs="Arial"/>
          <w:b/>
          <w:sz w:val="32"/>
          <w:szCs w:val="32"/>
        </w:rPr>
        <w:t xml:space="preserve">Funding means: </w:t>
      </w:r>
    </w:p>
    <w:p w:rsidR="008D4D22" w:rsidRDefault="008D4D22" w:rsidP="00C3444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Pr="00A44C4B">
        <w:rPr>
          <w:rFonts w:ascii="Arial" w:hAnsi="Arial" w:cs="Arial"/>
          <w:sz w:val="32"/>
          <w:szCs w:val="32"/>
        </w:rPr>
        <w:t xml:space="preserve">he money the Government gives for disabled people to be able to get the support and the things they need for their disability.  </w:t>
      </w:r>
    </w:p>
    <w:p w:rsidR="006711D9" w:rsidRDefault="006711D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D4F02" w:rsidRPr="00F70493" w:rsidRDefault="008A4F27" w:rsidP="00C3444D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04704" behindDoc="1" locked="0" layoutInCell="1" allowOverlap="1" wp14:anchorId="6E50FBA8" wp14:editId="33D34648">
            <wp:simplePos x="0" y="0"/>
            <wp:positionH relativeFrom="margin">
              <wp:posOffset>-224155</wp:posOffset>
            </wp:positionH>
            <wp:positionV relativeFrom="paragraph">
              <wp:posOffset>-164465</wp:posOffset>
            </wp:positionV>
            <wp:extent cx="1794510" cy="1847215"/>
            <wp:effectExtent l="0" t="0" r="0" b="63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hoice-hous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F02">
        <w:rPr>
          <w:rFonts w:ascii="Arial" w:hAnsi="Arial" w:cs="Arial"/>
          <w:sz w:val="32"/>
          <w:szCs w:val="32"/>
        </w:rPr>
        <w:t>T</w:t>
      </w:r>
      <w:r w:rsidR="00FD4F02" w:rsidRPr="00F70493">
        <w:rPr>
          <w:rFonts w:ascii="Arial" w:hAnsi="Arial" w:cs="Arial"/>
          <w:sz w:val="32"/>
          <w:szCs w:val="32"/>
        </w:rPr>
        <w:t xml:space="preserve">hinking about the people </w:t>
      </w:r>
      <w:r w:rsidR="00822BD7">
        <w:rPr>
          <w:rFonts w:ascii="Arial" w:hAnsi="Arial" w:cs="Arial"/>
          <w:sz w:val="32"/>
          <w:szCs w:val="32"/>
        </w:rPr>
        <w:t>who will work with</w:t>
      </w:r>
      <w:r w:rsidR="00FD4F02">
        <w:rPr>
          <w:rFonts w:ascii="Arial" w:hAnsi="Arial" w:cs="Arial"/>
          <w:sz w:val="32"/>
          <w:szCs w:val="32"/>
        </w:rPr>
        <w:t xml:space="preserve"> </w:t>
      </w:r>
      <w:r w:rsidR="00FD4F02" w:rsidRPr="00F70493">
        <w:rPr>
          <w:rFonts w:ascii="Arial" w:hAnsi="Arial" w:cs="Arial"/>
          <w:sz w:val="32"/>
          <w:szCs w:val="32"/>
        </w:rPr>
        <w:t>disabled people</w:t>
      </w:r>
      <w:r w:rsidR="00822BD7">
        <w:rPr>
          <w:rFonts w:ascii="Arial" w:hAnsi="Arial" w:cs="Arial"/>
          <w:sz w:val="32"/>
          <w:szCs w:val="32"/>
        </w:rPr>
        <w:t xml:space="preserve"> and</w:t>
      </w:r>
      <w:r w:rsidR="00964436">
        <w:rPr>
          <w:rFonts w:ascii="Arial" w:hAnsi="Arial" w:cs="Arial"/>
          <w:sz w:val="32"/>
          <w:szCs w:val="32"/>
        </w:rPr>
        <w:t xml:space="preserve"> their family</w:t>
      </w:r>
      <w:r w:rsidR="00822BD7">
        <w:rPr>
          <w:rFonts w:ascii="Arial" w:hAnsi="Arial" w:cs="Arial"/>
          <w:sz w:val="32"/>
          <w:szCs w:val="32"/>
        </w:rPr>
        <w:t xml:space="preserve"> / </w:t>
      </w:r>
      <w:proofErr w:type="spellStart"/>
      <w:r w:rsidR="00822BD7">
        <w:rPr>
          <w:rFonts w:ascii="Arial" w:hAnsi="Arial" w:cs="Arial"/>
          <w:sz w:val="32"/>
          <w:szCs w:val="32"/>
        </w:rPr>
        <w:t>whānau</w:t>
      </w:r>
      <w:proofErr w:type="spellEnd"/>
      <w:r w:rsidR="00FD4F02">
        <w:rPr>
          <w:rFonts w:ascii="Arial" w:hAnsi="Arial" w:cs="Arial"/>
          <w:sz w:val="32"/>
          <w:szCs w:val="32"/>
        </w:rPr>
        <w:t>.</w:t>
      </w:r>
    </w:p>
    <w:p w:rsidR="006711D9" w:rsidRDefault="006711D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D4F02" w:rsidRDefault="00FD4F02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D4F02" w:rsidRDefault="00F40F21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48736" behindDoc="1" locked="0" layoutInCell="1" allowOverlap="1">
            <wp:simplePos x="0" y="0"/>
            <wp:positionH relativeFrom="margin">
              <wp:posOffset>-461645</wp:posOffset>
            </wp:positionH>
            <wp:positionV relativeFrom="paragraph">
              <wp:posOffset>161290</wp:posOffset>
            </wp:positionV>
            <wp:extent cx="2277110" cy="1231265"/>
            <wp:effectExtent l="0" t="0" r="8890" b="698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42A875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1D9" w:rsidRDefault="006711D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split into 4 groups to work on these</w:t>
      </w:r>
      <w:r w:rsidR="00CB1B25">
        <w:rPr>
          <w:rFonts w:ascii="Arial" w:hAnsi="Arial" w:cs="Arial"/>
          <w:sz w:val="32"/>
          <w:szCs w:val="32"/>
        </w:rPr>
        <w:t xml:space="preserve"> 4</w:t>
      </w:r>
      <w:r>
        <w:rPr>
          <w:rFonts w:ascii="Arial" w:hAnsi="Arial" w:cs="Arial"/>
          <w:sz w:val="32"/>
          <w:szCs w:val="32"/>
        </w:rPr>
        <w:t xml:space="preserve"> things.</w:t>
      </w:r>
    </w:p>
    <w:p w:rsidR="00F70493" w:rsidRDefault="00F70493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0493" w:rsidRDefault="00F70493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711D9" w:rsidRDefault="00F40F21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60000" behindDoc="1" locked="0" layoutInCell="1" allowOverlap="1" wp14:anchorId="7C198EA1" wp14:editId="7B81C1DA">
            <wp:simplePos x="0" y="0"/>
            <wp:positionH relativeFrom="column">
              <wp:posOffset>-429260</wp:posOffset>
            </wp:positionH>
            <wp:positionV relativeFrom="paragraph">
              <wp:posOffset>151765</wp:posOffset>
            </wp:positionV>
            <wp:extent cx="2152015" cy="1958975"/>
            <wp:effectExtent l="0" t="0" r="635" b="317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eople_must_listen_ questions ask answer respect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F02">
        <w:rPr>
          <w:rFonts w:ascii="Arial" w:hAnsi="Arial" w:cs="Arial"/>
          <w:sz w:val="32"/>
          <w:szCs w:val="32"/>
        </w:rPr>
        <w:t xml:space="preserve">The </w:t>
      </w:r>
      <w:r w:rsidR="00A678DA">
        <w:rPr>
          <w:rFonts w:ascii="Arial" w:hAnsi="Arial" w:cs="Arial"/>
          <w:sz w:val="32"/>
          <w:szCs w:val="32"/>
        </w:rPr>
        <w:t xml:space="preserve">groups worked hard on these </w:t>
      </w:r>
      <w:r w:rsidR="00FD4F02">
        <w:rPr>
          <w:rFonts w:ascii="Arial" w:hAnsi="Arial" w:cs="Arial"/>
          <w:sz w:val="32"/>
          <w:szCs w:val="32"/>
        </w:rPr>
        <w:t>things</w:t>
      </w:r>
      <w:r w:rsidR="00A678DA">
        <w:rPr>
          <w:rFonts w:ascii="Arial" w:hAnsi="Arial" w:cs="Arial"/>
          <w:sz w:val="32"/>
          <w:szCs w:val="32"/>
        </w:rPr>
        <w:t xml:space="preserve"> for 1 hour.</w:t>
      </w:r>
    </w:p>
    <w:p w:rsidR="00A678DA" w:rsidRDefault="00A678D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678DA" w:rsidRDefault="00A678D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678DA" w:rsidRDefault="00FD4F02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A678DA">
        <w:rPr>
          <w:rFonts w:ascii="Arial" w:hAnsi="Arial" w:cs="Arial"/>
          <w:sz w:val="32"/>
          <w:szCs w:val="32"/>
        </w:rPr>
        <w:t>groups came up with some good ideas.</w:t>
      </w:r>
    </w:p>
    <w:p w:rsidR="00A678DA" w:rsidRDefault="00A678D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678DA" w:rsidRDefault="00A678D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B13F9" w:rsidRDefault="005B13F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2249A3" w:rsidRPr="009231B7" w:rsidRDefault="006A629B" w:rsidP="00C3444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9231B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930" cy="431320"/>
                <wp:effectExtent l="0" t="0" r="0" b="698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A2EEB" id="Rectangle 22" o:spid="_x0000_s1026" style="position:absolute;margin-left:0;margin-top:-8pt;width:527.1pt;height:33.95pt;z-index:-251583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" fillcolor="#e7e6e6 [3214]" stroked="f" strokeweight="1pt">
                <w10:wrap anchorx="margin"/>
              </v:rect>
            </w:pict>
          </mc:Fallback>
        </mc:AlternateContent>
      </w:r>
      <w:r w:rsidR="002249A3" w:rsidRPr="009231B7">
        <w:rPr>
          <w:rFonts w:ascii="Arial" w:hAnsi="Arial" w:cs="Arial"/>
          <w:b/>
          <w:sz w:val="32"/>
          <w:szCs w:val="32"/>
        </w:rPr>
        <w:t>K</w:t>
      </w:r>
      <w:r w:rsidR="00784AC0" w:rsidRPr="009231B7">
        <w:rPr>
          <w:rFonts w:ascii="Arial" w:hAnsi="Arial" w:cs="Arial"/>
          <w:b/>
          <w:sz w:val="32"/>
          <w:szCs w:val="32"/>
        </w:rPr>
        <w:t>ey point 3</w:t>
      </w:r>
    </w:p>
    <w:p w:rsidR="0030580C" w:rsidRPr="009231B7" w:rsidRDefault="0030580C" w:rsidP="00C3444D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AB51CA" w:rsidRPr="009231B7" w:rsidRDefault="006C70B9" w:rsidP="00C3444D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116840</wp:posOffset>
            </wp:positionV>
            <wp:extent cx="1638663" cy="1645920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rison-prisoner-complain-thinking bad unhappy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663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241" w:rsidRDefault="00201241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are some important things 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need to think about when they are making the plan for a new disability support system.</w:t>
      </w:r>
    </w:p>
    <w:p w:rsidR="00201241" w:rsidRDefault="00201241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01241" w:rsidRDefault="00201241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01241" w:rsidRDefault="00F67908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06752" behindDoc="1" locked="0" layoutInCell="1" allowOverlap="1" wp14:anchorId="6E50FBA8" wp14:editId="33D34648">
            <wp:simplePos x="0" y="0"/>
            <wp:positionH relativeFrom="margin">
              <wp:align>left</wp:align>
            </wp:positionH>
            <wp:positionV relativeFrom="paragraph">
              <wp:posOffset>24558</wp:posOffset>
            </wp:positionV>
            <wp:extent cx="1794510" cy="1847215"/>
            <wp:effectExtent l="0" t="0" r="0" b="63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hoice-hous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241">
        <w:rPr>
          <w:rFonts w:ascii="Arial" w:hAnsi="Arial" w:cs="Arial"/>
          <w:sz w:val="32"/>
          <w:szCs w:val="32"/>
        </w:rPr>
        <w:t>1 of the most</w:t>
      </w:r>
      <w:r w:rsidR="00273468">
        <w:rPr>
          <w:rFonts w:ascii="Arial" w:hAnsi="Arial" w:cs="Arial"/>
          <w:sz w:val="32"/>
          <w:szCs w:val="32"/>
        </w:rPr>
        <w:t xml:space="preserve"> important job</w:t>
      </w:r>
      <w:r w:rsidR="00201241">
        <w:rPr>
          <w:rFonts w:ascii="Arial" w:hAnsi="Arial" w:cs="Arial"/>
          <w:sz w:val="32"/>
          <w:szCs w:val="32"/>
        </w:rPr>
        <w:t>s</w:t>
      </w:r>
      <w:r w:rsidR="00273468">
        <w:rPr>
          <w:rFonts w:ascii="Arial" w:hAnsi="Arial" w:cs="Arial"/>
          <w:sz w:val="32"/>
          <w:szCs w:val="32"/>
        </w:rPr>
        <w:t xml:space="preserve"> of the</w:t>
      </w:r>
      <w:r w:rsidR="00AB51CA" w:rsidRPr="00224B41">
        <w:rPr>
          <w:rFonts w:ascii="Arial" w:hAnsi="Arial" w:cs="Arial"/>
          <w:sz w:val="32"/>
          <w:szCs w:val="32"/>
        </w:rPr>
        <w:t xml:space="preserve"> </w:t>
      </w:r>
      <w:r w:rsidR="008D795C">
        <w:rPr>
          <w:rFonts w:ascii="Arial" w:hAnsi="Arial" w:cs="Arial"/>
          <w:sz w:val="32"/>
          <w:szCs w:val="32"/>
        </w:rPr>
        <w:t xml:space="preserve">  </w:t>
      </w:r>
      <w:r w:rsidR="00AB51CA" w:rsidRPr="00224B41">
        <w:rPr>
          <w:rFonts w:ascii="Arial" w:hAnsi="Arial" w:cs="Arial"/>
          <w:b/>
          <w:sz w:val="32"/>
          <w:szCs w:val="32"/>
        </w:rPr>
        <w:t>co-design group</w:t>
      </w:r>
      <w:r w:rsidR="00AB51CA" w:rsidRPr="00224B41">
        <w:rPr>
          <w:rFonts w:ascii="Arial" w:hAnsi="Arial" w:cs="Arial"/>
          <w:sz w:val="32"/>
          <w:szCs w:val="32"/>
        </w:rPr>
        <w:t xml:space="preserve"> </w:t>
      </w:r>
      <w:r w:rsidR="00273468">
        <w:rPr>
          <w:rFonts w:ascii="Arial" w:hAnsi="Arial" w:cs="Arial"/>
          <w:sz w:val="32"/>
          <w:szCs w:val="32"/>
        </w:rPr>
        <w:t xml:space="preserve">is to </w:t>
      </w:r>
      <w:r w:rsidR="00A8788E">
        <w:rPr>
          <w:rFonts w:ascii="Arial" w:hAnsi="Arial" w:cs="Arial"/>
          <w:sz w:val="32"/>
          <w:szCs w:val="32"/>
        </w:rPr>
        <w:t xml:space="preserve">make sure </w:t>
      </w:r>
      <w:r w:rsidR="008D795C">
        <w:rPr>
          <w:rFonts w:ascii="Arial" w:hAnsi="Arial" w:cs="Arial"/>
          <w:sz w:val="32"/>
          <w:szCs w:val="32"/>
        </w:rPr>
        <w:t xml:space="preserve">disabled people and their family / </w:t>
      </w:r>
      <w:proofErr w:type="spellStart"/>
      <w:r w:rsidR="008D795C">
        <w:rPr>
          <w:rFonts w:ascii="Arial" w:hAnsi="Arial" w:cs="Arial"/>
          <w:sz w:val="32"/>
          <w:szCs w:val="32"/>
        </w:rPr>
        <w:t>whānau</w:t>
      </w:r>
      <w:proofErr w:type="spellEnd"/>
      <w:r w:rsidR="008D795C">
        <w:rPr>
          <w:rFonts w:ascii="Arial" w:hAnsi="Arial" w:cs="Arial"/>
          <w:sz w:val="32"/>
          <w:szCs w:val="32"/>
        </w:rPr>
        <w:t xml:space="preserve"> </w:t>
      </w:r>
      <w:r w:rsidR="00A8788E">
        <w:rPr>
          <w:rFonts w:ascii="Arial" w:hAnsi="Arial" w:cs="Arial"/>
          <w:sz w:val="32"/>
          <w:szCs w:val="32"/>
        </w:rPr>
        <w:t xml:space="preserve">will </w:t>
      </w:r>
      <w:r w:rsidR="008D795C">
        <w:rPr>
          <w:rFonts w:ascii="Arial" w:hAnsi="Arial" w:cs="Arial"/>
          <w:sz w:val="32"/>
          <w:szCs w:val="32"/>
        </w:rPr>
        <w:t>have</w:t>
      </w:r>
      <w:r w:rsidR="00A8788E">
        <w:rPr>
          <w:rFonts w:ascii="Arial" w:hAnsi="Arial" w:cs="Arial"/>
          <w:sz w:val="32"/>
          <w:szCs w:val="32"/>
        </w:rPr>
        <w:t xml:space="preserve"> more choice and control in the new disability support system.</w:t>
      </w:r>
    </w:p>
    <w:p w:rsidR="006524FD" w:rsidRDefault="006524FD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524FD" w:rsidRDefault="006A4C95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07776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54610</wp:posOffset>
            </wp:positionV>
            <wp:extent cx="1623060" cy="210439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hinking-bubble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4FD" w:rsidRPr="006524FD" w:rsidRDefault="006524FD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people on 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need to keep this in their minds when they are doing the work.</w:t>
      </w:r>
    </w:p>
    <w:p w:rsidR="00201241" w:rsidRDefault="00201241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01241" w:rsidRDefault="00201241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01241" w:rsidRDefault="00201241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>
        <w:rPr>
          <w:rFonts w:ascii="Arial" w:hAnsi="Arial" w:cs="Arial"/>
          <w:sz w:val="32"/>
          <w:szCs w:val="32"/>
        </w:rPr>
        <w:lastRenderedPageBreak/>
        <w:t>Some of the other things the group need to think about are:</w:t>
      </w:r>
    </w:p>
    <w:p w:rsidR="00F31307" w:rsidRDefault="006A4C95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10848" behindDoc="1" locked="0" layoutInCell="1" allowOverlap="1">
            <wp:simplePos x="0" y="0"/>
            <wp:positionH relativeFrom="column">
              <wp:posOffset>-377489</wp:posOffset>
            </wp:positionH>
            <wp:positionV relativeFrom="paragraph">
              <wp:posOffset>465701</wp:posOffset>
            </wp:positionV>
            <wp:extent cx="2407298" cy="582913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EGL log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98" cy="582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241" w:rsidRPr="00201241" w:rsidRDefault="00504BC7" w:rsidP="00C3444D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A7521B" w:rsidRPr="00F31307">
        <w:rPr>
          <w:rFonts w:ascii="Arial" w:hAnsi="Arial" w:cs="Arial"/>
          <w:sz w:val="32"/>
          <w:szCs w:val="32"/>
        </w:rPr>
        <w:t xml:space="preserve">he </w:t>
      </w:r>
      <w:r w:rsidR="00A7521B" w:rsidRPr="00F31307">
        <w:rPr>
          <w:rFonts w:ascii="Arial" w:hAnsi="Arial" w:cs="Arial"/>
          <w:b/>
          <w:sz w:val="32"/>
          <w:szCs w:val="32"/>
        </w:rPr>
        <w:t xml:space="preserve">values </w:t>
      </w:r>
      <w:r w:rsidR="00A7521B" w:rsidRPr="00F31307">
        <w:rPr>
          <w:rFonts w:ascii="Arial" w:hAnsi="Arial" w:cs="Arial"/>
          <w:sz w:val="32"/>
          <w:szCs w:val="32"/>
        </w:rPr>
        <w:t>of</w:t>
      </w:r>
      <w:r w:rsidR="00A7521B" w:rsidRPr="00F31307">
        <w:rPr>
          <w:rFonts w:ascii="Arial" w:hAnsi="Arial" w:cs="Arial"/>
          <w:b/>
          <w:sz w:val="32"/>
          <w:szCs w:val="32"/>
        </w:rPr>
        <w:t xml:space="preserve"> Enabling Good Lives</w:t>
      </w:r>
    </w:p>
    <w:p w:rsidR="00201241" w:rsidRPr="00201241" w:rsidRDefault="00201241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01241" w:rsidRDefault="006A4C95" w:rsidP="00C3444D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column">
              <wp:posOffset>1092693</wp:posOffset>
            </wp:positionH>
            <wp:positionV relativeFrom="paragraph">
              <wp:posOffset>815094</wp:posOffset>
            </wp:positionV>
            <wp:extent cx="926499" cy="839755"/>
            <wp:effectExtent l="0" t="0" r="6985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Sign Tick Box Colour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99" cy="83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-187027</wp:posOffset>
            </wp:positionH>
            <wp:positionV relativeFrom="paragraph">
              <wp:posOffset>814848</wp:posOffset>
            </wp:positionV>
            <wp:extent cx="1280009" cy="2071396"/>
            <wp:effectExtent l="0" t="0" r="0" b="508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man-in-wheelchai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009" cy="2071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BC7">
        <w:rPr>
          <w:rFonts w:ascii="Arial" w:hAnsi="Arial" w:cs="Arial"/>
          <w:sz w:val="32"/>
          <w:szCs w:val="32"/>
        </w:rPr>
        <w:t>M</w:t>
      </w:r>
      <w:r w:rsidR="00201241">
        <w:rPr>
          <w:rFonts w:ascii="Arial" w:hAnsi="Arial" w:cs="Arial"/>
          <w:sz w:val="32"/>
          <w:szCs w:val="32"/>
        </w:rPr>
        <w:t xml:space="preserve">aking sure that the chance to have more choice and control in the new system is not just for: </w:t>
      </w:r>
    </w:p>
    <w:p w:rsidR="00201241" w:rsidRPr="00201241" w:rsidRDefault="00201241" w:rsidP="00C3444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F31307" w:rsidRDefault="00201241" w:rsidP="00C3444D">
      <w:pPr>
        <w:pStyle w:val="ListParagraph"/>
        <w:numPr>
          <w:ilvl w:val="1"/>
          <w:numId w:val="1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 who have a lot of support</w:t>
      </w:r>
    </w:p>
    <w:p w:rsidR="00201241" w:rsidRDefault="00201241" w:rsidP="00C3444D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201241" w:rsidRPr="00F31307" w:rsidRDefault="00201241" w:rsidP="00C3444D">
      <w:pPr>
        <w:pStyle w:val="ListParagraph"/>
        <w:numPr>
          <w:ilvl w:val="1"/>
          <w:numId w:val="14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disabled</w:t>
      </w:r>
      <w:proofErr w:type="gramEnd"/>
      <w:r>
        <w:rPr>
          <w:rFonts w:ascii="Arial" w:hAnsi="Arial" w:cs="Arial"/>
          <w:sz w:val="32"/>
          <w:szCs w:val="32"/>
        </w:rPr>
        <w:t xml:space="preserve"> people who can say what they need and want.</w:t>
      </w:r>
    </w:p>
    <w:p w:rsidR="00D9388A" w:rsidRDefault="00821FEE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78080" behindDoc="1" locked="0" layoutInCell="1" allowOverlap="1" wp14:anchorId="1B9BD4A0" wp14:editId="4438D019">
            <wp:simplePos x="0" y="0"/>
            <wp:positionH relativeFrom="margin">
              <wp:posOffset>-325353</wp:posOffset>
            </wp:positionH>
            <wp:positionV relativeFrom="paragraph">
              <wp:posOffset>101160</wp:posOffset>
            </wp:positionV>
            <wp:extent cx="1672590" cy="1170940"/>
            <wp:effectExtent l="0" t="0" r="381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buse-verbal shout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E46" w:rsidRDefault="00821FEE" w:rsidP="00C3444D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69216" behindDoc="1" locked="0" layoutInCell="1" allowOverlap="1">
            <wp:simplePos x="0" y="0"/>
            <wp:positionH relativeFrom="column">
              <wp:posOffset>-55387</wp:posOffset>
            </wp:positionH>
            <wp:positionV relativeFrom="paragraph">
              <wp:posOffset>1366974</wp:posOffset>
            </wp:positionV>
            <wp:extent cx="1528533" cy="153022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Choose Direction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533" cy="15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BC7">
        <w:rPr>
          <w:rFonts w:ascii="Arial" w:hAnsi="Arial" w:cs="Arial"/>
          <w:b/>
          <w:sz w:val="32"/>
          <w:szCs w:val="32"/>
        </w:rPr>
        <w:t>S</w:t>
      </w:r>
      <w:r w:rsidR="00737E46" w:rsidRPr="00201241">
        <w:rPr>
          <w:rFonts w:ascii="Arial" w:hAnsi="Arial" w:cs="Arial"/>
          <w:b/>
          <w:sz w:val="32"/>
          <w:szCs w:val="32"/>
        </w:rPr>
        <w:t>afeguarding</w:t>
      </w:r>
      <w:r w:rsidR="00737E46" w:rsidRPr="00201241">
        <w:rPr>
          <w:rFonts w:ascii="Arial" w:hAnsi="Arial" w:cs="Arial"/>
          <w:sz w:val="32"/>
          <w:szCs w:val="32"/>
        </w:rPr>
        <w:t xml:space="preserve"> – making sure that disabled people can make their own choices in a way that keeps them safe from abuse</w:t>
      </w:r>
    </w:p>
    <w:p w:rsidR="00491C08" w:rsidRDefault="00491C08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91C08" w:rsidRDefault="00504BC7" w:rsidP="00C3444D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new disability support system</w:t>
      </w:r>
      <w:r w:rsidR="0017311A">
        <w:rPr>
          <w:rFonts w:ascii="Arial" w:hAnsi="Arial" w:cs="Arial"/>
          <w:sz w:val="32"/>
          <w:szCs w:val="32"/>
        </w:rPr>
        <w:t xml:space="preserve"> needs to be able to change to make sure it is a good system.</w:t>
      </w:r>
    </w:p>
    <w:p w:rsidR="00F7450D" w:rsidRPr="00247997" w:rsidRDefault="006A629B" w:rsidP="00C3444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2715EDD6" wp14:editId="0F51E3D7">
                <wp:simplePos x="0" y="0"/>
                <wp:positionH relativeFrom="margin">
                  <wp:posOffset>-480695</wp:posOffset>
                </wp:positionH>
                <wp:positionV relativeFrom="paragraph">
                  <wp:posOffset>-98778</wp:posOffset>
                </wp:positionV>
                <wp:extent cx="6693930" cy="431320"/>
                <wp:effectExtent l="0" t="0" r="0" b="69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71C03" id="Rectangle 23" o:spid="_x0000_s1026" style="position:absolute;margin-left:-37.85pt;margin-top:-7.8pt;width:527.1pt;height:33.95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Qilg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q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" fillcolor="#e7e6e6 [3214]" stroked="f" strokeweight="1pt">
                <w10:wrap anchorx="margin"/>
              </v:rect>
            </w:pict>
          </mc:Fallback>
        </mc:AlternateContent>
      </w:r>
      <w:r w:rsidR="00784AC0" w:rsidRPr="00247997">
        <w:rPr>
          <w:rFonts w:ascii="Arial" w:hAnsi="Arial" w:cs="Arial"/>
          <w:b/>
          <w:sz w:val="32"/>
          <w:szCs w:val="32"/>
        </w:rPr>
        <w:t>Key point 4</w:t>
      </w:r>
    </w:p>
    <w:p w:rsidR="00764ED2" w:rsidRDefault="007D28D6" w:rsidP="00C3444D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47712" behindDoc="1" locked="0" layoutInCell="1" allowOverlap="1" wp14:anchorId="034688C3" wp14:editId="43F947BA">
            <wp:simplePos x="0" y="0"/>
            <wp:positionH relativeFrom="margin">
              <wp:posOffset>-410395</wp:posOffset>
            </wp:positionH>
            <wp:positionV relativeFrom="paragraph">
              <wp:posOffset>544998</wp:posOffset>
            </wp:positionV>
            <wp:extent cx="2295331" cy="1343478"/>
            <wp:effectExtent l="0" t="0" r="0" b="952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42A8736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331" cy="1343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ED2" w:rsidRDefault="00764ED2" w:rsidP="00C3444D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B6CD9" w:rsidRDefault="00764ED2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764ED2"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 w:rsidR="00537FC9" w:rsidRPr="00537FC9">
        <w:rPr>
          <w:rFonts w:ascii="Arial" w:hAnsi="Arial" w:cs="Arial"/>
          <w:sz w:val="32"/>
          <w:szCs w:val="32"/>
        </w:rPr>
        <w:t xml:space="preserve">talked </w:t>
      </w:r>
      <w:r w:rsidR="00537FC9">
        <w:rPr>
          <w:rFonts w:ascii="Arial" w:hAnsi="Arial" w:cs="Arial"/>
          <w:sz w:val="32"/>
          <w:szCs w:val="32"/>
        </w:rPr>
        <w:t>about what we need to work on next.</w:t>
      </w:r>
    </w:p>
    <w:p w:rsidR="00537FC9" w:rsidRDefault="00537FC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37FC9" w:rsidRDefault="005F02A2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96512" behindDoc="1" locked="0" layoutInCell="1" allowOverlap="1">
            <wp:simplePos x="0" y="0"/>
            <wp:positionH relativeFrom="column">
              <wp:posOffset>-280177</wp:posOffset>
            </wp:positionH>
            <wp:positionV relativeFrom="paragraph">
              <wp:posOffset>299007</wp:posOffset>
            </wp:positionV>
            <wp:extent cx="2164702" cy="1336768"/>
            <wp:effectExtent l="0" t="0" r="762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cial-worker-gives-papers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02" cy="133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FC9" w:rsidRDefault="00EC69B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group feels sure that we will have a good plan to give the Government next month.</w:t>
      </w:r>
    </w:p>
    <w:p w:rsidR="00670589" w:rsidRDefault="005F02A2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95488" behindDoc="1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355198</wp:posOffset>
            </wp:positionV>
            <wp:extent cx="1907259" cy="1268963"/>
            <wp:effectExtent l="0" t="0" r="0" b="762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eehive_ NZ government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259" cy="1268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589" w:rsidRDefault="0067058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70589" w:rsidRDefault="0067058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is still a lot of work to do.</w:t>
      </w:r>
    </w:p>
    <w:p w:rsidR="00670589" w:rsidRDefault="0067058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70589" w:rsidRDefault="00D12E8C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26EFE0C2" wp14:editId="5B8E34F0">
                <wp:simplePos x="0" y="0"/>
                <wp:positionH relativeFrom="margin">
                  <wp:posOffset>103332</wp:posOffset>
                </wp:positionH>
                <wp:positionV relativeFrom="paragraph">
                  <wp:posOffset>210185</wp:posOffset>
                </wp:positionV>
                <wp:extent cx="1309255" cy="1517073"/>
                <wp:effectExtent l="0" t="0" r="5715" b="698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9255" cy="1517073"/>
                          <a:chOff x="0" y="0"/>
                          <a:chExt cx="1362075" cy="1626870"/>
                        </a:xfrm>
                      </wpg:grpSpPr>
                      <pic:pic xmlns:pic="http://schemas.openxmlformats.org/drawingml/2006/picture">
                        <pic:nvPicPr>
                          <pic:cNvPr id="480" name="Picture 480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62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Straight Arrow Connector 481"/>
                        <wps:cNvCnPr/>
                        <wps:spPr>
                          <a:xfrm>
                            <a:off x="71919" y="626723"/>
                            <a:ext cx="801385" cy="9246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24271" id="Group 52" o:spid="_x0000_s1026" style="position:absolute;margin-left:8.15pt;margin-top:16.55pt;width:103.1pt;height:119.45pt;z-index:252080128;mso-position-horizontal-relative:margin;mso-width-relative:margin;mso-height-relative:margin" coordsize="13620,16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0" o:spid="_x0000_s1027" type="#_x0000_t75" style="position:absolute;width:13620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MQtG/AAAA3AAAAA8AAABkcnMvZG93bnJldi54bWxET8uqwjAQ3Qv+QxjBnaZeRWo1ilwQXbjx&#10;icuhGdtiMylNrPXvzUJweTjvxao1pWiodoVlBaNhBII4tbrgTMH5tBnEIJxH1lhaJgVvcrBadjsL&#10;TLR98YGao89ECGGXoILc+yqR0qU5GXRDWxEH7m5rgz7AOpO6xlcIN6X8i6KpNFhwaMixov+c0sfx&#10;aRTcmvQ9mu1jHF8yJw/tfbe9molS/V67noPw1Pqf+OveaQWTOMwPZ8IR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TELRvwAAANwAAAAPAAAAAAAAAAAAAAAAAJ8CAABk&#10;cnMvZG93bnJldi54bWxQSwUGAAAAAAQABAD3AAAAiwMAAAAA&#10;">
                  <v:imagedata r:id="rId65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81" o:spid="_x0000_s1028" type="#_x0000_t32" style="position:absolute;left:719;top:6267;width:8014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+vgscAAADcAAAADwAAAGRycy9kb3ducmV2LnhtbESPW2sCMRSE3wv+h3AKvhTNeqGVrVFK&#10;sUUqUqoW+njYnL3g5mRJ4rr+e1MQfBxm5htmvuxMLVpyvrKsYDRMQBBnVldcKDjsPwYzED4ga6wt&#10;k4ILeVgueg9zTLU98w+1u1CICGGfooIyhCaV0mclGfRD2xBHL7fOYIjSFVI7PEe4qeU4SZ6lwYrj&#10;QokNvZeUHXcno+DvafvydRj/JpPabb9Xp898k7dSqf5j9/YKIlAX7uFbe60VTGcj+D8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/6+CxwAAANwAAAAPAAAAAAAA&#10;AAAAAAAAAKECAABkcnMvZG93bnJldi54bWxQSwUGAAAAAAQABAD5AAAAlQMAAAAA&#10;" strokecolor="#0070c0" strokeweight="4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D12E8C" w:rsidRDefault="00670589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lot of work wi</w:t>
      </w:r>
      <w:r w:rsidR="00D12E8C">
        <w:rPr>
          <w:rFonts w:ascii="Arial" w:hAnsi="Arial" w:cs="Arial"/>
          <w:sz w:val="32"/>
          <w:szCs w:val="32"/>
        </w:rPr>
        <w:t>ll be done in the next 9 months on plan</w:t>
      </w:r>
      <w:r w:rsidR="0069315A">
        <w:rPr>
          <w:rFonts w:ascii="Arial" w:hAnsi="Arial" w:cs="Arial"/>
          <w:sz w:val="32"/>
          <w:szCs w:val="32"/>
        </w:rPr>
        <w:t>ning the new system for the mid-</w:t>
      </w:r>
      <w:r w:rsidR="00D12E8C">
        <w:rPr>
          <w:rFonts w:ascii="Arial" w:hAnsi="Arial" w:cs="Arial"/>
          <w:sz w:val="32"/>
          <w:szCs w:val="32"/>
        </w:rPr>
        <w:t>Central region.</w:t>
      </w:r>
    </w:p>
    <w:p w:rsidR="00D12E8C" w:rsidRDefault="00D12E8C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12E8C" w:rsidRDefault="00D12E8C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A7DA0" w:rsidRDefault="00AD3278" w:rsidP="00C3444D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-354563</wp:posOffset>
                </wp:positionH>
                <wp:positionV relativeFrom="paragraph">
                  <wp:posOffset>-130629</wp:posOffset>
                </wp:positionV>
                <wp:extent cx="2160905" cy="1362075"/>
                <wp:effectExtent l="0" t="0" r="0" b="9525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1362075"/>
                          <a:chOff x="0" y="0"/>
                          <a:chExt cx="2160905" cy="1362075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136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Oval 89"/>
                        <wps:cNvSpPr/>
                        <wps:spPr>
                          <a:xfrm>
                            <a:off x="634481" y="149290"/>
                            <a:ext cx="914400" cy="9144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DA0BB4" id="Group 90" o:spid="_x0000_s1026" style="position:absolute;margin-left:-27.9pt;margin-top:-10.3pt;width:170.15pt;height:107.25pt;z-index:252172288" coordsize="21609,13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">
                <v:shape id="Picture 87" o:spid="_x0000_s1027" type="#_x0000_t75" style="position:absolute;width:21609;height:1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UvE7FAAAA2wAAAA8AAABkcnMvZG93bnJldi54bWxEj09rAjEUxO+C3yE8wZtmLdiV1Sgq3VJ6&#10;qX/ag7fH5nWzNHlZNqluv31TKHgcZn4zzGrTOyuu1IXGs4LZNANBXHndcK3g/VxOFiBCRNZoPZOC&#10;HwqwWQ8HKyy0v/GRrqdYi1TCoUAFJsa2kDJUhhyGqW+Jk/fpO4cxya6WusNbKndWPmTZo3TYcFow&#10;2NLeUPV1+nYKFmaXzS/54fnttSzr6umjt7k9KjUe9dsliEh9vIf/6ReduBz+vq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lLxOxQAAANsAAAAPAAAAAAAAAAAAAAAA&#10;AJ8CAABkcnMvZG93bnJldi54bWxQSwUGAAAAAAQABAD3AAAAkQMAAAAA&#10;">
                  <v:imagedata r:id="rId68" o:title=""/>
                  <v:path arrowok="t"/>
                </v:shape>
                <v:oval id="Oval 89" o:spid="_x0000_s1028" style="position:absolute;left:6344;top:149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vkMIA&#10;AADbAAAADwAAAGRycy9kb3ducmV2LnhtbESPUWvCMBSF3wf+h3AF32bqcKNWozhBGL6M1f6AS3Nt&#10;g81NaVKN/94MBns8nHO+w9nsou3EjQZvHCtYzDMQxLXThhsF1fn4moPwAVlj55gUPMjDbjt52WCh&#10;3Z1/6FaGRiQI+wIVtCH0hZS+bsmin7ueOHkXN1gMSQ6N1APeE9x28i3LPqRFw2mhxZ4OLdXXcrQK&#10;xlNeGT+e+DN2pfl+P7tY2aVSs2ncr0EEiuE//Nf+0gryFfx+ST9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W+QwgAAANsAAAAPAAAAAAAAAAAAAAAAAJgCAABkcnMvZG93&#10;bnJldi54bWxQSwUGAAAAAAQABAD1AAAAhwMAAAAA&#10;" filled="f" strokecolor="red" strokeweight="6pt">
                  <v:stroke joinstyle="miter"/>
                </v:oval>
              </v:group>
            </w:pict>
          </mc:Fallback>
        </mc:AlternateContent>
      </w:r>
      <w:r w:rsidR="00D12E8C">
        <w:rPr>
          <w:rFonts w:ascii="Arial" w:hAnsi="Arial" w:cs="Arial"/>
          <w:sz w:val="32"/>
          <w:szCs w:val="32"/>
        </w:rPr>
        <w:t>People</w:t>
      </w:r>
      <w:r w:rsidR="0069315A">
        <w:rPr>
          <w:rFonts w:ascii="Arial" w:hAnsi="Arial" w:cs="Arial"/>
          <w:sz w:val="32"/>
          <w:szCs w:val="32"/>
        </w:rPr>
        <w:t xml:space="preserve"> who live in the mid-</w:t>
      </w:r>
      <w:r w:rsidR="00D12E8C" w:rsidRPr="00D12E8C">
        <w:rPr>
          <w:rFonts w:ascii="Arial" w:hAnsi="Arial" w:cs="Arial"/>
          <w:sz w:val="32"/>
          <w:szCs w:val="32"/>
        </w:rPr>
        <w:t xml:space="preserve">Central region </w:t>
      </w:r>
      <w:r w:rsidR="00D12E8C">
        <w:rPr>
          <w:rFonts w:ascii="Arial" w:hAnsi="Arial" w:cs="Arial"/>
          <w:noProof/>
          <w:sz w:val="32"/>
          <w:szCs w:val="32"/>
          <w:lang w:eastAsia="en-NZ"/>
        </w:rPr>
        <w:t>will be the first to try the new disability system out.</w:t>
      </w:r>
    </w:p>
    <w:p w:rsidR="00250295" w:rsidRDefault="00250295" w:rsidP="00C3444D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</w:p>
    <w:p w:rsidR="00250295" w:rsidRDefault="007D28D6" w:rsidP="00C3444D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50784" behindDoc="1" locked="0" layoutInCell="1" allowOverlap="1" wp14:anchorId="26848C56" wp14:editId="4608884C">
            <wp:simplePos x="0" y="0"/>
            <wp:positionH relativeFrom="margin">
              <wp:posOffset>-485192</wp:posOffset>
            </wp:positionH>
            <wp:positionV relativeFrom="paragraph">
              <wp:posOffset>466103</wp:posOffset>
            </wp:positionV>
            <wp:extent cx="2277564" cy="1231641"/>
            <wp:effectExtent l="0" t="0" r="8890" b="698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42A875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564" cy="1231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295" w:rsidRDefault="00250295" w:rsidP="00C3444D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At the next workshop the </w:t>
      </w:r>
      <w:r>
        <w:rPr>
          <w:rFonts w:ascii="Arial" w:hAnsi="Arial" w:cs="Arial"/>
          <w:b/>
          <w:noProof/>
          <w:sz w:val="32"/>
          <w:szCs w:val="32"/>
          <w:lang w:eastAsia="en-NZ"/>
        </w:rPr>
        <w:t xml:space="preserve">co-design group </w:t>
      </w:r>
      <w:r>
        <w:rPr>
          <w:rFonts w:ascii="Arial" w:hAnsi="Arial" w:cs="Arial"/>
          <w:noProof/>
          <w:sz w:val="32"/>
          <w:szCs w:val="32"/>
          <w:lang w:eastAsia="en-NZ"/>
        </w:rPr>
        <w:t>will be working on:</w:t>
      </w:r>
    </w:p>
    <w:p w:rsidR="00250295" w:rsidRDefault="00250295" w:rsidP="00C3444D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</w:p>
    <w:p w:rsidR="00250295" w:rsidRDefault="001B2002" w:rsidP="00C3444D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what needs to be done in the next part of the plan</w:t>
      </w:r>
    </w:p>
    <w:p w:rsidR="001B2002" w:rsidRDefault="00F0798E" w:rsidP="00C3444D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73312" behindDoc="1" locked="0" layoutInCell="1" allowOverlap="1">
            <wp:simplePos x="0" y="0"/>
            <wp:positionH relativeFrom="column">
              <wp:posOffset>-349003</wp:posOffset>
            </wp:positionH>
            <wp:positionV relativeFrom="paragraph">
              <wp:posOffset>376970</wp:posOffset>
            </wp:positionV>
            <wp:extent cx="2160905" cy="152654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lanning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002" w:rsidRDefault="001B2002" w:rsidP="00C3444D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</w:p>
    <w:p w:rsidR="001B2002" w:rsidRDefault="001B2002" w:rsidP="00C3444D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planning how to get from the system we have now to the new system.</w:t>
      </w:r>
    </w:p>
    <w:p w:rsidR="001B2002" w:rsidRDefault="001B2002" w:rsidP="00C3444D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</w:p>
    <w:p w:rsidR="001B2002" w:rsidRDefault="003D6CFF" w:rsidP="00C3444D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99584" behindDoc="1" locked="0" layoutInCell="1" allowOverlap="1" wp14:anchorId="30984D48" wp14:editId="5DD99F8B">
            <wp:simplePos x="0" y="0"/>
            <wp:positionH relativeFrom="margin">
              <wp:posOffset>-205273</wp:posOffset>
            </wp:positionH>
            <wp:positionV relativeFrom="paragraph">
              <wp:posOffset>446146</wp:posOffset>
            </wp:positionV>
            <wp:extent cx="2017786" cy="1380697"/>
            <wp:effectExtent l="0" t="0" r="190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nformation-share-files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786" cy="1380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002" w:rsidRDefault="001B2002" w:rsidP="00C3444D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The </w:t>
      </w:r>
      <w:r>
        <w:rPr>
          <w:rFonts w:ascii="Arial" w:hAnsi="Arial" w:cs="Arial"/>
          <w:b/>
          <w:noProof/>
          <w:sz w:val="32"/>
          <w:szCs w:val="32"/>
          <w:lang w:eastAsia="en-NZ"/>
        </w:rPr>
        <w:t xml:space="preserve">co-design group 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talked about </w:t>
      </w:r>
      <w:r w:rsidR="009C5C8F">
        <w:rPr>
          <w:rFonts w:ascii="Arial" w:hAnsi="Arial" w:cs="Arial"/>
          <w:noProof/>
          <w:sz w:val="32"/>
          <w:szCs w:val="32"/>
          <w:lang w:eastAsia="en-NZ"/>
        </w:rPr>
        <w:t>how to get information about the next part of the plan to the disability community.</w:t>
      </w:r>
    </w:p>
    <w:p w:rsidR="009C5C8F" w:rsidRDefault="009C5C8F" w:rsidP="00C3444D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</w:p>
    <w:p w:rsidR="0013077B" w:rsidRDefault="008A4F27" w:rsidP="00C3444D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62048" behindDoc="1" locked="0" layoutInCell="1" allowOverlap="1" wp14:anchorId="7C198EA1" wp14:editId="7B81C1DA">
            <wp:simplePos x="0" y="0"/>
            <wp:positionH relativeFrom="column">
              <wp:posOffset>-223934</wp:posOffset>
            </wp:positionH>
            <wp:positionV relativeFrom="paragraph">
              <wp:posOffset>554925</wp:posOffset>
            </wp:positionV>
            <wp:extent cx="2152379" cy="1959429"/>
            <wp:effectExtent l="0" t="0" r="635" b="317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eople_must_listen_ questions ask answer respect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379" cy="1959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265">
        <w:rPr>
          <w:rFonts w:ascii="Arial" w:hAnsi="Arial" w:cs="Arial"/>
          <w:noProof/>
          <w:sz w:val="32"/>
          <w:szCs w:val="32"/>
          <w:lang w:eastAsia="en-NZ"/>
        </w:rPr>
        <w:t xml:space="preserve">The </w:t>
      </w:r>
      <w:r w:rsidR="009B4265">
        <w:rPr>
          <w:rFonts w:ascii="Arial" w:hAnsi="Arial" w:cs="Arial"/>
          <w:b/>
          <w:noProof/>
          <w:sz w:val="32"/>
          <w:szCs w:val="32"/>
          <w:lang w:eastAsia="en-NZ"/>
        </w:rPr>
        <w:t xml:space="preserve">co-design group </w:t>
      </w:r>
      <w:r w:rsidR="0013077B">
        <w:rPr>
          <w:rFonts w:ascii="Arial" w:hAnsi="Arial" w:cs="Arial"/>
          <w:noProof/>
          <w:sz w:val="32"/>
          <w:szCs w:val="32"/>
          <w:lang w:eastAsia="en-NZ"/>
        </w:rPr>
        <w:t>talked about how important it is to:</w:t>
      </w:r>
    </w:p>
    <w:p w:rsidR="0013077B" w:rsidRDefault="0013077B" w:rsidP="00C3444D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</w:p>
    <w:p w:rsidR="0013077B" w:rsidRDefault="00117500" w:rsidP="00C3444D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make sure disabled people and their families / whānau can have a say on all of the different parts of the new system</w:t>
      </w:r>
    </w:p>
    <w:p w:rsidR="003153BC" w:rsidRDefault="003153BC" w:rsidP="00C3444D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</w:p>
    <w:p w:rsidR="003153BC" w:rsidRDefault="00964436" w:rsidP="00C3444D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01632" behindDoc="1" locked="0" layoutInCell="1" allowOverlap="1" wp14:anchorId="30984D48" wp14:editId="5DD99F8B">
            <wp:simplePos x="0" y="0"/>
            <wp:positionH relativeFrom="margin">
              <wp:align>left</wp:align>
            </wp:positionH>
            <wp:positionV relativeFrom="paragraph">
              <wp:posOffset>315942</wp:posOffset>
            </wp:positionV>
            <wp:extent cx="1854200" cy="1268730"/>
            <wp:effectExtent l="0" t="0" r="0" b="762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nformation-share-files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474" w:rsidRPr="00294474" w:rsidRDefault="00294474" w:rsidP="00C3444D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make sure people get good information about what is going to change and why</w:t>
      </w:r>
    </w:p>
    <w:p w:rsidR="00294474" w:rsidRDefault="00294474" w:rsidP="00C3444D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  <w:bookmarkStart w:id="0" w:name="_GoBack"/>
      <w:bookmarkEnd w:id="0"/>
    </w:p>
    <w:p w:rsidR="00294474" w:rsidRDefault="00524FA1" w:rsidP="00C3444D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90368" behindDoc="1" locked="0" layoutInCell="1" allowOverlap="1">
            <wp:simplePos x="0" y="0"/>
            <wp:positionH relativeFrom="column">
              <wp:posOffset>-205494</wp:posOffset>
            </wp:positionH>
            <wp:positionV relativeFrom="paragraph">
              <wp:posOffset>363000</wp:posOffset>
            </wp:positionV>
            <wp:extent cx="2152930" cy="1380931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ll disability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930" cy="138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500" w:rsidRDefault="003153BC" w:rsidP="00C3444D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make sure </w:t>
      </w:r>
      <w:r w:rsidR="00642655">
        <w:rPr>
          <w:rFonts w:ascii="Arial" w:hAnsi="Arial" w:cs="Arial"/>
          <w:noProof/>
          <w:sz w:val="32"/>
          <w:szCs w:val="32"/>
          <w:lang w:eastAsia="en-NZ"/>
        </w:rPr>
        <w:t xml:space="preserve">different groups of 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disabled people can take part in testing </w:t>
      </w:r>
      <w:r w:rsidR="006129FA">
        <w:rPr>
          <w:rFonts w:ascii="Arial" w:hAnsi="Arial" w:cs="Arial"/>
          <w:noProof/>
          <w:sz w:val="32"/>
          <w:szCs w:val="32"/>
          <w:lang w:eastAsia="en-NZ"/>
        </w:rPr>
        <w:t>out the new disability system.</w:t>
      </w:r>
    </w:p>
    <w:p w:rsidR="006129FA" w:rsidRDefault="006129FA" w:rsidP="00C3444D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</w:p>
    <w:p w:rsidR="006469B3" w:rsidRDefault="006469B3" w:rsidP="00C3444D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</w:p>
    <w:p w:rsidR="006469B3" w:rsidRDefault="006469B3" w:rsidP="00C3444D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</w:p>
    <w:p w:rsidR="006469B3" w:rsidRDefault="006469B3" w:rsidP="00C3444D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</w:p>
    <w:p w:rsidR="006469B3" w:rsidRDefault="006469B3" w:rsidP="00C3444D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</w:p>
    <w:p w:rsidR="006469B3" w:rsidRDefault="006469B3" w:rsidP="00C3444D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</w:p>
    <w:p w:rsidR="00642655" w:rsidRDefault="00642655" w:rsidP="00C3444D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t>Different groups means groups like:</w:t>
      </w:r>
    </w:p>
    <w:p w:rsidR="00642655" w:rsidRDefault="00524FA1" w:rsidP="00C3444D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93440" behindDoc="1" locked="0" layoutInCell="1" allowOverlap="1">
            <wp:simplePos x="0" y="0"/>
            <wp:positionH relativeFrom="column">
              <wp:posOffset>-74865</wp:posOffset>
            </wp:positionH>
            <wp:positionV relativeFrom="paragraph">
              <wp:posOffset>153100</wp:posOffset>
            </wp:positionV>
            <wp:extent cx="1176309" cy="1903445"/>
            <wp:effectExtent l="0" t="0" r="5080" b="190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an-in-wheelchair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309" cy="190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655" w:rsidRDefault="00642655" w:rsidP="00C3444D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disabled people who need a lot of support</w:t>
      </w:r>
    </w:p>
    <w:p w:rsidR="00642655" w:rsidRDefault="00642655" w:rsidP="00C3444D">
      <w:pPr>
        <w:pStyle w:val="ListParagraph"/>
        <w:spacing w:line="360" w:lineRule="auto"/>
        <w:ind w:left="4680"/>
        <w:rPr>
          <w:rFonts w:ascii="Arial" w:hAnsi="Arial" w:cs="Arial"/>
          <w:noProof/>
          <w:sz w:val="32"/>
          <w:szCs w:val="32"/>
          <w:lang w:eastAsia="en-NZ"/>
        </w:rPr>
      </w:pPr>
    </w:p>
    <w:p w:rsidR="00642655" w:rsidRPr="00524FA1" w:rsidRDefault="00642655" w:rsidP="00524FA1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disabled people who do not have a lot of support from family / whānau or friends</w:t>
      </w:r>
    </w:p>
    <w:p w:rsidR="0063070E" w:rsidRPr="0063070E" w:rsidRDefault="00524FA1" w:rsidP="00C3444D">
      <w:pPr>
        <w:pStyle w:val="ListParagraph"/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91392" behindDoc="1" locked="0" layoutInCell="1" allowOverlap="1">
            <wp:simplePos x="0" y="0"/>
            <wp:positionH relativeFrom="column">
              <wp:posOffset>-242635</wp:posOffset>
            </wp:positionH>
            <wp:positionV relativeFrom="paragraph">
              <wp:posOffset>10627</wp:posOffset>
            </wp:positionV>
            <wp:extent cx="1511326" cy="1735494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anguages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26" cy="1735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70E" w:rsidRDefault="0063070E" w:rsidP="00C3444D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Māori and Pasifika disabled people</w:t>
      </w:r>
    </w:p>
    <w:p w:rsidR="0063070E" w:rsidRPr="0063070E" w:rsidRDefault="0063070E" w:rsidP="00C3444D">
      <w:pPr>
        <w:pStyle w:val="ListParagraph"/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</w:p>
    <w:p w:rsidR="0063070E" w:rsidRDefault="00524FA1" w:rsidP="00C3444D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92416" behindDoc="1" locked="0" layoutInCell="1" allowOverlap="1">
            <wp:simplePos x="0" y="0"/>
            <wp:positionH relativeFrom="column">
              <wp:posOffset>-278337</wp:posOffset>
            </wp:positionH>
            <wp:positionV relativeFrom="paragraph">
              <wp:posOffset>934448</wp:posOffset>
            </wp:positionV>
            <wp:extent cx="1813983" cy="1306285"/>
            <wp:effectExtent l="0" t="0" r="0" b="825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utism-child playing alone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983" cy="130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A34">
        <w:rPr>
          <w:rFonts w:ascii="Arial" w:hAnsi="Arial" w:cs="Arial"/>
          <w:noProof/>
          <w:sz w:val="32"/>
          <w:szCs w:val="32"/>
          <w:lang w:eastAsia="en-NZ"/>
        </w:rPr>
        <w:t>disabled people who have moved to New Zealand from other countries</w:t>
      </w:r>
    </w:p>
    <w:p w:rsidR="00524FA1" w:rsidRPr="00524FA1" w:rsidRDefault="00524FA1" w:rsidP="00524FA1">
      <w:pPr>
        <w:pStyle w:val="ListParagraph"/>
        <w:rPr>
          <w:rFonts w:ascii="Arial" w:hAnsi="Arial" w:cs="Arial"/>
          <w:noProof/>
          <w:sz w:val="32"/>
          <w:szCs w:val="32"/>
          <w:lang w:eastAsia="en-NZ"/>
        </w:rPr>
      </w:pPr>
    </w:p>
    <w:p w:rsidR="00524FA1" w:rsidRDefault="00524FA1" w:rsidP="00C3444D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people with Autism</w:t>
      </w:r>
    </w:p>
    <w:p w:rsidR="00BE7A34" w:rsidRPr="00BE7A34" w:rsidRDefault="00BE7A34" w:rsidP="00C3444D">
      <w:pPr>
        <w:pStyle w:val="ListParagraph"/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</w:p>
    <w:p w:rsidR="00BE7A34" w:rsidRDefault="004A4DC8" w:rsidP="00C3444D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young disabled people</w:t>
      </w:r>
    </w:p>
    <w:p w:rsidR="004A4DC8" w:rsidRPr="004A4DC8" w:rsidRDefault="00524FA1" w:rsidP="00C3444D">
      <w:pPr>
        <w:pStyle w:val="ListParagraph"/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89344" behindDoc="1" locked="0" layoutInCell="1" allowOverlap="1">
            <wp:simplePos x="0" y="0"/>
            <wp:positionH relativeFrom="column">
              <wp:posOffset>-242726</wp:posOffset>
            </wp:positionH>
            <wp:positionV relativeFrom="paragraph">
              <wp:posOffset>301327</wp:posOffset>
            </wp:positionV>
            <wp:extent cx="1890167" cy="1063690"/>
            <wp:effectExtent l="0" t="0" r="0" b="317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geing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167" cy="106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DC8" w:rsidRDefault="004A4DC8" w:rsidP="00C3444D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older disabled people.</w:t>
      </w:r>
    </w:p>
    <w:p w:rsidR="00642655" w:rsidRDefault="00642655" w:rsidP="00C3444D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</w:p>
    <w:p w:rsidR="00642655" w:rsidRDefault="00642655" w:rsidP="00C3444D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</w:p>
    <w:p w:rsidR="006129FA" w:rsidRDefault="006129FA" w:rsidP="00C3444D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This is to see if the new system will work for everyone.</w:t>
      </w:r>
    </w:p>
    <w:p w:rsidR="00D12E8C" w:rsidRPr="001D7D9C" w:rsidRDefault="007D28D6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45664" behindDoc="1" locked="0" layoutInCell="1" allowOverlap="1">
            <wp:simplePos x="0" y="0"/>
            <wp:positionH relativeFrom="margin">
              <wp:posOffset>-447869</wp:posOffset>
            </wp:positionH>
            <wp:positionV relativeFrom="paragraph">
              <wp:posOffset>18091</wp:posOffset>
            </wp:positionV>
            <wp:extent cx="2295331" cy="1343478"/>
            <wp:effectExtent l="0" t="0" r="0" b="952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42A8736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331" cy="1343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474">
        <w:rPr>
          <w:rFonts w:ascii="Arial" w:hAnsi="Arial" w:cs="Arial"/>
          <w:noProof/>
          <w:sz w:val="32"/>
          <w:szCs w:val="32"/>
          <w:lang w:eastAsia="en-NZ"/>
        </w:rPr>
        <w:t xml:space="preserve">The </w:t>
      </w:r>
      <w:r w:rsidR="00294474">
        <w:rPr>
          <w:rFonts w:ascii="Arial" w:hAnsi="Arial" w:cs="Arial"/>
          <w:b/>
          <w:noProof/>
          <w:sz w:val="32"/>
          <w:szCs w:val="32"/>
          <w:lang w:eastAsia="en-NZ"/>
        </w:rPr>
        <w:t>co-design group</w:t>
      </w:r>
      <w:r w:rsidR="001D7D9C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  <w:r w:rsidR="001D7D9C">
        <w:rPr>
          <w:rFonts w:ascii="Arial" w:hAnsi="Arial" w:cs="Arial"/>
          <w:noProof/>
          <w:sz w:val="32"/>
          <w:szCs w:val="32"/>
          <w:lang w:eastAsia="en-NZ"/>
        </w:rPr>
        <w:t>will be talking more about these things at the next workshop.</w:t>
      </w:r>
    </w:p>
    <w:p w:rsidR="006E1AD7" w:rsidRDefault="006E1AD7" w:rsidP="00C3444D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6469B3" w:rsidRDefault="006469B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5F4781" w:rsidRPr="00247997" w:rsidRDefault="005F4781" w:rsidP="00C3444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1BF18881" wp14:editId="1C0E6AF2">
                <wp:simplePos x="0" y="0"/>
                <wp:positionH relativeFrom="margin">
                  <wp:align>center</wp:align>
                </wp:positionH>
                <wp:positionV relativeFrom="paragraph">
                  <wp:posOffset>-100965</wp:posOffset>
                </wp:positionV>
                <wp:extent cx="6693930" cy="431320"/>
                <wp:effectExtent l="0" t="0" r="0" b="698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BFDD9" id="Rectangle 30" o:spid="_x0000_s1026" style="position:absolute;margin-left:0;margin-top:-7.95pt;width:527.1pt;height:33.95pt;z-index:-251346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7hIlQ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</w:t>
      </w:r>
      <w:r w:rsidRPr="00247997">
        <w:rPr>
          <w:rFonts w:ascii="Arial" w:hAnsi="Arial" w:cs="Arial"/>
          <w:b/>
          <w:sz w:val="32"/>
          <w:szCs w:val="32"/>
        </w:rPr>
        <w:t>hat now?</w:t>
      </w:r>
    </w:p>
    <w:p w:rsidR="005F4781" w:rsidRDefault="005F4781" w:rsidP="00C3444D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</w:p>
    <w:p w:rsidR="005F4781" w:rsidRDefault="005E41BB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-261075</wp:posOffset>
            </wp:positionH>
            <wp:positionV relativeFrom="paragraph">
              <wp:posOffset>467360</wp:posOffset>
            </wp:positionV>
            <wp:extent cx="1886104" cy="1332411"/>
            <wp:effectExtent l="0" t="0" r="0" b="127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lanning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104" cy="1332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BA6" w:rsidRDefault="001126D4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 w:rsidR="00537BA6" w:rsidRPr="00537BA6">
        <w:rPr>
          <w:rFonts w:ascii="Arial" w:hAnsi="Arial" w:cs="Arial"/>
          <w:sz w:val="32"/>
          <w:szCs w:val="32"/>
        </w:rPr>
        <w:t xml:space="preserve">feels </w:t>
      </w:r>
      <w:r w:rsidR="00537BA6">
        <w:rPr>
          <w:rFonts w:ascii="Arial" w:hAnsi="Arial" w:cs="Arial"/>
          <w:sz w:val="32"/>
          <w:szCs w:val="32"/>
        </w:rPr>
        <w:t>good about</w:t>
      </w:r>
      <w:r w:rsidR="006469B3">
        <w:rPr>
          <w:rFonts w:ascii="Arial" w:hAnsi="Arial" w:cs="Arial"/>
          <w:sz w:val="32"/>
          <w:szCs w:val="32"/>
        </w:rPr>
        <w:t xml:space="preserve"> the</w:t>
      </w:r>
      <w:r w:rsidR="00537BA6">
        <w:rPr>
          <w:rFonts w:ascii="Arial" w:hAnsi="Arial" w:cs="Arial"/>
          <w:sz w:val="32"/>
          <w:szCs w:val="32"/>
        </w:rPr>
        <w:t xml:space="preserve">: </w:t>
      </w:r>
    </w:p>
    <w:p w:rsidR="00537BA6" w:rsidRDefault="00537BA6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5F2F" w:rsidRDefault="00537BA6" w:rsidP="00C3444D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32"/>
          <w:szCs w:val="32"/>
        </w:rPr>
      </w:pPr>
      <w:r w:rsidRPr="00537BA6">
        <w:rPr>
          <w:rFonts w:ascii="Arial" w:hAnsi="Arial" w:cs="Arial"/>
          <w:sz w:val="32"/>
          <w:szCs w:val="32"/>
        </w:rPr>
        <w:t>work that has been done</w:t>
      </w:r>
    </w:p>
    <w:p w:rsidR="00537BA6" w:rsidRDefault="00537BA6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37BA6" w:rsidRDefault="00537BA6" w:rsidP="00C3444D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plan</w:t>
      </w:r>
      <w:proofErr w:type="gramEnd"/>
      <w:r>
        <w:rPr>
          <w:rFonts w:ascii="Arial" w:hAnsi="Arial" w:cs="Arial"/>
          <w:sz w:val="32"/>
          <w:szCs w:val="32"/>
        </w:rPr>
        <w:t xml:space="preserve"> that has been made.</w:t>
      </w:r>
    </w:p>
    <w:p w:rsidR="00537BA6" w:rsidRPr="00537BA6" w:rsidRDefault="007E3588" w:rsidP="00C3444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44640" behindDoc="1" locked="0" layoutInCell="1" allowOverlap="1">
            <wp:simplePos x="0" y="0"/>
            <wp:positionH relativeFrom="margin">
              <wp:posOffset>-111968</wp:posOffset>
            </wp:positionH>
            <wp:positionV relativeFrom="paragraph">
              <wp:posOffset>489779</wp:posOffset>
            </wp:positionV>
            <wp:extent cx="1548882" cy="160328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hecklist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882" cy="160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BA6" w:rsidRDefault="00537BA6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537BA6" w:rsidRDefault="00537BA6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537BA6" w:rsidRDefault="00537BA6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group has worked hard and had some fun.</w:t>
      </w:r>
    </w:p>
    <w:p w:rsidR="00537BA6" w:rsidRDefault="00F8648A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28256" behindDoc="1" locked="0" layoutInCell="1" allowOverlap="1" wp14:anchorId="257B83E7" wp14:editId="0E7FF5BC">
            <wp:simplePos x="0" y="0"/>
            <wp:positionH relativeFrom="margin">
              <wp:posOffset>-541175</wp:posOffset>
            </wp:positionH>
            <wp:positionV relativeFrom="paragraph">
              <wp:posOffset>512562</wp:posOffset>
            </wp:positionV>
            <wp:extent cx="2430877" cy="1735494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OK solid font-0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877" cy="1735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BA6" w:rsidRDefault="00537BA6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37BA6" w:rsidRDefault="004B1DBF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are looking forward to doing the next part of the work.</w:t>
      </w:r>
    </w:p>
    <w:p w:rsidR="004B1DBF" w:rsidRDefault="004B1DBF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B1DBF" w:rsidRDefault="004B1DBF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37BA6" w:rsidRDefault="00D0195E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75360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-454</wp:posOffset>
            </wp:positionV>
            <wp:extent cx="967636" cy="877077"/>
            <wp:effectExtent l="0" t="0" r="4445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ign Tick Box Colour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636" cy="877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74336" behindDoc="1" locked="0" layoutInCell="1" allowOverlap="1">
            <wp:simplePos x="0" y="0"/>
            <wp:positionH relativeFrom="column">
              <wp:posOffset>634041</wp:posOffset>
            </wp:positionH>
            <wp:positionV relativeFrom="paragraph">
              <wp:posOffset>37089</wp:posOffset>
            </wp:positionV>
            <wp:extent cx="1071984" cy="143691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ocial Worker Looking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984" cy="143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DBF">
        <w:rPr>
          <w:rFonts w:ascii="Arial" w:hAnsi="Arial" w:cs="Arial"/>
          <w:sz w:val="32"/>
          <w:szCs w:val="32"/>
        </w:rPr>
        <w:t xml:space="preserve">We are looking forward to making the new disability support system </w:t>
      </w:r>
      <w:r w:rsidR="006469B3">
        <w:rPr>
          <w:rFonts w:ascii="Arial" w:hAnsi="Arial" w:cs="Arial"/>
          <w:sz w:val="32"/>
          <w:szCs w:val="32"/>
        </w:rPr>
        <w:t>happen</w:t>
      </w:r>
      <w:r w:rsidR="004B1DBF">
        <w:rPr>
          <w:rFonts w:ascii="Arial" w:hAnsi="Arial" w:cs="Arial"/>
          <w:sz w:val="32"/>
          <w:szCs w:val="32"/>
        </w:rPr>
        <w:t xml:space="preserve"> for disabled people and their families / </w:t>
      </w:r>
      <w:proofErr w:type="spellStart"/>
      <w:r w:rsidR="004B1DBF">
        <w:rPr>
          <w:rFonts w:ascii="Arial" w:hAnsi="Arial" w:cs="Arial"/>
          <w:sz w:val="32"/>
          <w:szCs w:val="32"/>
        </w:rPr>
        <w:t>whānau</w:t>
      </w:r>
      <w:proofErr w:type="spellEnd"/>
      <w:r w:rsidR="004B1DBF">
        <w:rPr>
          <w:rFonts w:ascii="Arial" w:hAnsi="Arial" w:cs="Arial"/>
          <w:sz w:val="32"/>
          <w:szCs w:val="32"/>
        </w:rPr>
        <w:t>.</w:t>
      </w:r>
    </w:p>
    <w:p w:rsidR="003F4C1D" w:rsidRDefault="003F4C1D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F4C1D" w:rsidRDefault="008A4F27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7488" behindDoc="1" locked="0" layoutInCell="1" allowOverlap="1" wp14:anchorId="25258A48" wp14:editId="2C36B19E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1252220" cy="944880"/>
            <wp:effectExtent l="0" t="0" r="5080" b="762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9DC" w:rsidRPr="00247997" w:rsidRDefault="00D069DC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The next workshop will be on </w:t>
      </w:r>
      <w:r w:rsidR="00E70115">
        <w:rPr>
          <w:rFonts w:ascii="Arial" w:hAnsi="Arial" w:cs="Arial"/>
          <w:sz w:val="32"/>
          <w:szCs w:val="32"/>
        </w:rPr>
        <w:t>8 June 2017.</w:t>
      </w:r>
    </w:p>
    <w:p w:rsidR="00D069DC" w:rsidRPr="00247997" w:rsidRDefault="008A4F27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63072" behindDoc="1" locked="0" layoutInCell="1" allowOverlap="1">
            <wp:simplePos x="0" y="0"/>
            <wp:positionH relativeFrom="margin">
              <wp:posOffset>-503853</wp:posOffset>
            </wp:positionH>
            <wp:positionV relativeFrom="paragraph">
              <wp:posOffset>17638</wp:posOffset>
            </wp:positionV>
            <wp:extent cx="2312072" cy="1250302"/>
            <wp:effectExtent l="0" t="0" r="0" b="762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42A8752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72" cy="1250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C1D" w:rsidRPr="001126D4" w:rsidRDefault="003F4C1D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126D4" w:rsidRDefault="001126D4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1126D4" w:rsidRDefault="001126D4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1126D4" w:rsidRDefault="001126D4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1126D4" w:rsidRDefault="001126D4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F7450D" w:rsidRPr="00247997" w:rsidRDefault="001126D4" w:rsidP="00C3444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  <w:r w:rsidR="00F7450D"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33BF351B" wp14:editId="49650B86">
                <wp:simplePos x="0" y="0"/>
                <wp:positionH relativeFrom="margin">
                  <wp:posOffset>-480695</wp:posOffset>
                </wp:positionH>
                <wp:positionV relativeFrom="paragraph">
                  <wp:posOffset>-102978</wp:posOffset>
                </wp:positionV>
                <wp:extent cx="6693930" cy="431320"/>
                <wp:effectExtent l="0" t="0" r="0" b="69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90B93" id="Rectangle 6" o:spid="_x0000_s1026" style="position:absolute;margin-left:-37.85pt;margin-top:-8.1pt;width:527.1pt;height:33.95pt;z-index:-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CC0546" w:rsidRPr="00247997">
        <w:rPr>
          <w:rFonts w:ascii="Arial" w:hAnsi="Arial" w:cs="Arial"/>
          <w:b/>
          <w:sz w:val="32"/>
          <w:szCs w:val="32"/>
        </w:rPr>
        <w:t>Talk to us</w:t>
      </w:r>
    </w:p>
    <w:p w:rsidR="00CC0546" w:rsidRPr="00247997" w:rsidRDefault="00791274" w:rsidP="00C3444D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35711" behindDoc="1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443230</wp:posOffset>
                </wp:positionV>
                <wp:extent cx="723900" cy="118110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C6B" w:rsidRPr="00791274" w:rsidRDefault="00156C6B">
                            <w:pPr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4"/>
                              </w:rPr>
                            </w:pPr>
                            <w:r w:rsidRPr="00791274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.5pt;margin-top:34.9pt;width:57pt;height:93pt;z-index:-2516807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" stroked="f">
                <v:textbox>
                  <w:txbxContent>
                    <w:p w:rsidR="00156C6B" w:rsidRPr="00791274" w:rsidRDefault="00156C6B">
                      <w:pPr>
                        <w:rPr>
                          <w:rFonts w:ascii="Arial" w:hAnsi="Arial" w:cs="Arial"/>
                          <w:b/>
                          <w:color w:val="44546A" w:themeColor="text2"/>
                          <w:sz w:val="144"/>
                        </w:rPr>
                      </w:pPr>
                      <w:r w:rsidRPr="00791274">
                        <w:rPr>
                          <w:rFonts w:ascii="Arial" w:hAnsi="Arial" w:cs="Arial"/>
                          <w:b/>
                          <w:color w:val="44546A" w:themeColor="text2"/>
                          <w:sz w:val="1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CC0546" w:rsidRPr="00247997" w:rsidRDefault="00CC0546" w:rsidP="00C3444D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C3444D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  <w:t xml:space="preserve">You can talk to us if you: </w:t>
      </w:r>
    </w:p>
    <w:p w:rsidR="00CC0546" w:rsidRPr="00247997" w:rsidRDefault="00791274" w:rsidP="00C3444D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-58420</wp:posOffset>
            </wp:positionH>
            <wp:positionV relativeFrom="paragraph">
              <wp:posOffset>325120</wp:posOffset>
            </wp:positionV>
            <wp:extent cx="1289685" cy="1276350"/>
            <wp:effectExtent l="0" t="0" r="571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hoice-evaluation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C3444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have any questions</w:t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C3444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want to tell us what you think about the work that is being done</w:t>
      </w:r>
    </w:p>
    <w:p w:rsidR="00CC0546" w:rsidRPr="00247997" w:rsidRDefault="00791274" w:rsidP="00C3444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43815</wp:posOffset>
            </wp:positionV>
            <wp:extent cx="1422400" cy="1295400"/>
            <wp:effectExtent l="0" t="0" r="635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eople_must_listen_ questions ask answer respect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50D" w:rsidRPr="00247997" w:rsidRDefault="00CC0546" w:rsidP="00C3444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want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to tell us an idea.</w:t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C3444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CC0546" w:rsidRPr="00247997" w:rsidRDefault="00CC0546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CC0546" w:rsidRPr="00247997" w:rsidRDefault="00791274" w:rsidP="00C3444D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276225</wp:posOffset>
            </wp:positionV>
            <wp:extent cx="1275080" cy="1200150"/>
            <wp:effectExtent l="0" t="0" r="127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con-email-2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C3444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>Our email address is:</w:t>
      </w:r>
    </w:p>
    <w:p w:rsidR="00CC0546" w:rsidRPr="00247997" w:rsidRDefault="00CC0546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STfeedback@moh.govt.nz</w:t>
      </w:r>
    </w:p>
    <w:p w:rsidR="00CC0546" w:rsidRPr="00247997" w:rsidRDefault="00CC0546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C0546" w:rsidRPr="00247997" w:rsidRDefault="000976C7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121920</wp:posOffset>
            </wp:positionV>
            <wp:extent cx="1440882" cy="1600200"/>
            <wp:effectExtent l="0" t="0" r="698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cha slight smile W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8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C0546" w:rsidRPr="00247997" w:rsidRDefault="00CC0546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Thank you,</w:t>
      </w:r>
    </w:p>
    <w:p w:rsidR="00F7450D" w:rsidRPr="00247997" w:rsidRDefault="00CC0546" w:rsidP="00C3444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Sacha O’Dea</w:t>
      </w:r>
    </w:p>
    <w:p w:rsidR="00467C0B" w:rsidRDefault="00467C0B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C3444D">
      <w:pPr>
        <w:spacing w:line="360" w:lineRule="auto"/>
        <w:rPr>
          <w:rFonts w:ascii="Arial" w:hAnsi="Arial" w:cs="Arial"/>
          <w:sz w:val="32"/>
          <w:szCs w:val="32"/>
        </w:rPr>
      </w:pPr>
    </w:p>
    <w:p w:rsidR="009D2A9A" w:rsidRDefault="009D2A9A" w:rsidP="00C3444D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Default="00467C0B" w:rsidP="00C3444D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52096" behindDoc="1" locked="0" layoutInCell="1" allowOverlap="1" wp14:anchorId="2C213E44" wp14:editId="125E8CB9">
            <wp:simplePos x="0" y="0"/>
            <wp:positionH relativeFrom="page">
              <wp:align>center</wp:align>
            </wp:positionH>
            <wp:positionV relativeFrom="paragraph">
              <wp:posOffset>10705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C0B" w:rsidRPr="00B948CD" w:rsidRDefault="00467C0B" w:rsidP="00C3444D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Pr="00B948CD" w:rsidRDefault="00467C0B" w:rsidP="00C3444D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467C0B" w:rsidRPr="00B948CD" w:rsidRDefault="00467C0B" w:rsidP="00C3444D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467C0B" w:rsidRDefault="00467C0B" w:rsidP="00C3444D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467C0B" w:rsidRPr="00B948CD" w:rsidRDefault="00467C0B" w:rsidP="00C3444D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49024" behindDoc="0" locked="0" layoutInCell="1" allowOverlap="1" wp14:anchorId="50495CC3" wp14:editId="29789097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467C0B" w:rsidRPr="00B948CD" w:rsidRDefault="00467C0B" w:rsidP="00C3444D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proofErr w:type="gramStart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</w:t>
      </w:r>
      <w:proofErr w:type="gramEnd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People First New Zealand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</w:p>
    <w:p w:rsidR="00467C0B" w:rsidRPr="00B948CD" w:rsidRDefault="002B4463" w:rsidP="00C3444D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3810</wp:posOffset>
            </wp:positionV>
            <wp:extent cx="1143000" cy="1143000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Made-with-Photosymbols-Logo_1024x1024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50048" behindDoc="1" locked="0" layoutInCell="1" allowOverlap="1" wp14:anchorId="6E288575" wp14:editId="2394CDF2">
            <wp:simplePos x="0" y="0"/>
            <wp:positionH relativeFrom="margin">
              <wp:posOffset>1363345</wp:posOffset>
            </wp:positionH>
            <wp:positionV relativeFrom="paragraph">
              <wp:posOffset>260985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C0B" w:rsidRPr="00B948CD" w:rsidRDefault="00467C0B" w:rsidP="00C3444D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sectPr w:rsidR="00467C0B" w:rsidRPr="00B948CD">
      <w:footerReference w:type="default" r:id="rId8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C01" w:rsidRDefault="00C11C01" w:rsidP="004D5DFD">
      <w:pPr>
        <w:spacing w:after="0" w:line="240" w:lineRule="auto"/>
      </w:pPr>
      <w:r>
        <w:separator/>
      </w:r>
    </w:p>
  </w:endnote>
  <w:endnote w:type="continuationSeparator" w:id="0">
    <w:p w:rsidR="00C11C01" w:rsidRDefault="00C11C01" w:rsidP="004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4413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156C6B" w:rsidRPr="004D5DFD" w:rsidRDefault="00156C6B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D5DFD">
          <w:rPr>
            <w:rFonts w:ascii="Arial" w:hAnsi="Arial" w:cs="Arial"/>
            <w:sz w:val="28"/>
            <w:szCs w:val="28"/>
          </w:rPr>
          <w:fldChar w:fldCharType="begin"/>
        </w:r>
        <w:r w:rsidRPr="004D5DF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D5DFD">
          <w:rPr>
            <w:rFonts w:ascii="Arial" w:hAnsi="Arial" w:cs="Arial"/>
            <w:sz w:val="28"/>
            <w:szCs w:val="28"/>
          </w:rPr>
          <w:fldChar w:fldCharType="separate"/>
        </w:r>
        <w:r w:rsidR="00964436">
          <w:rPr>
            <w:rFonts w:ascii="Arial" w:hAnsi="Arial" w:cs="Arial"/>
            <w:noProof/>
            <w:sz w:val="28"/>
            <w:szCs w:val="28"/>
          </w:rPr>
          <w:t>24</w:t>
        </w:r>
        <w:r w:rsidRPr="004D5DF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156C6B" w:rsidRDefault="00156C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C01" w:rsidRDefault="00C11C01" w:rsidP="004D5DFD">
      <w:pPr>
        <w:spacing w:after="0" w:line="240" w:lineRule="auto"/>
      </w:pPr>
      <w:r>
        <w:separator/>
      </w:r>
    </w:p>
  </w:footnote>
  <w:footnote w:type="continuationSeparator" w:id="0">
    <w:p w:rsidR="00C11C01" w:rsidRDefault="00C11C01" w:rsidP="004D5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12920"/>
    <w:multiLevelType w:val="hybridMultilevel"/>
    <w:tmpl w:val="524E0508"/>
    <w:lvl w:ilvl="0" w:tplc="1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B4F78C5"/>
    <w:multiLevelType w:val="hybridMultilevel"/>
    <w:tmpl w:val="DAE4D76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0EF86982"/>
    <w:multiLevelType w:val="hybridMultilevel"/>
    <w:tmpl w:val="815E8C56"/>
    <w:lvl w:ilvl="0" w:tplc="1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10AF32C2"/>
    <w:multiLevelType w:val="hybridMultilevel"/>
    <w:tmpl w:val="F0D6CCC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12AB5357"/>
    <w:multiLevelType w:val="hybridMultilevel"/>
    <w:tmpl w:val="BA2A740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1EC9416E"/>
    <w:multiLevelType w:val="hybridMultilevel"/>
    <w:tmpl w:val="67A486F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24E10DCB"/>
    <w:multiLevelType w:val="hybridMultilevel"/>
    <w:tmpl w:val="9C28263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275B0C2D"/>
    <w:multiLevelType w:val="hybridMultilevel"/>
    <w:tmpl w:val="7A34969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29BA01A3"/>
    <w:multiLevelType w:val="hybridMultilevel"/>
    <w:tmpl w:val="F6A831F8"/>
    <w:lvl w:ilvl="0" w:tplc="1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2E5F3D01"/>
    <w:multiLevelType w:val="hybridMultilevel"/>
    <w:tmpl w:val="15049D1A"/>
    <w:lvl w:ilvl="0" w:tplc="1409000F">
      <w:start w:val="1"/>
      <w:numFmt w:val="decimal"/>
      <w:lvlText w:val="%1."/>
      <w:lvlJc w:val="left"/>
      <w:pPr>
        <w:ind w:left="3960" w:hanging="360"/>
      </w:p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0" w15:restartNumberingAfterBreak="0">
    <w:nsid w:val="30FF5519"/>
    <w:multiLevelType w:val="hybridMultilevel"/>
    <w:tmpl w:val="A0CACDB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32B46FA2"/>
    <w:multiLevelType w:val="hybridMultilevel"/>
    <w:tmpl w:val="E6C22A6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419D6E23"/>
    <w:multiLevelType w:val="hybridMultilevel"/>
    <w:tmpl w:val="0372AF5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3" w15:restartNumberingAfterBreak="0">
    <w:nsid w:val="459360AF"/>
    <w:multiLevelType w:val="hybridMultilevel"/>
    <w:tmpl w:val="C2A007F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4CDE2501"/>
    <w:multiLevelType w:val="hybridMultilevel"/>
    <w:tmpl w:val="ACA6FEC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 w15:restartNumberingAfterBreak="0">
    <w:nsid w:val="52AA1B60"/>
    <w:multiLevelType w:val="hybridMultilevel"/>
    <w:tmpl w:val="C27A333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6" w15:restartNumberingAfterBreak="0">
    <w:nsid w:val="61331ACE"/>
    <w:multiLevelType w:val="hybridMultilevel"/>
    <w:tmpl w:val="303AAD3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7" w15:restartNumberingAfterBreak="0">
    <w:nsid w:val="6DA92A6B"/>
    <w:multiLevelType w:val="hybridMultilevel"/>
    <w:tmpl w:val="1C62655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 w15:restartNumberingAfterBreak="0">
    <w:nsid w:val="71D12CFF"/>
    <w:multiLevelType w:val="hybridMultilevel"/>
    <w:tmpl w:val="BE9C173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9" w15:restartNumberingAfterBreak="0">
    <w:nsid w:val="7AED21C4"/>
    <w:multiLevelType w:val="hybridMultilevel"/>
    <w:tmpl w:val="44D87CF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9"/>
  </w:num>
  <w:num w:numId="4">
    <w:abstractNumId w:val="15"/>
  </w:num>
  <w:num w:numId="5">
    <w:abstractNumId w:val="5"/>
  </w:num>
  <w:num w:numId="6">
    <w:abstractNumId w:val="11"/>
  </w:num>
  <w:num w:numId="7">
    <w:abstractNumId w:val="6"/>
  </w:num>
  <w:num w:numId="8">
    <w:abstractNumId w:val="13"/>
  </w:num>
  <w:num w:numId="9">
    <w:abstractNumId w:val="12"/>
  </w:num>
  <w:num w:numId="10">
    <w:abstractNumId w:val="8"/>
  </w:num>
  <w:num w:numId="11">
    <w:abstractNumId w:val="2"/>
  </w:num>
  <w:num w:numId="12">
    <w:abstractNumId w:val="1"/>
  </w:num>
  <w:num w:numId="13">
    <w:abstractNumId w:val="0"/>
  </w:num>
  <w:num w:numId="14">
    <w:abstractNumId w:val="7"/>
  </w:num>
  <w:num w:numId="15">
    <w:abstractNumId w:val="3"/>
  </w:num>
  <w:num w:numId="16">
    <w:abstractNumId w:val="17"/>
  </w:num>
  <w:num w:numId="17">
    <w:abstractNumId w:val="14"/>
  </w:num>
  <w:num w:numId="18">
    <w:abstractNumId w:val="10"/>
  </w:num>
  <w:num w:numId="19">
    <w:abstractNumId w:val="18"/>
  </w:num>
  <w:num w:numId="20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7"/>
    <w:rsid w:val="000016E6"/>
    <w:rsid w:val="00003DD1"/>
    <w:rsid w:val="00004A51"/>
    <w:rsid w:val="000132FE"/>
    <w:rsid w:val="0001763B"/>
    <w:rsid w:val="00025963"/>
    <w:rsid w:val="00027687"/>
    <w:rsid w:val="00035076"/>
    <w:rsid w:val="00035A93"/>
    <w:rsid w:val="00036245"/>
    <w:rsid w:val="0004275D"/>
    <w:rsid w:val="0004370D"/>
    <w:rsid w:val="00044A40"/>
    <w:rsid w:val="00053532"/>
    <w:rsid w:val="00055F2F"/>
    <w:rsid w:val="000569F0"/>
    <w:rsid w:val="000571CD"/>
    <w:rsid w:val="00057C42"/>
    <w:rsid w:val="000607E2"/>
    <w:rsid w:val="00061208"/>
    <w:rsid w:val="00062906"/>
    <w:rsid w:val="00064022"/>
    <w:rsid w:val="00065B66"/>
    <w:rsid w:val="00071664"/>
    <w:rsid w:val="00071FD3"/>
    <w:rsid w:val="000724C4"/>
    <w:rsid w:val="000816D3"/>
    <w:rsid w:val="00083EEA"/>
    <w:rsid w:val="00094A4D"/>
    <w:rsid w:val="000976C7"/>
    <w:rsid w:val="000A384E"/>
    <w:rsid w:val="000A6357"/>
    <w:rsid w:val="000B4EC4"/>
    <w:rsid w:val="000B56E5"/>
    <w:rsid w:val="000C1BFF"/>
    <w:rsid w:val="000C3CB4"/>
    <w:rsid w:val="000D0C90"/>
    <w:rsid w:val="000E0F64"/>
    <w:rsid w:val="000E13E2"/>
    <w:rsid w:val="000E3F04"/>
    <w:rsid w:val="000F08EF"/>
    <w:rsid w:val="000F27B0"/>
    <w:rsid w:val="00103F27"/>
    <w:rsid w:val="00106BB6"/>
    <w:rsid w:val="001126D4"/>
    <w:rsid w:val="0011635F"/>
    <w:rsid w:val="00117500"/>
    <w:rsid w:val="00122A47"/>
    <w:rsid w:val="0013077B"/>
    <w:rsid w:val="00130C0B"/>
    <w:rsid w:val="0013155E"/>
    <w:rsid w:val="0013360B"/>
    <w:rsid w:val="0013669A"/>
    <w:rsid w:val="00142768"/>
    <w:rsid w:val="00146EA0"/>
    <w:rsid w:val="00147447"/>
    <w:rsid w:val="0015032F"/>
    <w:rsid w:val="00156C6B"/>
    <w:rsid w:val="00160859"/>
    <w:rsid w:val="00165A9F"/>
    <w:rsid w:val="0016707C"/>
    <w:rsid w:val="0016763F"/>
    <w:rsid w:val="0017221E"/>
    <w:rsid w:val="0017311A"/>
    <w:rsid w:val="00176A5A"/>
    <w:rsid w:val="001828DB"/>
    <w:rsid w:val="001864EF"/>
    <w:rsid w:val="00186FE1"/>
    <w:rsid w:val="0019674E"/>
    <w:rsid w:val="00197C9B"/>
    <w:rsid w:val="001A2345"/>
    <w:rsid w:val="001A50C2"/>
    <w:rsid w:val="001A789E"/>
    <w:rsid w:val="001B2002"/>
    <w:rsid w:val="001B236D"/>
    <w:rsid w:val="001B43E7"/>
    <w:rsid w:val="001B64D8"/>
    <w:rsid w:val="001B7FDB"/>
    <w:rsid w:val="001C20CD"/>
    <w:rsid w:val="001C5CF4"/>
    <w:rsid w:val="001D2565"/>
    <w:rsid w:val="001D28E6"/>
    <w:rsid w:val="001D62E9"/>
    <w:rsid w:val="001D71A1"/>
    <w:rsid w:val="001D796C"/>
    <w:rsid w:val="001D7D9C"/>
    <w:rsid w:val="001E0A18"/>
    <w:rsid w:val="001E13E8"/>
    <w:rsid w:val="001E3361"/>
    <w:rsid w:val="001E62B2"/>
    <w:rsid w:val="001F1804"/>
    <w:rsid w:val="001F29C4"/>
    <w:rsid w:val="001F31A9"/>
    <w:rsid w:val="001F5377"/>
    <w:rsid w:val="001F77F6"/>
    <w:rsid w:val="00201241"/>
    <w:rsid w:val="0020569A"/>
    <w:rsid w:val="002063FB"/>
    <w:rsid w:val="002133A7"/>
    <w:rsid w:val="0021351C"/>
    <w:rsid w:val="00216CD1"/>
    <w:rsid w:val="0022399F"/>
    <w:rsid w:val="002249A3"/>
    <w:rsid w:val="00224B41"/>
    <w:rsid w:val="002257FF"/>
    <w:rsid w:val="00226C30"/>
    <w:rsid w:val="00232761"/>
    <w:rsid w:val="002356E9"/>
    <w:rsid w:val="00236D79"/>
    <w:rsid w:val="002405B4"/>
    <w:rsid w:val="00247997"/>
    <w:rsid w:val="00250295"/>
    <w:rsid w:val="002518A3"/>
    <w:rsid w:val="00252107"/>
    <w:rsid w:val="00253343"/>
    <w:rsid w:val="00254146"/>
    <w:rsid w:val="002554B7"/>
    <w:rsid w:val="00262853"/>
    <w:rsid w:val="00265322"/>
    <w:rsid w:val="00271DCD"/>
    <w:rsid w:val="00273468"/>
    <w:rsid w:val="002848CD"/>
    <w:rsid w:val="00286624"/>
    <w:rsid w:val="00286DDD"/>
    <w:rsid w:val="002875DC"/>
    <w:rsid w:val="0029172C"/>
    <w:rsid w:val="00294474"/>
    <w:rsid w:val="00297840"/>
    <w:rsid w:val="002A0EDA"/>
    <w:rsid w:val="002A20C8"/>
    <w:rsid w:val="002A2680"/>
    <w:rsid w:val="002A6A8D"/>
    <w:rsid w:val="002B073C"/>
    <w:rsid w:val="002B4463"/>
    <w:rsid w:val="002C1B37"/>
    <w:rsid w:val="002C2C5A"/>
    <w:rsid w:val="002C3774"/>
    <w:rsid w:val="002C6CAF"/>
    <w:rsid w:val="002D1D65"/>
    <w:rsid w:val="002E1A1B"/>
    <w:rsid w:val="002E3089"/>
    <w:rsid w:val="002E72DA"/>
    <w:rsid w:val="002E7E8B"/>
    <w:rsid w:val="002F1322"/>
    <w:rsid w:val="003008AB"/>
    <w:rsid w:val="00301E4E"/>
    <w:rsid w:val="0030360C"/>
    <w:rsid w:val="00305273"/>
    <w:rsid w:val="0030580C"/>
    <w:rsid w:val="003153BC"/>
    <w:rsid w:val="00315C4B"/>
    <w:rsid w:val="0032691A"/>
    <w:rsid w:val="00327F80"/>
    <w:rsid w:val="00335B59"/>
    <w:rsid w:val="0034020A"/>
    <w:rsid w:val="00344C4A"/>
    <w:rsid w:val="003454B4"/>
    <w:rsid w:val="0034634C"/>
    <w:rsid w:val="003501A5"/>
    <w:rsid w:val="003569FE"/>
    <w:rsid w:val="00357C49"/>
    <w:rsid w:val="003602D2"/>
    <w:rsid w:val="003656C3"/>
    <w:rsid w:val="003735DC"/>
    <w:rsid w:val="00374DAF"/>
    <w:rsid w:val="00377FA3"/>
    <w:rsid w:val="00380FB6"/>
    <w:rsid w:val="00381081"/>
    <w:rsid w:val="00382717"/>
    <w:rsid w:val="00385AA7"/>
    <w:rsid w:val="00386DB2"/>
    <w:rsid w:val="003A569A"/>
    <w:rsid w:val="003A6F4F"/>
    <w:rsid w:val="003B274C"/>
    <w:rsid w:val="003B3785"/>
    <w:rsid w:val="003C0047"/>
    <w:rsid w:val="003D0672"/>
    <w:rsid w:val="003D4B82"/>
    <w:rsid w:val="003D4C08"/>
    <w:rsid w:val="003D6BF8"/>
    <w:rsid w:val="003D6CFF"/>
    <w:rsid w:val="003E3EF7"/>
    <w:rsid w:val="003F19FD"/>
    <w:rsid w:val="003F3BA8"/>
    <w:rsid w:val="003F4C1D"/>
    <w:rsid w:val="003F69E2"/>
    <w:rsid w:val="00402A20"/>
    <w:rsid w:val="00405A4B"/>
    <w:rsid w:val="00406BCA"/>
    <w:rsid w:val="00411265"/>
    <w:rsid w:val="00412D29"/>
    <w:rsid w:val="00415B65"/>
    <w:rsid w:val="00415C57"/>
    <w:rsid w:val="00417C01"/>
    <w:rsid w:val="00425022"/>
    <w:rsid w:val="004258E6"/>
    <w:rsid w:val="00426B06"/>
    <w:rsid w:val="00435597"/>
    <w:rsid w:val="004405E3"/>
    <w:rsid w:val="0044670A"/>
    <w:rsid w:val="0045219E"/>
    <w:rsid w:val="00455315"/>
    <w:rsid w:val="00460282"/>
    <w:rsid w:val="00467C0B"/>
    <w:rsid w:val="00470843"/>
    <w:rsid w:val="00471028"/>
    <w:rsid w:val="00471381"/>
    <w:rsid w:val="004736A5"/>
    <w:rsid w:val="00474856"/>
    <w:rsid w:val="00474B70"/>
    <w:rsid w:val="0048277D"/>
    <w:rsid w:val="00483661"/>
    <w:rsid w:val="004841C8"/>
    <w:rsid w:val="00485331"/>
    <w:rsid w:val="00486400"/>
    <w:rsid w:val="00486A70"/>
    <w:rsid w:val="00491C08"/>
    <w:rsid w:val="004930DA"/>
    <w:rsid w:val="00493F79"/>
    <w:rsid w:val="00496B13"/>
    <w:rsid w:val="004A4DC8"/>
    <w:rsid w:val="004A4FBB"/>
    <w:rsid w:val="004B0865"/>
    <w:rsid w:val="004B1DBF"/>
    <w:rsid w:val="004B6CD9"/>
    <w:rsid w:val="004C03B4"/>
    <w:rsid w:val="004C2CCB"/>
    <w:rsid w:val="004C38DD"/>
    <w:rsid w:val="004D09B6"/>
    <w:rsid w:val="004D3558"/>
    <w:rsid w:val="004D5158"/>
    <w:rsid w:val="004D574D"/>
    <w:rsid w:val="004D5773"/>
    <w:rsid w:val="004D58CB"/>
    <w:rsid w:val="004D5DFD"/>
    <w:rsid w:val="004E324A"/>
    <w:rsid w:val="004E3D90"/>
    <w:rsid w:val="004E45B1"/>
    <w:rsid w:val="004E5FC1"/>
    <w:rsid w:val="004F0B86"/>
    <w:rsid w:val="004F2D6C"/>
    <w:rsid w:val="004F5C88"/>
    <w:rsid w:val="0050222C"/>
    <w:rsid w:val="00504BC7"/>
    <w:rsid w:val="00505A7A"/>
    <w:rsid w:val="00513391"/>
    <w:rsid w:val="0051362A"/>
    <w:rsid w:val="00513BFF"/>
    <w:rsid w:val="00516AF5"/>
    <w:rsid w:val="00524FA1"/>
    <w:rsid w:val="00525744"/>
    <w:rsid w:val="00537BA6"/>
    <w:rsid w:val="00537FC9"/>
    <w:rsid w:val="00542E07"/>
    <w:rsid w:val="0054761E"/>
    <w:rsid w:val="00555787"/>
    <w:rsid w:val="00556108"/>
    <w:rsid w:val="00561D2E"/>
    <w:rsid w:val="00566D7A"/>
    <w:rsid w:val="005714C5"/>
    <w:rsid w:val="00572C49"/>
    <w:rsid w:val="00573828"/>
    <w:rsid w:val="00574667"/>
    <w:rsid w:val="00580575"/>
    <w:rsid w:val="00583A61"/>
    <w:rsid w:val="0059186E"/>
    <w:rsid w:val="00592D86"/>
    <w:rsid w:val="00596FEE"/>
    <w:rsid w:val="005A3B48"/>
    <w:rsid w:val="005A5BE3"/>
    <w:rsid w:val="005A7DA0"/>
    <w:rsid w:val="005B13F9"/>
    <w:rsid w:val="005B3DF4"/>
    <w:rsid w:val="005C64AF"/>
    <w:rsid w:val="005E41BB"/>
    <w:rsid w:val="005E4765"/>
    <w:rsid w:val="005F02A2"/>
    <w:rsid w:val="005F123F"/>
    <w:rsid w:val="005F3DAF"/>
    <w:rsid w:val="005F4781"/>
    <w:rsid w:val="00605FE8"/>
    <w:rsid w:val="00612281"/>
    <w:rsid w:val="006129FA"/>
    <w:rsid w:val="0061464F"/>
    <w:rsid w:val="0062325F"/>
    <w:rsid w:val="0063070E"/>
    <w:rsid w:val="00635F5C"/>
    <w:rsid w:val="00640717"/>
    <w:rsid w:val="00641E15"/>
    <w:rsid w:val="00642655"/>
    <w:rsid w:val="0064275A"/>
    <w:rsid w:val="0064558C"/>
    <w:rsid w:val="006469B3"/>
    <w:rsid w:val="006524FD"/>
    <w:rsid w:val="00654D50"/>
    <w:rsid w:val="00655CDF"/>
    <w:rsid w:val="006606AD"/>
    <w:rsid w:val="00665DF8"/>
    <w:rsid w:val="00670589"/>
    <w:rsid w:val="006711D9"/>
    <w:rsid w:val="0067311A"/>
    <w:rsid w:val="00675123"/>
    <w:rsid w:val="00681A38"/>
    <w:rsid w:val="006821A3"/>
    <w:rsid w:val="006860F9"/>
    <w:rsid w:val="006874E8"/>
    <w:rsid w:val="0069315A"/>
    <w:rsid w:val="0069322C"/>
    <w:rsid w:val="006A4C95"/>
    <w:rsid w:val="006A629B"/>
    <w:rsid w:val="006B0FD7"/>
    <w:rsid w:val="006B114D"/>
    <w:rsid w:val="006B5553"/>
    <w:rsid w:val="006B5A52"/>
    <w:rsid w:val="006C20AD"/>
    <w:rsid w:val="006C3BB9"/>
    <w:rsid w:val="006C589F"/>
    <w:rsid w:val="006C70B9"/>
    <w:rsid w:val="006C7581"/>
    <w:rsid w:val="006D35CE"/>
    <w:rsid w:val="006D4B4B"/>
    <w:rsid w:val="006D7C5F"/>
    <w:rsid w:val="006E1AD7"/>
    <w:rsid w:val="006E5AAE"/>
    <w:rsid w:val="006E6110"/>
    <w:rsid w:val="006F1EE9"/>
    <w:rsid w:val="006F488E"/>
    <w:rsid w:val="006F6180"/>
    <w:rsid w:val="0070116A"/>
    <w:rsid w:val="00704856"/>
    <w:rsid w:val="007107B2"/>
    <w:rsid w:val="007156D8"/>
    <w:rsid w:val="00727306"/>
    <w:rsid w:val="00737E46"/>
    <w:rsid w:val="007410CF"/>
    <w:rsid w:val="00741647"/>
    <w:rsid w:val="00741E31"/>
    <w:rsid w:val="007438B4"/>
    <w:rsid w:val="0074592F"/>
    <w:rsid w:val="00747E04"/>
    <w:rsid w:val="00757BB4"/>
    <w:rsid w:val="00764089"/>
    <w:rsid w:val="00764ED2"/>
    <w:rsid w:val="00766FAB"/>
    <w:rsid w:val="0077089A"/>
    <w:rsid w:val="00770D33"/>
    <w:rsid w:val="00771F65"/>
    <w:rsid w:val="007742AF"/>
    <w:rsid w:val="00775876"/>
    <w:rsid w:val="00777F08"/>
    <w:rsid w:val="00782632"/>
    <w:rsid w:val="00784AC0"/>
    <w:rsid w:val="00791274"/>
    <w:rsid w:val="00794CFD"/>
    <w:rsid w:val="007972DF"/>
    <w:rsid w:val="007A0AA6"/>
    <w:rsid w:val="007A1F67"/>
    <w:rsid w:val="007A242C"/>
    <w:rsid w:val="007A3725"/>
    <w:rsid w:val="007A61E5"/>
    <w:rsid w:val="007B233D"/>
    <w:rsid w:val="007B2C0D"/>
    <w:rsid w:val="007B688A"/>
    <w:rsid w:val="007C0E2C"/>
    <w:rsid w:val="007C73D6"/>
    <w:rsid w:val="007C7989"/>
    <w:rsid w:val="007D214D"/>
    <w:rsid w:val="007D28D6"/>
    <w:rsid w:val="007D37FC"/>
    <w:rsid w:val="007D4598"/>
    <w:rsid w:val="007E3588"/>
    <w:rsid w:val="007F02E9"/>
    <w:rsid w:val="007F0784"/>
    <w:rsid w:val="007F0F99"/>
    <w:rsid w:val="007F1344"/>
    <w:rsid w:val="007F159C"/>
    <w:rsid w:val="007F4316"/>
    <w:rsid w:val="007F4497"/>
    <w:rsid w:val="00800CAF"/>
    <w:rsid w:val="0080405C"/>
    <w:rsid w:val="0080416A"/>
    <w:rsid w:val="00810B45"/>
    <w:rsid w:val="0081154D"/>
    <w:rsid w:val="00811AD8"/>
    <w:rsid w:val="00811D36"/>
    <w:rsid w:val="00821FEE"/>
    <w:rsid w:val="00822BD7"/>
    <w:rsid w:val="0082317B"/>
    <w:rsid w:val="00824772"/>
    <w:rsid w:val="008277A5"/>
    <w:rsid w:val="00830A11"/>
    <w:rsid w:val="008341E7"/>
    <w:rsid w:val="00840803"/>
    <w:rsid w:val="00841DF3"/>
    <w:rsid w:val="0084245E"/>
    <w:rsid w:val="00853A3C"/>
    <w:rsid w:val="00856548"/>
    <w:rsid w:val="00861424"/>
    <w:rsid w:val="00866359"/>
    <w:rsid w:val="00872B4D"/>
    <w:rsid w:val="0087332E"/>
    <w:rsid w:val="00876A09"/>
    <w:rsid w:val="00877A27"/>
    <w:rsid w:val="00885F10"/>
    <w:rsid w:val="00890E7D"/>
    <w:rsid w:val="00890F33"/>
    <w:rsid w:val="00894069"/>
    <w:rsid w:val="008A21D4"/>
    <w:rsid w:val="008A3B68"/>
    <w:rsid w:val="008A3D5C"/>
    <w:rsid w:val="008A4F27"/>
    <w:rsid w:val="008B5FF9"/>
    <w:rsid w:val="008C06DD"/>
    <w:rsid w:val="008C6FAD"/>
    <w:rsid w:val="008C7ED0"/>
    <w:rsid w:val="008D4D22"/>
    <w:rsid w:val="008D6BEB"/>
    <w:rsid w:val="008D795C"/>
    <w:rsid w:val="008D7EE1"/>
    <w:rsid w:val="008F7C33"/>
    <w:rsid w:val="00911870"/>
    <w:rsid w:val="0091679D"/>
    <w:rsid w:val="009231B7"/>
    <w:rsid w:val="00923DA4"/>
    <w:rsid w:val="00924420"/>
    <w:rsid w:val="00927E01"/>
    <w:rsid w:val="00931217"/>
    <w:rsid w:val="0093263E"/>
    <w:rsid w:val="00941BBB"/>
    <w:rsid w:val="00944EE8"/>
    <w:rsid w:val="009527C6"/>
    <w:rsid w:val="00962B82"/>
    <w:rsid w:val="00964436"/>
    <w:rsid w:val="009656F8"/>
    <w:rsid w:val="009659C7"/>
    <w:rsid w:val="0097587D"/>
    <w:rsid w:val="0097789E"/>
    <w:rsid w:val="00983888"/>
    <w:rsid w:val="0098455D"/>
    <w:rsid w:val="009845C7"/>
    <w:rsid w:val="009861C3"/>
    <w:rsid w:val="00994D6B"/>
    <w:rsid w:val="009A0FE7"/>
    <w:rsid w:val="009A208F"/>
    <w:rsid w:val="009B1CEE"/>
    <w:rsid w:val="009B1EAE"/>
    <w:rsid w:val="009B23E7"/>
    <w:rsid w:val="009B41B8"/>
    <w:rsid w:val="009B4265"/>
    <w:rsid w:val="009B506E"/>
    <w:rsid w:val="009B57F2"/>
    <w:rsid w:val="009B7CF5"/>
    <w:rsid w:val="009C4BF5"/>
    <w:rsid w:val="009C4D3D"/>
    <w:rsid w:val="009C5C8F"/>
    <w:rsid w:val="009D034F"/>
    <w:rsid w:val="009D0F99"/>
    <w:rsid w:val="009D2A9A"/>
    <w:rsid w:val="009D30AC"/>
    <w:rsid w:val="009D3F2A"/>
    <w:rsid w:val="009D5E77"/>
    <w:rsid w:val="009E6A11"/>
    <w:rsid w:val="009E718A"/>
    <w:rsid w:val="009E7490"/>
    <w:rsid w:val="009E7C81"/>
    <w:rsid w:val="009E7DF0"/>
    <w:rsid w:val="009F331E"/>
    <w:rsid w:val="009F3499"/>
    <w:rsid w:val="009F531A"/>
    <w:rsid w:val="009F5B15"/>
    <w:rsid w:val="009F7527"/>
    <w:rsid w:val="00A00AC4"/>
    <w:rsid w:val="00A02872"/>
    <w:rsid w:val="00A02B89"/>
    <w:rsid w:val="00A06119"/>
    <w:rsid w:val="00A22AFC"/>
    <w:rsid w:val="00A232F5"/>
    <w:rsid w:val="00A27FB6"/>
    <w:rsid w:val="00A3080A"/>
    <w:rsid w:val="00A30BB6"/>
    <w:rsid w:val="00A379E8"/>
    <w:rsid w:val="00A44C4B"/>
    <w:rsid w:val="00A6044B"/>
    <w:rsid w:val="00A66F6A"/>
    <w:rsid w:val="00A678DA"/>
    <w:rsid w:val="00A70126"/>
    <w:rsid w:val="00A71CBA"/>
    <w:rsid w:val="00A746C2"/>
    <w:rsid w:val="00A7521B"/>
    <w:rsid w:val="00A75E13"/>
    <w:rsid w:val="00A81555"/>
    <w:rsid w:val="00A82CD2"/>
    <w:rsid w:val="00A8788E"/>
    <w:rsid w:val="00A93064"/>
    <w:rsid w:val="00A945C1"/>
    <w:rsid w:val="00A950D4"/>
    <w:rsid w:val="00A9598D"/>
    <w:rsid w:val="00AA2085"/>
    <w:rsid w:val="00AA2F31"/>
    <w:rsid w:val="00AA3BC2"/>
    <w:rsid w:val="00AA7278"/>
    <w:rsid w:val="00AB0126"/>
    <w:rsid w:val="00AB51CA"/>
    <w:rsid w:val="00AB77B3"/>
    <w:rsid w:val="00AC05E0"/>
    <w:rsid w:val="00AC0838"/>
    <w:rsid w:val="00AC1619"/>
    <w:rsid w:val="00AC2295"/>
    <w:rsid w:val="00AC5048"/>
    <w:rsid w:val="00AD2588"/>
    <w:rsid w:val="00AD3278"/>
    <w:rsid w:val="00AD5442"/>
    <w:rsid w:val="00AE2699"/>
    <w:rsid w:val="00AE2D23"/>
    <w:rsid w:val="00AE5765"/>
    <w:rsid w:val="00AF36A7"/>
    <w:rsid w:val="00B00758"/>
    <w:rsid w:val="00B02B0C"/>
    <w:rsid w:val="00B0406D"/>
    <w:rsid w:val="00B04326"/>
    <w:rsid w:val="00B043D3"/>
    <w:rsid w:val="00B0489F"/>
    <w:rsid w:val="00B131A7"/>
    <w:rsid w:val="00B13C0D"/>
    <w:rsid w:val="00B149D5"/>
    <w:rsid w:val="00B16509"/>
    <w:rsid w:val="00B2342D"/>
    <w:rsid w:val="00B2499D"/>
    <w:rsid w:val="00B2540E"/>
    <w:rsid w:val="00B279E1"/>
    <w:rsid w:val="00B3095E"/>
    <w:rsid w:val="00B345AF"/>
    <w:rsid w:val="00B3611B"/>
    <w:rsid w:val="00B36222"/>
    <w:rsid w:val="00B4353E"/>
    <w:rsid w:val="00B4612A"/>
    <w:rsid w:val="00B4796B"/>
    <w:rsid w:val="00B519CD"/>
    <w:rsid w:val="00B523DB"/>
    <w:rsid w:val="00B57901"/>
    <w:rsid w:val="00B64B32"/>
    <w:rsid w:val="00B653E6"/>
    <w:rsid w:val="00B656CD"/>
    <w:rsid w:val="00B67A2C"/>
    <w:rsid w:val="00B7018B"/>
    <w:rsid w:val="00B71224"/>
    <w:rsid w:val="00B726FB"/>
    <w:rsid w:val="00B77301"/>
    <w:rsid w:val="00B7743F"/>
    <w:rsid w:val="00B77AE3"/>
    <w:rsid w:val="00B8137D"/>
    <w:rsid w:val="00B816F7"/>
    <w:rsid w:val="00B83454"/>
    <w:rsid w:val="00B84E93"/>
    <w:rsid w:val="00B85EB0"/>
    <w:rsid w:val="00B970AF"/>
    <w:rsid w:val="00BA1508"/>
    <w:rsid w:val="00BA165A"/>
    <w:rsid w:val="00BA40FC"/>
    <w:rsid w:val="00BC0C65"/>
    <w:rsid w:val="00BC1DFB"/>
    <w:rsid w:val="00BC3343"/>
    <w:rsid w:val="00BC33C0"/>
    <w:rsid w:val="00BC43E4"/>
    <w:rsid w:val="00BC4930"/>
    <w:rsid w:val="00BC5230"/>
    <w:rsid w:val="00BC5AAF"/>
    <w:rsid w:val="00BD51F3"/>
    <w:rsid w:val="00BD6353"/>
    <w:rsid w:val="00BE17A6"/>
    <w:rsid w:val="00BE29EB"/>
    <w:rsid w:val="00BE7A34"/>
    <w:rsid w:val="00BF4746"/>
    <w:rsid w:val="00BF4869"/>
    <w:rsid w:val="00C0033E"/>
    <w:rsid w:val="00C0373C"/>
    <w:rsid w:val="00C11C01"/>
    <w:rsid w:val="00C13212"/>
    <w:rsid w:val="00C175A8"/>
    <w:rsid w:val="00C31ED8"/>
    <w:rsid w:val="00C3444D"/>
    <w:rsid w:val="00C3695E"/>
    <w:rsid w:val="00C40858"/>
    <w:rsid w:val="00C47620"/>
    <w:rsid w:val="00C47BE6"/>
    <w:rsid w:val="00C60E8E"/>
    <w:rsid w:val="00C61E33"/>
    <w:rsid w:val="00C63EF5"/>
    <w:rsid w:val="00C65784"/>
    <w:rsid w:val="00C74832"/>
    <w:rsid w:val="00C85EA5"/>
    <w:rsid w:val="00C9387A"/>
    <w:rsid w:val="00C94437"/>
    <w:rsid w:val="00C9794E"/>
    <w:rsid w:val="00CA1BD5"/>
    <w:rsid w:val="00CB1B25"/>
    <w:rsid w:val="00CB5B29"/>
    <w:rsid w:val="00CC0546"/>
    <w:rsid w:val="00CC17D0"/>
    <w:rsid w:val="00CC3805"/>
    <w:rsid w:val="00CC65A4"/>
    <w:rsid w:val="00CC7A94"/>
    <w:rsid w:val="00CD299D"/>
    <w:rsid w:val="00CD612B"/>
    <w:rsid w:val="00CD73BE"/>
    <w:rsid w:val="00CE3EE8"/>
    <w:rsid w:val="00CE73F1"/>
    <w:rsid w:val="00CF0CBD"/>
    <w:rsid w:val="00CF2DA8"/>
    <w:rsid w:val="00CF543A"/>
    <w:rsid w:val="00D0195E"/>
    <w:rsid w:val="00D03750"/>
    <w:rsid w:val="00D069DC"/>
    <w:rsid w:val="00D117D5"/>
    <w:rsid w:val="00D12E8C"/>
    <w:rsid w:val="00D161C2"/>
    <w:rsid w:val="00D30B1C"/>
    <w:rsid w:val="00D36571"/>
    <w:rsid w:val="00D42C0B"/>
    <w:rsid w:val="00D522F3"/>
    <w:rsid w:val="00D53072"/>
    <w:rsid w:val="00D56F9D"/>
    <w:rsid w:val="00D62AE5"/>
    <w:rsid w:val="00D734DA"/>
    <w:rsid w:val="00D75FFD"/>
    <w:rsid w:val="00D776D3"/>
    <w:rsid w:val="00D84A51"/>
    <w:rsid w:val="00D9388A"/>
    <w:rsid w:val="00DA4E81"/>
    <w:rsid w:val="00DB0CA0"/>
    <w:rsid w:val="00DB2798"/>
    <w:rsid w:val="00DC3114"/>
    <w:rsid w:val="00DC5F5E"/>
    <w:rsid w:val="00DC6300"/>
    <w:rsid w:val="00DD1921"/>
    <w:rsid w:val="00DD285E"/>
    <w:rsid w:val="00DD78CA"/>
    <w:rsid w:val="00DE072E"/>
    <w:rsid w:val="00DE2FFE"/>
    <w:rsid w:val="00DE43B4"/>
    <w:rsid w:val="00DE5E3D"/>
    <w:rsid w:val="00DF1D97"/>
    <w:rsid w:val="00DF73A3"/>
    <w:rsid w:val="00DF7B52"/>
    <w:rsid w:val="00E103A9"/>
    <w:rsid w:val="00E13B57"/>
    <w:rsid w:val="00E21736"/>
    <w:rsid w:val="00E24015"/>
    <w:rsid w:val="00E24BBD"/>
    <w:rsid w:val="00E27036"/>
    <w:rsid w:val="00E31CC2"/>
    <w:rsid w:val="00E3474B"/>
    <w:rsid w:val="00E34F8D"/>
    <w:rsid w:val="00E3542B"/>
    <w:rsid w:val="00E3626A"/>
    <w:rsid w:val="00E41017"/>
    <w:rsid w:val="00E60164"/>
    <w:rsid w:val="00E60595"/>
    <w:rsid w:val="00E62531"/>
    <w:rsid w:val="00E64885"/>
    <w:rsid w:val="00E65AFE"/>
    <w:rsid w:val="00E70115"/>
    <w:rsid w:val="00E710ED"/>
    <w:rsid w:val="00E77B9B"/>
    <w:rsid w:val="00E9002F"/>
    <w:rsid w:val="00E9016D"/>
    <w:rsid w:val="00E90A78"/>
    <w:rsid w:val="00EA3DDD"/>
    <w:rsid w:val="00EB1F24"/>
    <w:rsid w:val="00EB6574"/>
    <w:rsid w:val="00EB6E0F"/>
    <w:rsid w:val="00EC0A8A"/>
    <w:rsid w:val="00EC478D"/>
    <w:rsid w:val="00EC69BA"/>
    <w:rsid w:val="00ED37EC"/>
    <w:rsid w:val="00ED66B3"/>
    <w:rsid w:val="00ED7C8A"/>
    <w:rsid w:val="00EF030D"/>
    <w:rsid w:val="00EF0CA3"/>
    <w:rsid w:val="00EF332F"/>
    <w:rsid w:val="00EF4847"/>
    <w:rsid w:val="00EF56AC"/>
    <w:rsid w:val="00F03BD5"/>
    <w:rsid w:val="00F049C4"/>
    <w:rsid w:val="00F0798E"/>
    <w:rsid w:val="00F1091B"/>
    <w:rsid w:val="00F1422B"/>
    <w:rsid w:val="00F22F62"/>
    <w:rsid w:val="00F2334C"/>
    <w:rsid w:val="00F30E7E"/>
    <w:rsid w:val="00F31307"/>
    <w:rsid w:val="00F4010E"/>
    <w:rsid w:val="00F40EF4"/>
    <w:rsid w:val="00F40F21"/>
    <w:rsid w:val="00F43652"/>
    <w:rsid w:val="00F43D77"/>
    <w:rsid w:val="00F476C8"/>
    <w:rsid w:val="00F5474F"/>
    <w:rsid w:val="00F55B7A"/>
    <w:rsid w:val="00F64B9A"/>
    <w:rsid w:val="00F652DD"/>
    <w:rsid w:val="00F65C1D"/>
    <w:rsid w:val="00F67908"/>
    <w:rsid w:val="00F70493"/>
    <w:rsid w:val="00F70946"/>
    <w:rsid w:val="00F71B61"/>
    <w:rsid w:val="00F73476"/>
    <w:rsid w:val="00F73B56"/>
    <w:rsid w:val="00F7450D"/>
    <w:rsid w:val="00F75D5D"/>
    <w:rsid w:val="00F84AD3"/>
    <w:rsid w:val="00F8648A"/>
    <w:rsid w:val="00F8752D"/>
    <w:rsid w:val="00F96338"/>
    <w:rsid w:val="00FA11FE"/>
    <w:rsid w:val="00FA1EC7"/>
    <w:rsid w:val="00FA33C8"/>
    <w:rsid w:val="00FA4EBB"/>
    <w:rsid w:val="00FA6CAF"/>
    <w:rsid w:val="00FB2005"/>
    <w:rsid w:val="00FB69F4"/>
    <w:rsid w:val="00FD135E"/>
    <w:rsid w:val="00FD2181"/>
    <w:rsid w:val="00FD4F02"/>
    <w:rsid w:val="00FE5BEF"/>
    <w:rsid w:val="00FF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8E9F7-128D-42EC-A9A6-6BC2BBD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FD"/>
  </w:style>
  <w:style w:type="paragraph" w:styleId="Footer">
    <w:name w:val="footer"/>
    <w:basedOn w:val="Normal"/>
    <w:link w:val="Foot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FD"/>
  </w:style>
  <w:style w:type="paragraph" w:styleId="ListParagraph">
    <w:name w:val="List Paragraph"/>
    <w:basedOn w:val="Normal"/>
    <w:uiPriority w:val="34"/>
    <w:qFormat/>
    <w:rsid w:val="0005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54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E29EB"/>
    <w:pPr>
      <w:spacing w:after="0" w:line="240" w:lineRule="auto"/>
    </w:pPr>
    <w:rPr>
      <w:rFonts w:ascii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0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87" Type="http://schemas.openxmlformats.org/officeDocument/2006/relationships/image" Target="media/image80.pn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5.jpeg"/><Relationship Id="rId90" Type="http://schemas.openxmlformats.org/officeDocument/2006/relationships/fontTable" Target="fontTable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1.jpeg"/><Relationship Id="rId77" Type="http://schemas.openxmlformats.org/officeDocument/2006/relationships/image" Target="media/image7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27</Pages>
  <Words>1283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Alexia</cp:lastModifiedBy>
  <cp:revision>120</cp:revision>
  <cp:lastPrinted>2017-04-27T10:27:00Z</cp:lastPrinted>
  <dcterms:created xsi:type="dcterms:W3CDTF">2017-05-31T23:30:00Z</dcterms:created>
  <dcterms:modified xsi:type="dcterms:W3CDTF">2017-06-02T02:24:00Z</dcterms:modified>
</cp:coreProperties>
</file>