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10E" w:rsidRDefault="00F4010E" w:rsidP="00E345CD">
      <w:pPr>
        <w:spacing w:line="360" w:lineRule="auto"/>
        <w:jc w:val="center"/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-161483</wp:posOffset>
                </wp:positionV>
                <wp:extent cx="6693535" cy="157035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157035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7E8DF6" id="Rectangle 1" o:spid="_x0000_s1026" style="position:absolute;margin-left:-36pt;margin-top:-12.7pt;width:527.05pt;height:123.65pt;z-index:-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ULSkwIAAIUFAAAOAAAAZHJzL2Uyb0RvYy54bWysVE1v2zAMvQ/YfxB0X+2kcT+COkWQosOA&#10;oi3aDj0rshQbkEVNUuJkv36UZDtdV+wwLAdFFMlH8pnk1fW+VWQnrGtAl3RyklMiNIeq0ZuSfn+5&#10;/XJBifNMV0yBFiU9CEevF58/XXVmLqZQg6qEJQii3bwzJa29N/Msc7wWLXMnYIRGpQTbMo+i3WSV&#10;ZR2ityqb5vlZ1oGtjAUunMPXm6Ski4gvpeD+QUonPFElxdx8PG081+HMFldsvrHM1A3v02D/kEXL&#10;Go1BR6gb5hnZ2uYPqLbhFhxIf8KhzUDKhotYA1Yzyd9V81wzI2ItSI4zI03u/8Hy+92jJU2F344S&#10;zVr8RE9IGtMbJcgk0NMZN0erZ/Noe8nhNdS6l7YN/1gF2UdKDyOlYu8Jx8ezs8vT4rSghKNuUpzn&#10;p0URULOju7HOfxXQknApqcXwkUq2u3M+mQ4mIZoD1VS3jVJRCH0iVsqSHcMvvN5Me/DfrJQOthqC&#10;VwIML1moLNUSb/6gRLBT+klIpASzn8ZEYjMegzDOhfaTpKpZJVLsIsffEH1IKxYaAQOyxPgjdg8w&#10;WCaQATtl2dsHVxF7eXTO/5ZYch49YmTQfnRuGw32IwCFVfWRk/1AUqImsLSG6oANYyFNkjP8tsHP&#10;dsecf2QWRweHDNeBf8BDKuhKCv2Nkhrsz4/egz12NGop6XAUS+p+bJkVlKhvGnv9cjKbhdmNwqw4&#10;n6Jg32rWbzV6264AewH7GbOL12Dv1XCVFtpX3BrLEBVVTHOMXVLu7SCsfFoRuHe4WC6jGc6rYf5O&#10;PxsewAOroS1f9q/Mmr53Pbb9PQxjy+bvWjjZBk8Ny60H2cT+PvLa842zHhun30thmbyVo9Vxey5+&#10;AQAA//8DAFBLAwQUAAYACAAAACEAdwuTbuIAAAALAQAADwAAAGRycy9kb3ducmV2LnhtbEyPzU7D&#10;MBCE70i8g7VI3FonVluaEKeqEC1X+iPE0U2WJCJeR7HbpDw9y6ncZjWj2W+y1WhbccHeN440xNMI&#10;BFLhyoYqDcfDZrIE4YOh0rSOUMMVPazy+7vMpKUbaIeXfagEl5BPjYY6hC6V0hc1WuOnrkNi78v1&#10;1gQ++0qWvRm43LZSRdFCWtMQf6hNhy81Ft/7s9VQXY/rbTzfLZKf7dvnpjm8z14/Bq0fH8b1M4iA&#10;Y7iF4Q+f0SFnppM7U+lFq2HypHhLYKHmMxCcSJYqBnHSoFScgMwz+X9D/gsAAP//AwBQSwECLQAU&#10;AAYACAAAACEAtoM4kv4AAADhAQAAEwAAAAAAAAAAAAAAAAAAAAAAW0NvbnRlbnRfVHlwZXNdLnht&#10;bFBLAQItABQABgAIAAAAIQA4/SH/1gAAAJQBAAALAAAAAAAAAAAAAAAAAC8BAABfcmVscy8ucmVs&#10;c1BLAQItABQABgAIAAAAIQBgxULSkwIAAIUFAAAOAAAAAAAAAAAAAAAAAC4CAABkcnMvZTJvRG9j&#10;LnhtbFBLAQItABQABgAIAAAAIQB3C5Nu4gAAAAsBAAAPAAAAAAAAAAAAAAAAAO0EAABkcnMvZG93&#10;bnJldi54bWxQSwUGAAAAAAQABADzAAAA/AUAAAAA&#10;" fillcolor="#e7e6e6 [3214]" stroked="f" strokeweight="1pt"/>
            </w:pict>
          </mc:Fallback>
        </mc:AlternateContent>
      </w:r>
      <w:r w:rsidRPr="0081154D">
        <w:rPr>
          <w:rFonts w:ascii="Arial" w:hAnsi="Arial" w:cs="Arial"/>
          <w:b/>
          <w:sz w:val="36"/>
          <w:szCs w:val="40"/>
        </w:rPr>
        <w:t>‘System Transformation co-design process’</w:t>
      </w:r>
    </w:p>
    <w:p w:rsidR="00F4010E" w:rsidRDefault="001D796C" w:rsidP="00E345CD">
      <w:pPr>
        <w:spacing w:line="360" w:lineRule="auto"/>
        <w:jc w:val="center"/>
        <w:rPr>
          <w:rFonts w:ascii="Arial" w:hAnsi="Arial" w:cs="Arial"/>
          <w:b/>
          <w:sz w:val="36"/>
          <w:szCs w:val="40"/>
        </w:rPr>
      </w:pPr>
      <w:r w:rsidRPr="0081154D">
        <w:rPr>
          <w:rFonts w:ascii="Arial" w:hAnsi="Arial" w:cs="Arial"/>
          <w:b/>
          <w:sz w:val="36"/>
          <w:szCs w:val="40"/>
        </w:rPr>
        <w:t>Easy Read k</w:t>
      </w:r>
      <w:r w:rsidR="00DF1D97" w:rsidRPr="0081154D">
        <w:rPr>
          <w:rFonts w:ascii="Arial" w:hAnsi="Arial" w:cs="Arial"/>
          <w:b/>
          <w:sz w:val="36"/>
          <w:szCs w:val="40"/>
        </w:rPr>
        <w:t xml:space="preserve">ey points from </w:t>
      </w:r>
      <w:r w:rsidRPr="0081154D">
        <w:rPr>
          <w:rFonts w:ascii="Arial" w:hAnsi="Arial" w:cs="Arial"/>
          <w:b/>
          <w:sz w:val="36"/>
          <w:szCs w:val="40"/>
        </w:rPr>
        <w:t xml:space="preserve">the </w:t>
      </w:r>
      <w:r w:rsidR="00F4010E">
        <w:rPr>
          <w:rFonts w:ascii="Arial" w:hAnsi="Arial" w:cs="Arial"/>
          <w:b/>
          <w:sz w:val="36"/>
          <w:szCs w:val="40"/>
        </w:rPr>
        <w:t xml:space="preserve"> </w:t>
      </w:r>
    </w:p>
    <w:p w:rsidR="0081154D" w:rsidRDefault="004B4E8F" w:rsidP="00E345CD">
      <w:pPr>
        <w:spacing w:line="360" w:lineRule="auto"/>
        <w:jc w:val="center"/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sz w:val="36"/>
          <w:szCs w:val="40"/>
        </w:rPr>
        <w:t>7 June</w:t>
      </w:r>
      <w:r w:rsidR="00F4010E">
        <w:rPr>
          <w:rFonts w:ascii="Arial" w:hAnsi="Arial" w:cs="Arial"/>
          <w:b/>
          <w:sz w:val="36"/>
          <w:szCs w:val="40"/>
        </w:rPr>
        <w:t xml:space="preserve"> 2017 </w:t>
      </w:r>
      <w:r w:rsidR="000E3F04">
        <w:rPr>
          <w:rFonts w:ascii="Arial" w:hAnsi="Arial" w:cs="Arial"/>
          <w:b/>
          <w:sz w:val="36"/>
          <w:szCs w:val="40"/>
        </w:rPr>
        <w:t>workshop:</w:t>
      </w:r>
      <w:r w:rsidR="001D796C" w:rsidRPr="0081154D">
        <w:rPr>
          <w:rFonts w:ascii="Arial" w:hAnsi="Arial" w:cs="Arial"/>
          <w:b/>
          <w:sz w:val="36"/>
          <w:szCs w:val="40"/>
        </w:rPr>
        <w:t xml:space="preserve"> </w:t>
      </w:r>
    </w:p>
    <w:p w:rsidR="0081154D" w:rsidRDefault="00F7450D" w:rsidP="00E345CD">
      <w:pPr>
        <w:spacing w:line="360" w:lineRule="auto"/>
        <w:rPr>
          <w:rFonts w:ascii="Arial" w:hAnsi="Arial" w:cs="Arial"/>
          <w:sz w:val="32"/>
          <w:szCs w:val="40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4C8DC2DE" wp14:editId="7579963D">
                <wp:simplePos x="0" y="0"/>
                <wp:positionH relativeFrom="margin">
                  <wp:posOffset>-480695</wp:posOffset>
                </wp:positionH>
                <wp:positionV relativeFrom="paragraph">
                  <wp:posOffset>382162</wp:posOffset>
                </wp:positionV>
                <wp:extent cx="6693930" cy="431320"/>
                <wp:effectExtent l="0" t="0" r="0" b="698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4098B5" id="Rectangle 4" o:spid="_x0000_s1026" style="position:absolute;margin-left:-37.85pt;margin-top:30.1pt;width:527.1pt;height:33.95pt;z-index:-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md4lAIAAIQFAAAOAAAAZHJzL2Uyb0RvYy54bWysVE1vGyEQvVfqf0Dcm/VX0sbKOrIcpaoU&#10;JVGSKmfMgheJZShgr91f3wF2124a9VDVBwzMm6+3j7m63jea7ITzCkxJx2cjSoThUCmzKen3l9tP&#10;XyjxgZmKaTCipAfh6fXi44er1s7FBGrQlXAEgxg/b21J6xDsvCg8r0XD/BlYYdAowTUs4NFtisqx&#10;FqM3upiMRhdFC66yDrjwHm9vspEuUnwpBQ8PUnoRiC4p1hbS6tK6jmuxuGLzjWO2Vrwrg/1DFQ1T&#10;BpMOoW5YYGTr1B+hGsUdeJDhjENTgJSKi9QDdjMevenmuWZWpF6QHG8Hmvz/C8vvd4+OqKqkM0oM&#10;a/ATPSFpzGy0ILNIT2v9HFHP9tF1J4/b2Oteuib+Yxdknyg9DJSKfSAcLy8uLqeXU2Seo202HU8n&#10;ifPi6G2dD18FNCRuSuowe2KS7e58wIwI7SExmQetqluldTpEmYiVdmTH8AOvN5NYMXr8htImYg1E&#10;r2yON0VsLLeSduGgRcRp8yQkMoLFT1IhSYvHJIxzYcI4m2pWiZz7fIS/PntfVqolBYyRJeYfYncB&#10;emQO0sfOVXb46CqSlAfn0d8Ky86DR8oMJgzOjTLg3gugsasuc8b3JGVqIktrqA6oFwf5IXnLbxV+&#10;tjvmwyNz+HLwS+M0CA+4SA1tSaHbUVKD+/nefcSjoNFKSYsvsaT+x5Y5QYn+ZlDql+PZLD7ddJid&#10;f0YFEXdqWZ9azLZZAWphjHPH8rSN+KD7rXTQvOLQWMasaGKGY+6S8uD6wyrkCYFjh4vlMsHwuVoW&#10;7syz5TF4ZDXK8mX/ypzttBtQ9ffQv1o2fyPhjI2eBpbbAFIlfR957fjGp56E042lOEtOzwl1HJ6L&#10;XwAAAP//AwBQSwMEFAAGAAgAAAAhAHH1ZZbhAAAACgEAAA8AAABkcnMvZG93bnJldi54bWxMj8tO&#10;wzAQRfdI/IM1SOxaJxF5NI1TVYiWLX0IsXTjaRIRj6PYbVK+HncFy9E9uvdMsZp0x6442NaQgHAe&#10;AEOqjGqpFnA8bGYZMOskKdkZQgE3tLAqHx8KmSsz0g6ve1czX0I2lwIa5/qcc1s1qKWdmx7JZ2cz&#10;aOn8OdRcDXL05brjURAkXMuW/EIje3xtsPreX7SA+nZcb8N4lyx+tu9fm/bw8fL2OQrx/DStl8Ac&#10;Tu4Phru+V4fSO53MhZRlnYBZGqceFZAEETAPLNIsBnbyZJSFwMuC/3+h/AUAAP//AwBQSwECLQAU&#10;AAYACAAAACEAtoM4kv4AAADhAQAAEwAAAAAAAAAAAAAAAAAAAAAAW0NvbnRlbnRfVHlwZXNdLnht&#10;bFBLAQItABQABgAIAAAAIQA4/SH/1gAAAJQBAAALAAAAAAAAAAAAAAAAAC8BAABfcmVscy8ucmVs&#10;c1BLAQItABQABgAIAAAAIQCK2md4lAIAAIQFAAAOAAAAAAAAAAAAAAAAAC4CAABkcnMvZTJvRG9j&#10;LnhtbFBLAQItABQABgAIAAAAIQBx9WWW4QAAAAoBAAAPAAAAAAAAAAAAAAAAAO4EAABkcnMvZG93&#10;bnJldi54bWxQSwUGAAAAAAQABADzAAAA/AUAAAAA&#10;" fillcolor="#e7e6e6 [3214]" stroked="f" strokeweight="1pt">
                <w10:wrap anchorx="margin"/>
              </v:rect>
            </w:pict>
          </mc:Fallback>
        </mc:AlternateContent>
      </w:r>
      <w:r w:rsidR="0081154D">
        <w:rPr>
          <w:rFonts w:ascii="Arial" w:hAnsi="Arial" w:cs="Arial"/>
          <w:sz w:val="32"/>
          <w:szCs w:val="40"/>
        </w:rPr>
        <w:tab/>
      </w:r>
      <w:r w:rsidR="0081154D">
        <w:rPr>
          <w:rFonts w:ascii="Arial" w:hAnsi="Arial" w:cs="Arial"/>
          <w:sz w:val="32"/>
          <w:szCs w:val="40"/>
        </w:rPr>
        <w:tab/>
      </w:r>
      <w:r w:rsidR="0081154D">
        <w:rPr>
          <w:rFonts w:ascii="Arial" w:hAnsi="Arial" w:cs="Arial"/>
          <w:sz w:val="32"/>
          <w:szCs w:val="40"/>
        </w:rPr>
        <w:tab/>
      </w:r>
    </w:p>
    <w:p w:rsidR="00F7450D" w:rsidRPr="00247997" w:rsidRDefault="00F7450D" w:rsidP="00E345CD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sz w:val="32"/>
          <w:szCs w:val="32"/>
        </w:rPr>
        <w:t>What is this about?</w:t>
      </w:r>
    </w:p>
    <w:p w:rsidR="00F7450D" w:rsidRPr="00247997" w:rsidRDefault="00F7450D" w:rsidP="00E345CD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F7450D" w:rsidRPr="00247997" w:rsidRDefault="00F7450D" w:rsidP="00E345CD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81154D" w:rsidRPr="00247997" w:rsidRDefault="00471381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22943</wp:posOffset>
            </wp:positionV>
            <wp:extent cx="1610139" cy="10711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ehive_ NZ governmen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139" cy="107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54D" w:rsidRPr="00247997">
        <w:rPr>
          <w:rFonts w:ascii="Arial" w:hAnsi="Arial" w:cs="Arial"/>
          <w:sz w:val="32"/>
          <w:szCs w:val="32"/>
        </w:rPr>
        <w:t>The Government of New Zealand is looking at</w:t>
      </w:r>
      <w:r w:rsidR="000569F0" w:rsidRPr="00247997">
        <w:rPr>
          <w:rFonts w:ascii="Arial" w:hAnsi="Arial" w:cs="Arial"/>
          <w:sz w:val="32"/>
          <w:szCs w:val="32"/>
        </w:rPr>
        <w:t xml:space="preserve"> </w:t>
      </w:r>
      <w:r w:rsidR="009F3499" w:rsidRPr="00247997">
        <w:rPr>
          <w:rFonts w:ascii="Arial" w:hAnsi="Arial" w:cs="Arial"/>
          <w:sz w:val="32"/>
          <w:szCs w:val="32"/>
        </w:rPr>
        <w:t>making big changes to</w:t>
      </w:r>
      <w:r w:rsidR="000569F0" w:rsidRPr="00247997">
        <w:rPr>
          <w:rFonts w:ascii="Arial" w:hAnsi="Arial" w:cs="Arial"/>
          <w:sz w:val="32"/>
          <w:szCs w:val="32"/>
        </w:rPr>
        <w:t xml:space="preserve"> the disability support system</w:t>
      </w:r>
      <w:r w:rsidR="0081154D" w:rsidRPr="00247997">
        <w:rPr>
          <w:rFonts w:ascii="Arial" w:hAnsi="Arial" w:cs="Arial"/>
          <w:sz w:val="32"/>
          <w:szCs w:val="32"/>
        </w:rPr>
        <w:t>.</w:t>
      </w:r>
    </w:p>
    <w:p w:rsidR="0081154D" w:rsidRPr="00247997" w:rsidRDefault="0081154D" w:rsidP="00E345CD">
      <w:pPr>
        <w:spacing w:line="360" w:lineRule="auto"/>
        <w:rPr>
          <w:rFonts w:ascii="Arial" w:hAnsi="Arial" w:cs="Arial"/>
          <w:sz w:val="32"/>
          <w:szCs w:val="32"/>
        </w:rPr>
      </w:pPr>
    </w:p>
    <w:p w:rsidR="0081154D" w:rsidRPr="00247997" w:rsidRDefault="007F4497" w:rsidP="00E345CD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margin">
              <wp:posOffset>115134</wp:posOffset>
            </wp:positionH>
            <wp:positionV relativeFrom="paragraph">
              <wp:posOffset>27415</wp:posOffset>
            </wp:positionV>
            <wp:extent cx="1331843" cy="1333312"/>
            <wp:effectExtent l="0" t="0" r="1905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hoose Directio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843" cy="1333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499" w:rsidRPr="00247997" w:rsidRDefault="009F3499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 xml:space="preserve">The long name for this is </w:t>
      </w:r>
      <w:r w:rsidRPr="00247997">
        <w:rPr>
          <w:rFonts w:ascii="Arial" w:hAnsi="Arial" w:cs="Arial"/>
          <w:b/>
          <w:sz w:val="32"/>
          <w:szCs w:val="32"/>
        </w:rPr>
        <w:t>system transformation</w:t>
      </w:r>
      <w:r w:rsidRPr="00247997">
        <w:rPr>
          <w:rFonts w:ascii="Arial" w:hAnsi="Arial" w:cs="Arial"/>
          <w:sz w:val="32"/>
          <w:szCs w:val="32"/>
        </w:rPr>
        <w:t>.</w:t>
      </w:r>
    </w:p>
    <w:p w:rsidR="009F3499" w:rsidRPr="00247997" w:rsidRDefault="009F3499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Pr="00247997" w:rsidRDefault="000976C7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7616" behindDoc="1" locked="0" layoutInCell="1" allowOverlap="1" wp14:anchorId="6FA1DDFE" wp14:editId="2FCE46BF">
            <wp:simplePos x="0" y="0"/>
            <wp:positionH relativeFrom="margin">
              <wp:align>left</wp:align>
            </wp:positionH>
            <wp:positionV relativeFrom="paragraph">
              <wp:posOffset>340360</wp:posOffset>
            </wp:positionV>
            <wp:extent cx="1440882" cy="1600200"/>
            <wp:effectExtent l="0" t="0" r="698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acha slight smile W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88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9F0" w:rsidRPr="00247997" w:rsidRDefault="000569F0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Sacha O’Dea from the Ministry of Health is leading this work.</w:t>
      </w:r>
    </w:p>
    <w:p w:rsidR="000569F0" w:rsidRPr="00247997" w:rsidRDefault="000569F0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569F0" w:rsidRPr="00247997" w:rsidRDefault="000569F0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01990" w:rsidRPr="00D01990" w:rsidRDefault="00083EEA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margin">
              <wp:posOffset>-99391</wp:posOffset>
            </wp:positionH>
            <wp:positionV relativeFrom="paragraph">
              <wp:posOffset>-19878</wp:posOffset>
            </wp:positionV>
            <wp:extent cx="1669774" cy="1056126"/>
            <wp:effectExtent l="0" t="0" r="698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iverse-disabiliti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774" cy="1056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54D" w:rsidRPr="00247997">
        <w:rPr>
          <w:rFonts w:ascii="Arial" w:hAnsi="Arial" w:cs="Arial"/>
          <w:sz w:val="32"/>
          <w:szCs w:val="32"/>
        </w:rPr>
        <w:t xml:space="preserve">The Government has said it will </w:t>
      </w:r>
      <w:r w:rsidR="000569F0" w:rsidRPr="00247997">
        <w:rPr>
          <w:rFonts w:ascii="Arial" w:hAnsi="Arial" w:cs="Arial"/>
          <w:sz w:val="32"/>
          <w:szCs w:val="32"/>
        </w:rPr>
        <w:t>plan the changes</w:t>
      </w:r>
      <w:r w:rsidR="0081154D" w:rsidRPr="00247997">
        <w:rPr>
          <w:rFonts w:ascii="Arial" w:hAnsi="Arial" w:cs="Arial"/>
          <w:sz w:val="32"/>
          <w:szCs w:val="32"/>
        </w:rPr>
        <w:t xml:space="preserve"> </w:t>
      </w:r>
      <w:r w:rsidR="009F3499" w:rsidRPr="00247997">
        <w:rPr>
          <w:rFonts w:ascii="Arial" w:hAnsi="Arial" w:cs="Arial"/>
          <w:sz w:val="32"/>
          <w:szCs w:val="32"/>
        </w:rPr>
        <w:t xml:space="preserve">to the disability support system </w:t>
      </w:r>
      <w:r w:rsidR="0081154D" w:rsidRPr="00247997">
        <w:rPr>
          <w:rFonts w:ascii="Arial" w:hAnsi="Arial" w:cs="Arial"/>
          <w:sz w:val="32"/>
          <w:szCs w:val="32"/>
        </w:rPr>
        <w:t>together with</w:t>
      </w:r>
      <w:r w:rsidR="000569F0" w:rsidRPr="00247997">
        <w:rPr>
          <w:rFonts w:ascii="Arial" w:hAnsi="Arial" w:cs="Arial"/>
          <w:sz w:val="32"/>
          <w:szCs w:val="32"/>
        </w:rPr>
        <w:t>:</w:t>
      </w:r>
      <w:r w:rsidR="0081154D" w:rsidRPr="00247997">
        <w:rPr>
          <w:rFonts w:ascii="Arial" w:hAnsi="Arial" w:cs="Arial"/>
          <w:sz w:val="32"/>
          <w:szCs w:val="32"/>
        </w:rPr>
        <w:t xml:space="preserve"> </w:t>
      </w:r>
    </w:p>
    <w:p w:rsidR="000569F0" w:rsidRPr="00247997" w:rsidRDefault="00083EEA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137795</wp:posOffset>
            </wp:positionV>
            <wp:extent cx="1410970" cy="1443355"/>
            <wp:effectExtent l="0" t="0" r="0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amily-board-gam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9F0" w:rsidRPr="00247997" w:rsidRDefault="0081154D" w:rsidP="00E345CD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disabled people</w:t>
      </w:r>
    </w:p>
    <w:p w:rsidR="000569F0" w:rsidRPr="00247997" w:rsidRDefault="000569F0" w:rsidP="00E345C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0569F0" w:rsidRPr="00247997" w:rsidRDefault="00C47BE6" w:rsidP="00E345CD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 xml:space="preserve">family / </w:t>
      </w:r>
      <w:proofErr w:type="spellStart"/>
      <w:r w:rsidRPr="00247997">
        <w:rPr>
          <w:rFonts w:ascii="Arial" w:hAnsi="Arial" w:cs="Arial"/>
          <w:sz w:val="32"/>
          <w:szCs w:val="32"/>
        </w:rPr>
        <w:t>whā</w:t>
      </w:r>
      <w:r w:rsidR="000569F0" w:rsidRPr="00247997">
        <w:rPr>
          <w:rFonts w:ascii="Arial" w:hAnsi="Arial" w:cs="Arial"/>
          <w:sz w:val="32"/>
          <w:szCs w:val="32"/>
        </w:rPr>
        <w:t>nau</w:t>
      </w:r>
      <w:proofErr w:type="spellEnd"/>
    </w:p>
    <w:p w:rsidR="000569F0" w:rsidRPr="00247997" w:rsidRDefault="00083EEA" w:rsidP="00E345C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217170</wp:posOffset>
            </wp:positionV>
            <wp:extent cx="1550035" cy="143002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ome-supporte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54D" w:rsidRPr="00247997" w:rsidRDefault="009F3499" w:rsidP="00E345CD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proofErr w:type="gramStart"/>
      <w:r w:rsidRPr="00247997">
        <w:rPr>
          <w:rFonts w:ascii="Arial" w:hAnsi="Arial" w:cs="Arial"/>
          <w:sz w:val="32"/>
          <w:szCs w:val="32"/>
        </w:rPr>
        <w:t>disability</w:t>
      </w:r>
      <w:proofErr w:type="gramEnd"/>
      <w:r w:rsidRPr="00247997">
        <w:rPr>
          <w:rFonts w:ascii="Arial" w:hAnsi="Arial" w:cs="Arial"/>
          <w:sz w:val="32"/>
          <w:szCs w:val="32"/>
        </w:rPr>
        <w:t xml:space="preserve"> support </w:t>
      </w:r>
      <w:r w:rsidR="000569F0" w:rsidRPr="00247997">
        <w:rPr>
          <w:rFonts w:ascii="Arial" w:hAnsi="Arial" w:cs="Arial"/>
          <w:sz w:val="32"/>
          <w:szCs w:val="32"/>
        </w:rPr>
        <w:t>services</w:t>
      </w:r>
      <w:r w:rsidR="0081154D" w:rsidRPr="00247997">
        <w:rPr>
          <w:rFonts w:ascii="Arial" w:hAnsi="Arial" w:cs="Arial"/>
          <w:sz w:val="32"/>
          <w:szCs w:val="32"/>
        </w:rPr>
        <w:t>.</w:t>
      </w:r>
    </w:p>
    <w:p w:rsidR="009F3499" w:rsidRPr="00247997" w:rsidRDefault="009F3499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Pr="00247997" w:rsidRDefault="009F3499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Pr="00247997" w:rsidRDefault="009F3499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81154D" w:rsidRPr="00247997" w:rsidRDefault="000569F0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Working together like this</w:t>
      </w:r>
      <w:r w:rsidR="0081154D" w:rsidRPr="00247997">
        <w:rPr>
          <w:rFonts w:ascii="Arial" w:hAnsi="Arial" w:cs="Arial"/>
          <w:sz w:val="32"/>
          <w:szCs w:val="32"/>
        </w:rPr>
        <w:t xml:space="preserve"> is called </w:t>
      </w:r>
      <w:r w:rsidRPr="00247997">
        <w:rPr>
          <w:rFonts w:ascii="Arial" w:hAnsi="Arial" w:cs="Arial"/>
          <w:sz w:val="32"/>
          <w:szCs w:val="32"/>
        </w:rPr>
        <w:t xml:space="preserve">  </w:t>
      </w:r>
      <w:r w:rsidR="0081154D" w:rsidRPr="00247997">
        <w:rPr>
          <w:rFonts w:ascii="Arial" w:hAnsi="Arial" w:cs="Arial"/>
          <w:b/>
          <w:sz w:val="32"/>
          <w:szCs w:val="32"/>
        </w:rPr>
        <w:t>co-design</w:t>
      </w:r>
      <w:r w:rsidR="0081154D" w:rsidRPr="00247997">
        <w:rPr>
          <w:rFonts w:ascii="Arial" w:hAnsi="Arial" w:cs="Arial"/>
          <w:sz w:val="32"/>
          <w:szCs w:val="32"/>
        </w:rPr>
        <w:t>.</w:t>
      </w:r>
    </w:p>
    <w:p w:rsidR="0081154D" w:rsidRPr="00247997" w:rsidRDefault="00083EEA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-217998</wp:posOffset>
            </wp:positionH>
            <wp:positionV relativeFrom="paragraph">
              <wp:posOffset>25400</wp:posOffset>
            </wp:positionV>
            <wp:extent cx="1888435" cy="1575649"/>
            <wp:effectExtent l="0" t="0" r="0" b="57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 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35" cy="1575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9F0" w:rsidRPr="00247997" w:rsidRDefault="000569F0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Pr="00247997" w:rsidRDefault="009F3499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 xml:space="preserve">A </w:t>
      </w:r>
      <w:r w:rsidRPr="00247997">
        <w:rPr>
          <w:rFonts w:ascii="Arial" w:hAnsi="Arial" w:cs="Arial"/>
          <w:b/>
          <w:sz w:val="32"/>
          <w:szCs w:val="32"/>
        </w:rPr>
        <w:t xml:space="preserve">co-design group </w:t>
      </w:r>
      <w:r w:rsidRPr="00247997">
        <w:rPr>
          <w:rFonts w:ascii="Arial" w:hAnsi="Arial" w:cs="Arial"/>
          <w:sz w:val="32"/>
          <w:szCs w:val="32"/>
        </w:rPr>
        <w:t>has been put together.</w:t>
      </w:r>
    </w:p>
    <w:p w:rsidR="009F3499" w:rsidRPr="00247997" w:rsidRDefault="009F3499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Pr="00247997" w:rsidRDefault="009F3499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Pr="00247997" w:rsidRDefault="009F3499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569F0" w:rsidRPr="00247997" w:rsidRDefault="00083EEA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1" locked="0" layoutInCell="1" allowOverlap="1">
                <wp:simplePos x="0" y="0"/>
                <wp:positionH relativeFrom="column">
                  <wp:posOffset>-397510</wp:posOffset>
                </wp:positionH>
                <wp:positionV relativeFrom="paragraph">
                  <wp:posOffset>-177358</wp:posOffset>
                </wp:positionV>
                <wp:extent cx="695325" cy="1231900"/>
                <wp:effectExtent l="0" t="0" r="9525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123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C6B" w:rsidRPr="00083EEA" w:rsidRDefault="00761309">
                            <w:pPr>
                              <w:rPr>
                                <w:b/>
                                <w:color w:val="323E4F" w:themeColor="text2" w:themeShade="BF"/>
                                <w:sz w:val="144"/>
                              </w:rPr>
                            </w:pPr>
                            <w:r>
                              <w:rPr>
                                <w:b/>
                                <w:color w:val="323E4F" w:themeColor="text2" w:themeShade="BF"/>
                                <w:sz w:val="14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1.3pt;margin-top:-13.95pt;width:54.75pt;height:97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hFCIAIAAB0EAAAOAAAAZHJzL2Uyb0RvYy54bWysU9tuGyEQfa/Uf0C813uJncQrr6PUqatK&#10;6UVK+gEsy3pRgaGAvZt+fQbWcaz0rSoPiGFmDmfODKubUStyEM5LMDUtZjklwnBopdnV9Ofj9sM1&#10;JT4w0zIFRtT0SXh6s37/bjXYSpTQg2qFIwhifDXYmvYh2CrLPO+FZn4GVhh0duA0C2i6XdY6NiC6&#10;VlmZ55fZAK61DrjwHm/vJiddJ/yuEzx87zovAlE1RW4h7S7tTdyz9YpVO8dsL/mRBvsHFppJg4+e&#10;oO5YYGTv5F9QWnIHHrow46Az6DrJRaoBqynyN9U89MyKVAuK4+1JJv//YPm3ww9HZFvTsriixDCN&#10;TXoUYyAfYSRl1GewvsKwB4uBYcRr7HOq1dt74L88MbDpmdmJW+dg6AVrkV8RM7Oz1AnHR5Bm+Aot&#10;PsP2ARLQ2DkdxUM5CKJjn55OvYlUOF5eLhcX5YISjq6ivCiWeWpexqqXbOt8+CxAk3ioqcPeJ3R2&#10;uPchsmHVS0h8zIOS7VYqlQy3azbKkQPDOdmmlQp4E6YMGWq6XCCRmGUg5qcR0jLgHCupa3qdxzVN&#10;VlTjk2lTSGBSTWdkosxRnqjIpE0YmxEDo2YNtE8olINpXvF/4aEH94eSAWe1pv73njlBifpiUOxl&#10;MZ/H4U7GfHFVouHOPc25hxmOUDUNlEzHTUgfYqroFpvSyaTXK5MjV5zBJOPxv8QhP7dT1OuvXj8D&#10;AAD//wMAUEsDBBQABgAIAAAAIQC4mINN3QAAAAoBAAAPAAAAZHJzL2Rvd25yZXYueG1sTI/BTsMw&#10;DIbvSLxDZCQuaEtXjZR1TSdAAnHd2AO4TdZWa5yqydbu7TEnONmWP/3+XOxm14urHUPnScNqmYCw&#10;VHvTUaPh+P2xeAERIpLB3pPVcLMBduX9XYG58RPt7fUQG8EhFHLU0MY45FKGurUOw9IPlnh38qPD&#10;yOPYSDPixOGul2mSKOmwI77Q4mDfW1ufDxen4fQ1PT1vpuozHrP9Wr1hl1X+pvXjw/y6BRHtHP9g&#10;+NVndSjZqfIXMkH0GhYqVYxyk2YbEEysFdeKSaVWIMtC/n+h/AEAAP//AwBQSwECLQAUAAYACAAA&#10;ACEAtoM4kv4AAADhAQAAEwAAAAAAAAAAAAAAAAAAAAAAW0NvbnRlbnRfVHlwZXNdLnhtbFBLAQIt&#10;ABQABgAIAAAAIQA4/SH/1gAAAJQBAAALAAAAAAAAAAAAAAAAAC8BAABfcmVscy8ucmVsc1BLAQIt&#10;ABQABgAIAAAAIQCluhFCIAIAAB0EAAAOAAAAAAAAAAAAAAAAAC4CAABkcnMvZTJvRG9jLnhtbFBL&#10;AQItABQABgAIAAAAIQC4mINN3QAAAAoBAAAPAAAAAAAAAAAAAAAAAHoEAABkcnMvZG93bnJldi54&#10;bWxQSwUGAAAAAAQABADzAAAAhAUAAAAA&#10;" stroked="f">
                <v:textbox>
                  <w:txbxContent>
                    <w:p w:rsidR="00156C6B" w:rsidRPr="00083EEA" w:rsidRDefault="00761309">
                      <w:pPr>
                        <w:rPr>
                          <w:b/>
                          <w:color w:val="323E4F" w:themeColor="text2" w:themeShade="BF"/>
                          <w:sz w:val="144"/>
                        </w:rPr>
                      </w:pPr>
                      <w:r>
                        <w:rPr>
                          <w:b/>
                          <w:color w:val="323E4F" w:themeColor="text2" w:themeShade="BF"/>
                          <w:sz w:val="14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posOffset>337930</wp:posOffset>
            </wp:positionH>
            <wp:positionV relativeFrom="paragraph">
              <wp:posOffset>0</wp:posOffset>
            </wp:positionV>
            <wp:extent cx="1252330" cy="945484"/>
            <wp:effectExtent l="0" t="0" r="5080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lendar Date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330" cy="945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624" w:rsidRPr="00247997">
        <w:rPr>
          <w:rFonts w:ascii="Arial" w:hAnsi="Arial" w:cs="Arial"/>
          <w:sz w:val="32"/>
          <w:szCs w:val="32"/>
        </w:rPr>
        <w:t xml:space="preserve">The </w:t>
      </w:r>
      <w:r w:rsidR="00286624" w:rsidRPr="00247997">
        <w:rPr>
          <w:rFonts w:ascii="Arial" w:hAnsi="Arial" w:cs="Arial"/>
          <w:b/>
          <w:sz w:val="32"/>
          <w:szCs w:val="32"/>
        </w:rPr>
        <w:t>co-design group</w:t>
      </w:r>
      <w:r w:rsidR="00761309">
        <w:rPr>
          <w:rFonts w:ascii="Arial" w:hAnsi="Arial" w:cs="Arial"/>
          <w:sz w:val="32"/>
          <w:szCs w:val="32"/>
        </w:rPr>
        <w:t xml:space="preserve"> will work together over 8</w:t>
      </w:r>
      <w:r w:rsidR="00DC5F5E" w:rsidRPr="00247997">
        <w:rPr>
          <w:rFonts w:ascii="Arial" w:hAnsi="Arial" w:cs="Arial"/>
          <w:sz w:val="32"/>
          <w:szCs w:val="32"/>
        </w:rPr>
        <w:t xml:space="preserve"> workshops.</w:t>
      </w:r>
    </w:p>
    <w:p w:rsidR="000569F0" w:rsidRPr="00247997" w:rsidRDefault="000569F0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569F0" w:rsidRPr="00247997" w:rsidRDefault="00083EEA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-178904</wp:posOffset>
            </wp:positionH>
            <wp:positionV relativeFrom="paragraph">
              <wp:posOffset>474662</wp:posOffset>
            </wp:positionV>
            <wp:extent cx="1917610" cy="1311965"/>
            <wp:effectExtent l="0" t="0" r="6985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nformation-share-file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610" cy="131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F5E" w:rsidRPr="00247997" w:rsidRDefault="009F3499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T</w:t>
      </w:r>
      <w:r w:rsidR="00DC5F5E" w:rsidRPr="00247997">
        <w:rPr>
          <w:rFonts w:ascii="Arial" w:hAnsi="Arial" w:cs="Arial"/>
          <w:sz w:val="32"/>
          <w:szCs w:val="32"/>
        </w:rPr>
        <w:t xml:space="preserve">he </w:t>
      </w:r>
      <w:r w:rsidR="00DC5F5E" w:rsidRPr="00247997">
        <w:rPr>
          <w:rFonts w:ascii="Arial" w:hAnsi="Arial" w:cs="Arial"/>
          <w:b/>
          <w:sz w:val="32"/>
          <w:szCs w:val="32"/>
        </w:rPr>
        <w:t>key points</w:t>
      </w:r>
      <w:r w:rsidR="00DC5F5E" w:rsidRPr="00247997">
        <w:rPr>
          <w:rFonts w:ascii="Arial" w:hAnsi="Arial" w:cs="Arial"/>
          <w:sz w:val="32"/>
          <w:szCs w:val="32"/>
        </w:rPr>
        <w:t xml:space="preserve"> </w:t>
      </w:r>
      <w:r w:rsidRPr="00247997">
        <w:rPr>
          <w:rFonts w:ascii="Arial" w:hAnsi="Arial" w:cs="Arial"/>
          <w:sz w:val="32"/>
          <w:szCs w:val="32"/>
        </w:rPr>
        <w:t xml:space="preserve">of every workshop </w:t>
      </w:r>
      <w:r w:rsidR="00DC5F5E" w:rsidRPr="00247997">
        <w:rPr>
          <w:rFonts w:ascii="Arial" w:hAnsi="Arial" w:cs="Arial"/>
          <w:sz w:val="32"/>
          <w:szCs w:val="32"/>
        </w:rPr>
        <w:t xml:space="preserve">will be sent out so </w:t>
      </w:r>
      <w:r w:rsidRPr="00247997">
        <w:rPr>
          <w:rFonts w:ascii="Arial" w:hAnsi="Arial" w:cs="Arial"/>
          <w:sz w:val="32"/>
          <w:szCs w:val="32"/>
        </w:rPr>
        <w:t>the rest of New Zealand</w:t>
      </w:r>
      <w:r w:rsidR="00DC5F5E" w:rsidRPr="00247997">
        <w:rPr>
          <w:rFonts w:ascii="Arial" w:hAnsi="Arial" w:cs="Arial"/>
          <w:sz w:val="32"/>
          <w:szCs w:val="32"/>
        </w:rPr>
        <w:t xml:space="preserve"> can see what </w:t>
      </w:r>
      <w:r w:rsidRPr="00247997">
        <w:rPr>
          <w:rFonts w:ascii="Arial" w:hAnsi="Arial" w:cs="Arial"/>
          <w:sz w:val="32"/>
          <w:szCs w:val="32"/>
        </w:rPr>
        <w:t>is being</w:t>
      </w:r>
      <w:r w:rsidR="00DC5F5E" w:rsidRPr="00247997">
        <w:rPr>
          <w:rFonts w:ascii="Arial" w:hAnsi="Arial" w:cs="Arial"/>
          <w:sz w:val="32"/>
          <w:szCs w:val="32"/>
        </w:rPr>
        <w:t xml:space="preserve"> talked about.</w:t>
      </w:r>
    </w:p>
    <w:p w:rsidR="00DC5F5E" w:rsidRPr="00247997" w:rsidRDefault="00DC5F5E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C5F5E" w:rsidRPr="00247997" w:rsidRDefault="0030580C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F5EEB58" wp14:editId="177746CB">
                <wp:simplePos x="0" y="0"/>
                <wp:positionH relativeFrom="column">
                  <wp:posOffset>-275590</wp:posOffset>
                </wp:positionH>
                <wp:positionV relativeFrom="paragraph">
                  <wp:posOffset>233045</wp:posOffset>
                </wp:positionV>
                <wp:extent cx="2133600" cy="49657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C6B" w:rsidRPr="00083EEA" w:rsidRDefault="004B4E8F" w:rsidP="00083EEA">
                            <w:pPr>
                              <w:rPr>
                                <w:b/>
                                <w:color w:val="323E4F" w:themeColor="text2" w:themeShade="BF"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323E4F" w:themeColor="text2" w:themeShade="BF"/>
                                <w:sz w:val="56"/>
                              </w:rPr>
                              <w:t>7 June</w:t>
                            </w:r>
                            <w:r w:rsidR="00156C6B" w:rsidRPr="00083EEA">
                              <w:rPr>
                                <w:b/>
                                <w:color w:val="323E4F" w:themeColor="text2" w:themeShade="BF"/>
                                <w:sz w:val="56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EEB58" id="_x0000_s1027" type="#_x0000_t202" style="position:absolute;left:0;text-align:left;margin-left:-21.7pt;margin-top:18.35pt;width:168pt;height:39.1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IvjIgIAACMEAAAOAAAAZHJzL2Uyb0RvYy54bWysU9uO2yAQfa/Uf0C8N3a8SXZjxVlts01V&#10;aXuRdvsBGOMYFRgKJHb69R1wkkbbt6o8IIYZDjPnzKzuB63IQTgvwVR0OskpEYZDI82uot9ftu/u&#10;KPGBmYYpMKKiR+Hp/frtm1VvS1FAB6oRjiCI8WVvK9qFYMss87wTmvkJWGHQ2YLTLKDpdlnjWI/o&#10;WmVFni+yHlxjHXDhPd4+jk66TvhtK3j42rZeBKIqirmFtLu013HP1itW7hyzneSnNNg/ZKGZNPjp&#10;BeqRBUb2Tv4FpSV34KENEw46g7aVXKQasJpp/qqa545ZkWpBcry90OT/Hyz/cvjmiGxQO1TKMI0a&#10;vYghkPcwkCLS01tfYtSzxbgw4DWGplK9fQL+wxMDm46ZnXhwDvpOsAbTm8aX2dXTEcdHkLr/DA1+&#10;w/YBEtDQOh25QzYIoqNMx4s0MRWOl8X05maRo4ujb7ZczG+Tdhkrz6+t8+GjAE3ioaIOpU/o7PDk&#10;Q8yGleeQ+JkHJZutVCoZbldvlCMHhm2yTSsV8CpMGdJXdDkv5gnZQHyfOkjLgG2spK7oXR7X2FiR&#10;jQ+mSSGBSTWeMRNlTvRERkZuwlAPoxBn1mtojsiXg7Frccrw0IH7RUmPHVtR/3PPnKBEfTLI+XI6&#10;m8UWT8Zsflug4a499bWHGY5QFQ2UjMdNSGMR6TDwgNq0MtEWRRwzOaWMnZjYPE1NbPVrO0X9me31&#10;bwAAAP//AwBQSwMEFAAGAAgAAAAhACd03K7eAAAACgEAAA8AAABkcnMvZG93bnJldi54bWxMj9FO&#10;g0AQRd9N/IfNmPhi2qUUQZClURONr639gIGdApGdJey20L93fdLHyT2590y5W8wgLjS53rKCzToC&#10;QdxY3XOr4Pj1vnoC4TyyxsEyKbiSg111e1Nioe3Me7ocfCtCCbsCFXTej4WUrunIoFvbkThkJzsZ&#10;9OGcWqknnEO5GWQcRak02HNY6HCkt46a78PZKDh9zg+P+Vx/+GO2T9JX7LPaXpW6v1tenkF4Wvwf&#10;DL/6QR2q4FTbM2snBgWrZJsEVME2zUAEIM7jFEQdyE2Sg6xK+f+F6gcAAP//AwBQSwECLQAUAAYA&#10;CAAAACEAtoM4kv4AAADhAQAAEwAAAAAAAAAAAAAAAAAAAAAAW0NvbnRlbnRfVHlwZXNdLnhtbFBL&#10;AQItABQABgAIAAAAIQA4/SH/1gAAAJQBAAALAAAAAAAAAAAAAAAAAC8BAABfcmVscy8ucmVsc1BL&#10;AQItABQABgAIAAAAIQDhmIvjIgIAACMEAAAOAAAAAAAAAAAAAAAAAC4CAABkcnMvZTJvRG9jLnht&#10;bFBLAQItABQABgAIAAAAIQAndNyu3gAAAAoBAAAPAAAAAAAAAAAAAAAAAHwEAABkcnMvZG93bnJl&#10;di54bWxQSwUGAAAAAAQABADzAAAAhwUAAAAA&#10;" stroked="f">
                <v:textbox>
                  <w:txbxContent>
                    <w:p w:rsidR="00156C6B" w:rsidRPr="00083EEA" w:rsidRDefault="004B4E8F" w:rsidP="00083EEA">
                      <w:pPr>
                        <w:rPr>
                          <w:b/>
                          <w:color w:val="323E4F" w:themeColor="text2" w:themeShade="BF"/>
                          <w:sz w:val="56"/>
                        </w:rPr>
                      </w:pPr>
                      <w:r>
                        <w:rPr>
                          <w:b/>
                          <w:color w:val="323E4F" w:themeColor="text2" w:themeShade="BF"/>
                          <w:sz w:val="56"/>
                        </w:rPr>
                        <w:t>7 June</w:t>
                      </w:r>
                      <w:r w:rsidR="00156C6B" w:rsidRPr="00083EEA">
                        <w:rPr>
                          <w:b/>
                          <w:color w:val="323E4F" w:themeColor="text2" w:themeShade="BF"/>
                          <w:sz w:val="56"/>
                        </w:rPr>
                        <w:t xml:space="preserve"> 2017</w:t>
                      </w:r>
                    </w:p>
                  </w:txbxContent>
                </v:textbox>
              </v:shape>
            </w:pict>
          </mc:Fallback>
        </mc:AlternateContent>
      </w:r>
      <w:r w:rsidR="00496B13" w:rsidRPr="002479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3DAA2C42" wp14:editId="4470BAA4">
                <wp:simplePos x="0" y="0"/>
                <wp:positionH relativeFrom="margin">
                  <wp:posOffset>2036065</wp:posOffset>
                </wp:positionH>
                <wp:positionV relativeFrom="paragraph">
                  <wp:posOffset>287528</wp:posOffset>
                </wp:positionV>
                <wp:extent cx="4169664" cy="2633472"/>
                <wp:effectExtent l="0" t="0" r="254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9664" cy="263347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DC9E09" id="Rectangle 24" o:spid="_x0000_s1026" style="position:absolute;margin-left:160.3pt;margin-top:22.65pt;width:328.3pt;height:207.35pt;z-index:-251580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vpnpAIAAMYFAAAOAAAAZHJzL2Uyb0RvYy54bWysVE1v2zAMvQ/YfxB0X524broGdYqgRYcB&#10;XVu0G3pWZSk2IImapMTJfv0oyXG7fuwwLAdFpMhH8pnk6dlWK7IRzndgajo9mFAiDIemM6ua/vh+&#10;+ekzJT4w0zAFRtR0Jzw9W3z8cNrbuSihBdUIRxDE+Hlva9qGYOdF4XkrNPMHYIXBRwlOs4CiWxWN&#10;Yz2ia1WUk8ms6ME11gEX3qP2Ij/SRcKXUvBwI6UXgaiaYm4hnS6dj/EsFqdsvnLMth0f0mD/kIVm&#10;ncGgI9QFC4ysXfcKSnfcgQcZDjjoAqTsuEg1YDXTyYtq7ltmRaoFyfF2pMn/P1h+vbl1pGtqWlaU&#10;GKbxG90ha8yslCCoQ4J66+dod29v3SB5vMZqt9Lp+I91kG0idTeSKraBcFRW09nJbIbgHN/K2eFh&#10;dVxG1OLJ3TofvgjQJF5q6jB+IpNtrnzIpnuTGM2D6prLTqkkxE4R58qRDcNvzDgXJkyTu1rrb9Bk&#10;fTXBX/7aqMaeyOrZXo3ZpJ6LSCm3P4IoE0MZiEFzPlFTRGIyFekWdkpEO2XuhEROsfgyJTIiv87R&#10;t6wRWX30bi4JMCJLjD9i5yLfwc5ZDvbRVaRhGJ0nf0ssO48eKTKYMDrrzoB7C0Ah80PkbL8nKVMT&#10;WXqEZocd5yCPorf8ssOvfsV8uGUOZw+nFPdJuMFDKuhrCsONkhbcr7f00R5HAl8p6XGWa+p/rpkT&#10;lKivBoflZFpVcfiTUB0dlyi45y+Pz1/MWp8DttIUN5fl6Rrtg9pfpQP9gGtnGaPiEzMcY9eUB7cX&#10;zkPeMbi4uFgukxkOvGXhytxbHsEjq7Grv28fmLND6wecmmvYzz2bv5iAbBs9DSzXAWSXxuOJ14Fv&#10;XBapiYfFFrfRczlZPa3fxW8AAAD//wMAUEsDBBQABgAIAAAAIQDasJ6i3gAAAAoBAAAPAAAAZHJz&#10;L2Rvd25yZXYueG1sTI/BTsMwDIbvSLxDZCRuLKGFjnVNJ4SEkMYuDB4gbbymonGqJtsKT485wdH2&#10;p9/fX21mP4gTTrEPpOF2oUAgtcH21Gn4eH++eQARkyFrhkCo4QsjbOrLi8qUNpzpDU/71AkOoVga&#10;DS6lsZQytg69iYswIvHtECZvEo9TJ+1kzhzuB5kpVUhveuIPzoz45LD93B+9hqmjfLV73WLTGLVV&#10;zqfvlzFpfX01P65BJJzTHwy/+qwONTs14Ug2ikFDnqmCUQ139zkIBlbLZQai4UWhFMi6kv8r1D8A&#10;AAD//wMAUEsBAi0AFAAGAAgAAAAhALaDOJL+AAAA4QEAABMAAAAAAAAAAAAAAAAAAAAAAFtDb250&#10;ZW50X1R5cGVzXS54bWxQSwECLQAUAAYACAAAACEAOP0h/9YAAACUAQAACwAAAAAAAAAAAAAAAAAv&#10;AQAAX3JlbHMvLnJlbHNQSwECLQAUAAYACAAAACEA7zL6Z6QCAADGBQAADgAAAAAAAAAAAAAAAAAu&#10;AgAAZHJzL2Uyb0RvYy54bWxQSwECLQAUAAYACAAAACEA2rCeot4AAAAKAQAADwAAAAAAAAAAAAAA&#10;AAD+BAAAZHJzL2Rvd25yZXYueG1sUEsFBgAAAAAEAAQA8wAAAAkGAAAAAA==&#10;" fillcolor="#bdd6ee [1300]" stroked="f" strokeweight="1pt">
                <w10:wrap anchorx="margin"/>
              </v:rect>
            </w:pict>
          </mc:Fallback>
        </mc:AlternateContent>
      </w:r>
    </w:p>
    <w:p w:rsidR="0081154D" w:rsidRPr="00247997" w:rsidRDefault="00083EEA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1312" behindDoc="1" locked="0" layoutInCell="1" allowOverlap="1" wp14:anchorId="6D33D5C2" wp14:editId="789C6FEE">
            <wp:simplePos x="0" y="0"/>
            <wp:positionH relativeFrom="margin">
              <wp:posOffset>58586</wp:posOffset>
            </wp:positionH>
            <wp:positionV relativeFrom="paragraph">
              <wp:posOffset>308610</wp:posOffset>
            </wp:positionV>
            <wp:extent cx="1252330" cy="945484"/>
            <wp:effectExtent l="0" t="0" r="5080" b="762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lendar Date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330" cy="945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54D" w:rsidRPr="00247997">
        <w:rPr>
          <w:rFonts w:ascii="Arial" w:hAnsi="Arial" w:cs="Arial"/>
          <w:sz w:val="32"/>
          <w:szCs w:val="32"/>
        </w:rPr>
        <w:t xml:space="preserve">The </w:t>
      </w:r>
      <w:r w:rsidR="004B4E8F">
        <w:rPr>
          <w:rFonts w:ascii="Arial" w:hAnsi="Arial" w:cs="Arial"/>
          <w:sz w:val="32"/>
          <w:szCs w:val="32"/>
        </w:rPr>
        <w:t>7</w:t>
      </w:r>
      <w:r w:rsidR="0067311A">
        <w:rPr>
          <w:rFonts w:ascii="Arial" w:hAnsi="Arial" w:cs="Arial"/>
          <w:sz w:val="32"/>
          <w:szCs w:val="32"/>
        </w:rPr>
        <w:t>th</w:t>
      </w:r>
      <w:r w:rsidR="0081154D" w:rsidRPr="00247997">
        <w:rPr>
          <w:rFonts w:ascii="Arial" w:hAnsi="Arial" w:cs="Arial"/>
          <w:sz w:val="32"/>
          <w:szCs w:val="32"/>
        </w:rPr>
        <w:t xml:space="preserve"> </w:t>
      </w:r>
      <w:r w:rsidR="0081154D" w:rsidRPr="00247997">
        <w:rPr>
          <w:rFonts w:ascii="Arial" w:hAnsi="Arial" w:cs="Arial"/>
          <w:b/>
          <w:sz w:val="32"/>
          <w:szCs w:val="32"/>
        </w:rPr>
        <w:t>co-design workshop</w:t>
      </w:r>
      <w:r w:rsidR="009D2A9A" w:rsidRPr="00247997">
        <w:rPr>
          <w:rFonts w:ascii="Arial" w:hAnsi="Arial" w:cs="Arial"/>
          <w:sz w:val="32"/>
          <w:szCs w:val="32"/>
        </w:rPr>
        <w:t xml:space="preserve"> was on </w:t>
      </w:r>
      <w:r w:rsidR="004B4E8F">
        <w:rPr>
          <w:rFonts w:ascii="Arial" w:hAnsi="Arial" w:cs="Arial"/>
          <w:b/>
          <w:sz w:val="32"/>
          <w:szCs w:val="32"/>
        </w:rPr>
        <w:t>7 June</w:t>
      </w:r>
      <w:r w:rsidR="0081154D" w:rsidRPr="00247997">
        <w:rPr>
          <w:rFonts w:ascii="Arial" w:hAnsi="Arial" w:cs="Arial"/>
          <w:b/>
          <w:sz w:val="32"/>
          <w:szCs w:val="32"/>
        </w:rPr>
        <w:t xml:space="preserve"> 2017</w:t>
      </w:r>
      <w:r w:rsidR="0081154D" w:rsidRPr="00247997">
        <w:rPr>
          <w:rFonts w:ascii="Arial" w:hAnsi="Arial" w:cs="Arial"/>
          <w:sz w:val="32"/>
          <w:szCs w:val="32"/>
        </w:rPr>
        <w:t xml:space="preserve">. </w:t>
      </w:r>
    </w:p>
    <w:p w:rsidR="000569F0" w:rsidRPr="00247997" w:rsidRDefault="000569F0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569F0" w:rsidRPr="00247997" w:rsidRDefault="000569F0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569F0" w:rsidRPr="00247997" w:rsidRDefault="00083EEA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511</wp:posOffset>
            </wp:positionH>
            <wp:positionV relativeFrom="paragraph">
              <wp:posOffset>22721</wp:posOffset>
            </wp:positionV>
            <wp:extent cx="1311965" cy="1551779"/>
            <wp:effectExtent l="0" t="0" r="254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nfo-letter-readin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65" cy="1551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BF8" w:rsidRPr="00247997">
        <w:rPr>
          <w:rFonts w:ascii="Arial" w:hAnsi="Arial" w:cs="Arial"/>
          <w:sz w:val="32"/>
          <w:szCs w:val="32"/>
        </w:rPr>
        <w:t>Keep reading to find</w:t>
      </w:r>
      <w:r w:rsidR="000569F0" w:rsidRPr="00247997">
        <w:rPr>
          <w:rFonts w:ascii="Arial" w:hAnsi="Arial" w:cs="Arial"/>
          <w:sz w:val="32"/>
          <w:szCs w:val="32"/>
        </w:rPr>
        <w:t xml:space="preserve"> the </w:t>
      </w:r>
      <w:r w:rsidR="000569F0" w:rsidRPr="00247997">
        <w:rPr>
          <w:rFonts w:ascii="Arial" w:hAnsi="Arial" w:cs="Arial"/>
          <w:b/>
          <w:sz w:val="32"/>
          <w:szCs w:val="32"/>
        </w:rPr>
        <w:t>key points</w:t>
      </w:r>
      <w:r w:rsidR="000569F0" w:rsidRPr="00247997">
        <w:rPr>
          <w:rFonts w:ascii="Arial" w:hAnsi="Arial" w:cs="Arial"/>
          <w:sz w:val="32"/>
          <w:szCs w:val="32"/>
        </w:rPr>
        <w:t xml:space="preserve"> from that </w:t>
      </w:r>
      <w:r w:rsidR="0084245E" w:rsidRPr="00247997">
        <w:rPr>
          <w:rFonts w:ascii="Arial" w:hAnsi="Arial" w:cs="Arial"/>
          <w:sz w:val="32"/>
          <w:szCs w:val="32"/>
        </w:rPr>
        <w:t>workshop</w:t>
      </w:r>
      <w:r w:rsidR="000569F0" w:rsidRPr="00247997">
        <w:rPr>
          <w:rFonts w:ascii="Arial" w:hAnsi="Arial" w:cs="Arial"/>
          <w:sz w:val="32"/>
          <w:szCs w:val="32"/>
        </w:rPr>
        <w:t>.</w:t>
      </w:r>
    </w:p>
    <w:p w:rsidR="00F70946" w:rsidRPr="00247997" w:rsidRDefault="00F70946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70946" w:rsidRPr="00247997" w:rsidRDefault="00F70946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Pr="00247997" w:rsidRDefault="009F3499" w:rsidP="00E345CD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sz w:val="32"/>
          <w:szCs w:val="32"/>
        </w:rPr>
        <w:br w:type="page"/>
      </w:r>
    </w:p>
    <w:p w:rsidR="001B236D" w:rsidRPr="00247997" w:rsidRDefault="006A629B" w:rsidP="00E345CD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2715EDD6" wp14:editId="0F51E3D7">
                <wp:simplePos x="0" y="0"/>
                <wp:positionH relativeFrom="margin">
                  <wp:align>center</wp:align>
                </wp:positionH>
                <wp:positionV relativeFrom="paragraph">
                  <wp:posOffset>-89817</wp:posOffset>
                </wp:positionV>
                <wp:extent cx="6693930" cy="431320"/>
                <wp:effectExtent l="0" t="0" r="0" b="698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424294" id="Rectangle 20" o:spid="_x0000_s1026" style="position:absolute;margin-left:0;margin-top:-7.05pt;width:527.1pt;height:33.95pt;z-index:-251588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2SIlAIAAIYFAAAOAAAAZHJzL2Uyb0RvYy54bWysVE1vGyEQvVfqf0Dcm/VX0sbKOrIcpaoU&#10;JVGSKmfMgheJZShgr91f3wF2124a9VDVBwzMzJuZt4+5ut43muyE8wpMScdnI0qE4VApsynp95fb&#10;T18o8YGZimkwoqQH4en14uOHq9bOxQRq0JVwBEGMn7e2pHUIdl4UnteiYf4MrDBolOAaFvDoNkXl&#10;WIvojS4mo9FF0YKrrAMuvMfbm2yki4QvpeDhQUovAtElxdpCWl1a13EtFldsvnHM1op3ZbB/qKJh&#10;ymDSAeqGBUa2Tv0B1SjuwIMMZxyaAqRUXKQesJvx6E03zzWzIvWC5Hg70OT/Hyy/3z06oqqSTpAe&#10;wxr8Rk/IGjMbLQjeIUGt9XP0e7aPrjt53MZu99I18R/7IPtE6mEgVewD4Xh5cXE5vZwiOEfbbDqe&#10;ZtDiGG2dD18FNCRuSuowfeKS7e58wIzo2rvEZB60qm6V1ukQhSJW2pEdw0+83kxixRjxm5c20ddA&#10;jMrmeFPExnIraRcOWkQ/bZ6ERE6w+EkqJKnxmIRxLkwYZ1PNKpFzn4/w12fvy0q1JMCILDH/gN0B&#10;9J4ZpMfOVXb+MVQkMQ/Bo78VloOHiJQZTBiCG2XAvQegsasuc/bvScrURJbWUB1QMQ7yU/KW3yr8&#10;bHfMh0fm8O3gl8Z5EB5wkRrakkK3o6QG9/O9++iPkkYrJS2+xZL6H1vmBCX6m0GxX45ns/h402F2&#10;/jlK1Z1a1qcWs21WgFoY4+SxPG2jf9D9VjpoXnFsLGNWNDHDMXdJeXD9YRXyjMDBw8VymdzwwVoW&#10;7syz5RE8shpl+bJ/Zc522g2o+nvo3y2bv5Fw9o2RBpbbAFIlfR957fjGx56E0w2mOE1Oz8nrOD4X&#10;vwAAAP//AwBQSwMEFAAGAAgAAAAhADAZJkXfAAAACAEAAA8AAABkcnMvZG93bnJldi54bWxMj81O&#10;wzAQhO9IvIO1SNxaJyWpSsimqhAtV/ojxNGNlyQiXkex26Q8Pe6pHEczmvkmX46mFWfqXWMZIZ5G&#10;IIhLqxuuEA779WQBwnnFWrWWCeFCDpbF/V2uMm0H3tJ55ysRSthlCqH2vsukdGVNRrmp7YiD9217&#10;o3yQfSV1r4ZQblo5i6K5NKrhsFCrjl5rKn92J4NQXQ6rTZxu58+/m/evdbP/SN4+B8THh3H1AsLT&#10;6G9huOIHdCgC09GeWDvRIoQjHmESJzGIqx2lyQzEESF9WoAscvn/QPEHAAD//wMAUEsBAi0AFAAG&#10;AAgAAAAhALaDOJL+AAAA4QEAABMAAAAAAAAAAAAAAAAAAAAAAFtDb250ZW50X1R5cGVzXS54bWxQ&#10;SwECLQAUAAYACAAAACEAOP0h/9YAAACUAQAACwAAAAAAAAAAAAAAAAAvAQAAX3JlbHMvLnJlbHNQ&#10;SwECLQAUAAYACAAAACEAE8tkiJQCAACGBQAADgAAAAAAAAAAAAAAAAAuAgAAZHJzL2Uyb0RvYy54&#10;bWxQSwECLQAUAAYACAAAACEAMBkmRd8AAAAIAQAADwAAAAAAAAAAAAAAAADuBAAAZHJzL2Rvd25y&#10;ZXYueG1sUEsFBgAAAAAEAAQA8wAAAPoFAAAAAA==&#10;" fillcolor="#e7e6e6 [3214]" stroked="f" strokeweight="1pt">
                <w10:wrap anchorx="margin"/>
              </v:rect>
            </w:pict>
          </mc:Fallback>
        </mc:AlternateContent>
      </w:r>
      <w:r w:rsidR="00E60595" w:rsidRPr="00247997">
        <w:rPr>
          <w:rFonts w:ascii="Arial" w:hAnsi="Arial" w:cs="Arial"/>
          <w:b/>
          <w:sz w:val="32"/>
          <w:szCs w:val="32"/>
        </w:rPr>
        <w:t>Key point 1</w:t>
      </w:r>
    </w:p>
    <w:p w:rsidR="006A629B" w:rsidRPr="00247997" w:rsidRDefault="00C805BD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86624" behindDoc="0" locked="0" layoutInCell="1" allowOverlap="1">
            <wp:simplePos x="0" y="0"/>
            <wp:positionH relativeFrom="column">
              <wp:posOffset>-97609</wp:posOffset>
            </wp:positionH>
            <wp:positionV relativeFrom="paragraph">
              <wp:posOffset>246903</wp:posOffset>
            </wp:positionV>
            <wp:extent cx="1224280" cy="14160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arae_meeting_30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667" w:rsidRPr="00247997" w:rsidRDefault="00574667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26756" w:rsidRDefault="00C805BD" w:rsidP="00E345CD">
      <w:pPr>
        <w:tabs>
          <w:tab w:val="left" w:pos="57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124871</wp:posOffset>
                </wp:positionH>
                <wp:positionV relativeFrom="paragraph">
                  <wp:posOffset>722966</wp:posOffset>
                </wp:positionV>
                <wp:extent cx="878541" cy="1057835"/>
                <wp:effectExtent l="19050" t="0" r="0" b="952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541" cy="1057835"/>
                          <a:chOff x="0" y="0"/>
                          <a:chExt cx="1362075" cy="1626870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626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Straight Arrow Connector 39"/>
                        <wps:cNvCnPr/>
                        <wps:spPr>
                          <a:xfrm>
                            <a:off x="0" y="573741"/>
                            <a:ext cx="801385" cy="92468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940581" id="Group 29" o:spid="_x0000_s1026" style="position:absolute;margin-left:9.85pt;margin-top:56.95pt;width:69.2pt;height:83.3pt;z-index:252185600;mso-width-relative:margin;mso-height-relative:margin" coordsize="13620,16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e7SuNAwAAjAgAAA4AAABkcnMvZTJvRG9jLnhtbJxW2W7cNhR9L9B/&#10;IPQ+ljSbxoLHgTt2jAJBa8TNB3AoSiJCkQTJ2VD033t5KckZj5MYebCGy13OPXehbz4cO0n23Dqh&#10;1TrJr7KEcMV0JVSzTr7883GySojzVFVUasXXyYm75MPt77/dHEzJp7rVsuKWgBHlyoNZJ633pkxT&#10;x1reUXelDVdwWWvbUQ9b26SVpQew3sl0mmXL9KBtZaxm3Dk4vY+XyS3ar2vO/N917bgncp0ANo9f&#10;i99t+Ka3N7RsLDWtYD0M+gsoOioUOB1N3VNPyc6KC1OdYFY7XfsrprtU17VgHGOAaPLsVTSPVu8M&#10;xtKUh8aMNAG1r3j6ZbPsr/2TJaJaJ9PrhCjaQY7QLYE9kHMwTQkyj9Y8myfbHzRxF+I91rYLvxAJ&#10;OSKtp5FWfvSEweGqWC3meUIYXOXZoljNFpF31kJyLtRY+9Ar5rPlNCsWveZyulwVmLF08JsGeCMa&#10;I1gJfz1NsLqg6eflBFp+Z3nSG+neZaOj9uvOTCCjhnqxFVL4E1Yn5C6AUvsnwZ5s3LwwPoPeiIzD&#10;dfBK4AQoDipBKurQENMnzb46ovSmparhd85AYQOZQTo9F8ftmcOtFOajkDKkKaz70KAJXhXRG+zE&#10;Ar3XbNdx5WPHWS4hSq1cK4xLiC15t+VQQPbPKiQZut1DERkrlMeWgDL45HzwHgoCm+Lf6eouy66n&#10;f0w2i2wzmWfFw+Tuel5MiuyhmGfzVb7JN/8F7Xxe7hyH8Km8N6KHDqcX4N/sgH5WxN7CHiV7ipMg&#10;EIeAhl+ECEeBoYDVecs9a8OyBvI+A+FRZ7xApl/IDWlw0CNB4z1d8dPihsRb5x+57khYAMGAARml&#10;e0Ab0QwifR1EAIgM8IT2hbHqhpTD7n28haH61kB6bqnhACGY/aaOx8nx7C0VTevJnbX6QDZaKcCs&#10;LZn1wwTVNqqfJO7HhC2KWQFzAwKNpYOzJMtnq34iXE/nS2yYcR5cUAbJQkAjkvz7BNJSKnJYJwUM&#10;nQzFnJaiGlrH2Wa7kbYvoKzINsMsOhPzVMgHVRF/MtAF3gpoWMmxUYMDyFMgL+YJV/4keYhQqs+8&#10;hkkMAzOCxDeQjy4pY9CCseV76Zfi7BV72OHx/J5iLOYaOcX3cfT6DmU+aKBnrfyo3AmlbSTt3Ls/&#10;DpDrKD8wEOMOFGx1dcKKQGqgXFEEnzxYnb2p3+5R6uWfiNv/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Eyvo4jgAAAACgEAAA8AAABkcnMvZG93bnJldi54bWxMj8FKw0AQhu+C77CM&#10;4M1u0hJNYzalFPVUhLaCeNtmp0lodjZkt0n69k5Pehp+5uOfb/LVZFsxYO8bRwriWQQCqXSmoUrB&#10;1+H9KQXhgyajW0eo4IoeVsX9Xa4z40ba4bAPleAS8plWUIfQZVL6skar/cx1SLw7ud7qwLGvpOn1&#10;yOW2lfMoepZWN8QXat3hpsbyvL9YBR+jHteL+G3Ynk+b688h+fzexqjU48O0fgURcAp/MNz0WR0K&#10;djq6CxkvWs7LFyZ5xosliBuQpDGIo4J5GiUgi1z+f6H4BQAA//8DAFBLAwQKAAAAAAAAACEAFpMp&#10;nXUfAAB1HwAAFQAAAGRycy9tZWRpYS9pbWFnZTEuanBlZ//Y/+AAEEpGSUYAAQEBANwA3AAA/9sA&#10;QwACAQEBAQECAQEBAgICAgIEAwICAgIFBAQDBAYFBgYGBQYGBgcJCAYHCQcGBggLCAkKCgoKCgYI&#10;CwwLCgwJCgoK/9sAQwECAgICAgIFAwMFCgcGBwoKCgoKCgoKCgoKCgoKCgoKCgoKCgoKCgoKCgoK&#10;CgoKCgoKCgoKCgoKCgoKCgoKCgoK/8AAEQgA/gD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M0AF&#10;FGQO9AIPQ0AFFFFABRRRQAUUUUAFFFFABRRRQAUUUUAFFFFABRRRQAUUUUAFFFFABRRRQAUUUUAF&#10;NcZ4p1FAH52/8FQP2oP+Cgf7Hv7R3gvxRJ8UtH0X9nnxR4osLDVfE2keE47nU9AmkaNGt7tp2aNb&#10;aT5mFwF3KTgjgBv0J0++s72zjv7C6SeCaNXhmhcMsikcMCOCCO461yP7R/wo+Efxs+BXiv4Y/HWw&#10;s5/COraHcRa9/aDKsUNuELNMWbhDHjeH42lQe1fz9/Dz/gvh48/4J/eOX+CfhbXNS+KmkfDPR7zw&#10;p4TuJNYgt9Fuo4tRby7rZbxb7gNZpEiyO5ZHBYAqSDLfKaKPPsf0dg5GaK+A/wDgmF/wcA/sw/8A&#10;BRPxJL8K77SLjwL4zhgsxa6Xq94kkOrTyofMS0dQC2yRSuHVSQUIzkgffFvMsyb0cMucZU1SdyGn&#10;HckooooEFFFFABRRRQAUUUUAFFFFABRRRQAUUUUAFFFFABRRRQAUUUUAFFFFABRRRQBHeW1te2kt&#10;neW8c0MsbJLFIoZXUjBUg8EEdq/mO/4OCf8Aglz4f/4J/wD7RN58W/APhSaTwD8RryWfw1DbZjtd&#10;Fuypa4tnwOcMd8SgqNpxyEIP9OteSftufsc/CX9uv9nLxB+zj8YNKWTT9atT9kvljDTaddqP3N1E&#10;T0dG59xlTwTUyjzFQlyyufx4fBv40fFL9n/xzb/Ev4PeNtQ0HXLWGaKDUdNuXilRZI2jfDKQQdrH&#10;B6g4I6V/SD/wbN/8FBrf9rL9jBvgd4vu7iTxh8LmS01C6vLgSSajaTM7xXOcA5B3RsWJYsu4k7q/&#10;ni/bE/ZT+Kv7E37RniT9m74waW1vq/h6+MazBcR3lu3MNzGe6SJhh9cdQa/Yz/g0cvvhPfx/EDUv&#10;D3jyy0fxQ9nb2OreAY5HdtRt4FjaPWQZJCUJeWWN1VduSuNvQxHSRtUV43P26BzzRVfUNT03SNPm&#10;1XVdQhtbW2iaS4uLiQJHEijLMzHhQB1J4FSWd5aahax31hcxzQzRq8M0ThldSMhgRwQRyCK1Ocko&#10;oooAKKKKACiiigAooooAKKKKACiiigAooooAKKKKACiiigAooooAKKKKACiiigD86P8Aguj+wb4D&#10;+LC+G/2y9Y8N6K2n+BrG6tfiZNPps019eaG21ozbeTG7LNBOBIsmBsRpCcrlT+Ov7KPhD9o/9hT/&#10;AILHeEvAH7MHjXR9U8QapdWY3eGd91p2paZfQpcPAhdF82NoCrbto2kZyNma/qX1fTNO1nS7jSNV&#10;so7i1uoWhuIJkDLKjDDKQeoIJBHvX8zPx5+BHjz/AIJx/wDBYjxx8RPBfw98S+KvB3wfvLPWrdlM&#10;80NlodykaxW80sbK6RosrQpg4/dKCNpOM5RtqbU3pY/f79p7wF8NPH/7NvxA1b4+fE7WvBfhfxZ4&#10;CWx8SyX2qRww6BblH8yZdwZIpf3212JYHYo7ZrW/YR8HeLPh5+yR4H8B+MviRpfjC40bRUsrXxRo&#10;9000OqWcZKW0+9urNAIy2MqG3AEgCvk/9jj/AIK4fCb/AIKOz+JvgnDD4N8RabL8Obu5bQbXcupa&#10;ldpFD51r/Z978pQiVgh3SKxRtxUDn5j/AODcD/gp14y8S+PtN/4Jt+MLuG30/wAPrri+G7S80uY6&#10;k8cUhnEc0nmeVbpEhaMRqrZKkfKFG6uZXI5XY/aiiiiqICiiigAooooAKKKKACiiigAooooAKKKK&#10;ACiiigAooooAKKKKACiiigAooooACMjFflH/AMHQnh34rfBj4EaX+158B/Hlx4bvLm3m8FeNGs7g&#10;wvf6feOk8Q+X7zq9syZPOyVhnBr9XK+Nf+C++h/CzxF/wSq+KWl/FfXrbS7VtPt20rULq3eRIdQF&#10;zGbfhFYruf5N2OA2amXwlR+JH8zf7An7YviH9gr9rLwr+1f4a8H2niK88MyXLLo99ctDHcrPbSQM&#10;N6glSBISDg8jpX0h/wAEO/jd4W8Q/wDBcTwX8W/HNu2j/wDCXeJtYlt7WxuSIoby9guDHEzOctGX&#10;fbySSSvWvg+7to7S9ltoruO4SORlS4iyFkAP3hkA4PuK7T9m/wCN2q/s4fG/w/8AG7RNCttSvPD9&#10;009va3Ujou8xvGHVkIZXXfuVuzKpIIBBxOi1z+0+w1SW9vruzfTLiFbWRVW4mVQlxlA26PDEkDO0&#10;5A+ZT2wTbr8t/wDgmv8A8HLH7M/7VmuaH8Gvj5eSfD/xbcOLOG81hFay1iUqojcTphLZ2YNlXXaS&#10;V2sOlfqFBc288CzRzrJHIu6ORWyGUjIIPoRW6dzmcXHcmory39r39sL4B/sPfBO/+Pf7RPjQaN4f&#10;sZFhVo4Wlmurhs7IIY15eRsHA6cEkgDNeV/8Exv+Ci9t/wAFLPCfij41+BPDem6X4JsdaXTvD9vN&#10;qRk1jfGg85r2AL5cCsxDRbXYsh+YAjl3C2lz6mooooEFFFFABRRRQAUUUUAFFFFABRRRQAUUUUAF&#10;FFFABRRRQAUUUUABOBmvyx/4On/2wNd+AP7KHhn4Q+F9b0SST4gapc22s6DfI5ubmyjiBE8RRg0a&#10;pKUyRySVGcZr9THcYIr+d/8A4O/viDoPiL9s34b+AtK1C3mufD/w+kfUlhuNzwSXF5IyxuoOFOyN&#10;WHch/YVMvhLp6yPyPRR9/NOozgc17z8HP+CbH7Vfx/8A2WfE37YXwp8L6Xqng/wfPMniLbrkC3ln&#10;HFA00k7W5bcIwqkA9WP3QeSMTpPBQmDuBOfXNfVP7EX/AAWb/b4/YJup4PhP8XbnWNFlsmt4/C/i&#10;6aW/0+E/wyRxs4MbKemxlz3yK+V69A/ZU0v4B6v+0X4Rtf2ofFV1o3gJdZhl8S3lnpr3TNbIwZoS&#10;kbo4WTHll1OUDbgCRggmfc3g7wr/AMFZ/wDg5P8AG1xq3jvxAsfhTwjp14NMvYdP+xeH7PUliEiW&#10;21SS80m9FLku6KwJ+UAH9/P+Cd/7Gngn9hD9kbwZ+zn4P023im0fSY2167gUZvtScb7mdmxlt0pb&#10;GeihQOABVT/gm5L+xxqX7InhXxT+wj4KsdD+HGsQyXOj2dpZiB2beY5GmBLMZtyEMXYtxya94yAO&#10;lbRjynPKV9BaKKKogKKKKACiiigAooooAKKKKACiiigAooooAKKKKACiiigAJwM1z/xU+IuhfCP4&#10;ba98U/FLSDTfDuj3Opah5Me5/JhiaR9o7nCnHvXQVT8Q6BpPirQ7zw14g06G8sNQtZLe+tLhdyTR&#10;OpVkYdwQSD7UAfzb/tvf8HTH7cfx58TNpf7LX2f4T+GLa6ZrZrKOO71O8UH5TPNKpVQRzsjUYJwW&#10;brX5v/Er4k+PvjH471T4n/FPxff694g1q7a51TV9TuDLPcyseWZj/wDqA4HFfsN/wUM/4NO/HPhq&#10;98W/GX9h74pWepaTCsuoad8OdYtHS8jQAu9tb3IJWXHOxXVSRhSxPzH8YdQsr7Sr+bStTspre5tp&#10;WjuLeaMq8bqcFSDyCDwRWMr31OmHL0IyARg16X4P/bB/aQ+Hv7P+sfsveAfilfaL4I8RXzXXiLR9&#10;KSOD+1JCqri4lRRJKgCgBGYqB25NeaA5GaKksK9e/ZJ/YE/a7/bq8SXXh79lr4Jap4oawaNdUvoC&#10;kNpZb/u+dPKyxocZO3duIBwDXj8g3LtPev6nP+Ddu8/Y1j/4J0eEdG/ZYv8AR/7bGl2138TrO1uh&#10;Jfxa1IpWVrvJ3qS0bCPOF2KNvyiqjHmZM5csT4r/AGFfg3/wWi/4IZeG7PUvi54e8I698Dr7xHpy&#10;eMLNvEzXjeGbee7WOW5tY1KsJHaYfu41l3uVwhY5r9xNNvbfUtPg1G0LGK4hWSPdGynaRkZDAEHH&#10;YgEVT8U+E/DnjbSP7A8WaHa6lYtcQzta3sAkjMkMqTRPtPGUkRHB7MoPatBF2LtrVKxzylzDqKKK&#10;ZIUUUUAFFFFABRRRQAUUUUAFFFFABRRRQAUUUUAFGcdaCcAnFfJf/BS7/gsV+yZ/wTT8IuvxI8Sx&#10;6142urd20XwJpFyj3kr7GKPcYybaAsAPMYE8/KrEYoA+tMj1orzP9k74x6n8ef2dfA/xj8R3+gvq&#10;Hizw1bavJB4duGktYhNGr+XGzsWfy94RmOPmB4HAr0i4uoLWBrm5lWONVLO7thVA6knsKAHlAeDX&#10;yj+25/wRk/YC/bh0zXtS+InwI0fTfGGsWMkcXjjQ7X7LfwXByVuGMRVZ2DHJ8wNuHBOMY+ofD3ib&#10;w/4s0qHXvC+tWmpWNwCbe+sblZoZQCQSrqSG5BHB6irjuE6ijcabWx/F7+2R+y347/Yr/ab8Yfsx&#10;/EW5iudS8Kaq1t9ugUrHdwkB4p1B6B42Vsds4rzOvrn/AILt/Gjwp8d/+Cq/xa8Z+Cr1brTrXWo9&#10;KjuY8bZXs4I7aRlI6jfG3PfFfIpbHauc61sJIGcbEGWY4Uetf1sf8ESf2J7P9hj/AIJ7eCvhxdyx&#10;3Gua9aL4g8R3S2fksbm7VZBEQQGIiQpHlufkJ4zgflT/AMG1H/BH/wAa/Ef4vWv7bH7UvwHhm+Hl&#10;ro7T+Av+EiSNl1DUhNEYrtLdjvMaKHZJSNpbG0nGR/QdGnlpsHbpWkI9TGpLoOooorQxCiiigAoo&#10;ooAKKKKACiiigAooooAKKKKACiiigAoopHbaM4oARyu3azV/Hf8A8FVrwal/wUn+OF2NaOor/wAL&#10;L1ZVvCHG4C4ZQo3szYUDaMk8LxxgV/SP/wAFXv8Agrf8A/2Df2YvE3iXw78VNB1T4hXFvcab4Q8O&#10;6fqEV1ONSKlRJNGjZjjhb5nLY5XbyTiv5SfFninxH468V6l448YavNqGraxfS3mpX1w2ZLieVy8k&#10;jH1LEms5vobUl1P0R/4Nfvitpegf8FO9B8J+OfiJrlrDeeFdUs/Delx6jN9jmuiolMUkYO3ZtWWQ&#10;BgF3qp+9tr7Y/wCCuf8AwccfCC21bxN+wx+zX4Km8VPeyTaB4t8XNcBLNFZ1jnhs/KDtMfLMy+dg&#10;BWUbUkFfgbpupapouoR6ro2p3FndQtuhuLWZo5EPqGUgjiq7hnbezZOck+pqVJqNjTkXNc/f7/gk&#10;H/wVL/aI8T/F7Sf2dNK8FQ/8Kvs9MtrXwrpN3atcaxeSPKyubZ7dRELWEBpC7LEixRNtTLBE9F/4&#10;OEf+CxvhL9mz4Pah+zl+zF49/tL4qS3Xla5e+H76Rl8H27K0TPdNC21bh/MCxwy5wT5hUMsZry7/&#10;AINF/iX8AvE3wg8Z/CeD4T6LY/ELwtqn2ybxZIYmvtUsrzIEaFh5iJF5AVlU7DlCec1+hX7Wf/BJ&#10;T9iX9s2Z5vi58MzbnUPElvrfihvD9x9hk8R3EFu8EK30kY8yVEVyVwysCODgsDS5nHQxlyqZ/ILN&#10;cS3MzXd1M0ksjFpJJGyzMeSST1JNfcP/AAQZ/wCCZUf/AAUW/bEt0+JXhvUpvhp4MhGpeLL212rF&#10;PMDm2sWZgf8AWuDuAGfLR+RkGvqLw3/war/G/wCJ/wC3N4x0zW4l+HPwKsfE1wfD+pf2vFqGo3+n&#10;h1MccCbiyllYjzJh8pXlX7/tz+x/+xx8B/2G/gjpvwC/Z48JDS9B09mkZppDLcXcznLzTSnmRyT1&#10;4AGAAAABMYu+pcqitoelaNo2l+H9Lt9D0TToLOzs4FhtLW1jCRwxqMKiqOFUAAADgCrVFFbGAUUU&#10;UAFFFFABRRRQAUUUUAFFFFABRRRQAUUUUAFFFHPpQAVzHxp+KHhz4J/CTxJ8YPGEkiaX4Y0S61TU&#10;GhTc3kwRNI2B3OFrp6/OH/g5h/bu0P8AZf8A2AtV+COiawq+L/iwraLYWsUg82HTzg3lwR1CbP3Q&#10;P96UehIHsOKuz+a34s+Pb/4rfFXxN8UdVZmuvEniK91S4Z1AYvcTvKxOOAct24rn6bHnbyKdXOdY&#10;UhJzhfyFKelfrD/wbdf8EbfCH7YGs/8ADbv7QW648JeDvEottA8L3Gn7oNdu4kDNJKzHBhidkG0B&#10;tzAhsAEFpXJlLlVz9Af+Dcr/AIJUeFf2L/2dLD9qLxsft3xE+JuhQXMzyRlV0fTZMSxWkYYAh2BV&#10;pGwMnCjhcn9LqjtbeK3iWOCNVRVCoqrgKOwHtUlbo5m+Z3E2qDkCl6cAUUUCCiiigAooooAKKKKA&#10;CiiigAooooAKKKKACiiigAooooAMjOKGYKMmms209K/Of/gt5/wXW8B/8E6fDcvwO+D8MPiD4sa9&#10;o8z2Sxzo1v4eDfLHc3I53MTuKRY52ZbAIyFRi5bHrn/BSD/gtP8AsZ/8E37GfQfiL4vbXfHElg8+&#10;meCdBHm3MjDhRO4+S2UkjlyDjJCtiv5jf27f22vjF/wUC/aR1v8AaN+Mt9/pWoyeXpekwyM1vpVm&#10;v+rtogeiqOp6sxZjya4H4ufFz4lfH34lax8YvjD4vutd8S69dm51bVrzb5lzKQBuO0ADgAYAAAHF&#10;c7WMpcxvGHKFBIHWimyEYqSz3H9iT/gnX+1f/wAFAfiHa+BP2ePhfqF9ayXATUvElxbPHpump/E8&#10;05GxcDPy5LE4AGTX9Y/7Df7KPg/9iT9lXwb+zH4KZZrXwtpKW9xfeWFa9umJeedvd5GZuegIHavM&#10;/wDgjF4f+Fvhn/gmV8HNN+E0NmtjJ4Ntbi++ysCWvpBuuTJj+PzS+c88Y7V9TYx0FbRjY55yb0Ci&#10;iiqMwooooAKKKKACiiigAooooAKKKKACiiigAooooAKKKKAAsB1NcP8AFT9pT9n34JTW9l8X/jZ4&#10;X8MzXjslrDrmuQWzysI2kIUOwJ+RWb6CuP8A29v23fg/+wB+zlrH7QHxg1y3t47OFotF06STEmqX&#10;xUmK2jAyxJIyxAO1QzdBX8kf7Yf7Wnxc/be/aF8RftHfGjU0m1jxBdCRre3UrBaQqoSKCJf4VRFV&#10;R3OMnk1MpcppGHMfpZ/wWm/4OP8Axn8d9Vuv2dP2AfGGqeHfCFpNNBr/AI2tWEN1rpBKbLYj5obb&#10;HO8bZH4Pyj735H61ruteI9Um1zxHrF1f3txIXuLu9naWWVj1ZmYkk+5NdD4D+DHj/wCI/h/UPEvh&#10;HR/tVnpd3BBfS+YB5RlSaQMcn7qpBK7N0UISSKx9MvvDFjpGtWGq6DJfXlzbxpot8l00Qs5FmRmk&#10;KY/eBog6bTjaXDdsVibpcpZt/CUFnaa9H4uupNJ1DTdLhuNO0+6iKSXcslxbgIAR/wA8JZJu2Qma&#10;xSQOSa2PHvibX/GviAeJPE+ow3N5NY2sbSW6hQqRQJEiEADDKiKD7jNdL+y3+z94n/as/aM8F/s4&#10;eDr2K11Lxp4ittKtru4Vmjt/NcKZWC87VGWPsKBnM+AvAHjj4qeL7H4ffDXwlqGua5qk6w6fpWl2&#10;rTT3EhOAqooJP9K/XP8AYM/4NW/jn4y+HWt+Kf2yYNH0G+1vSI4vDejf2zKbzRpjKrNcTCFGjZtg&#10;2iMscFjnHFfrr/wT1/4Jafsn/wDBOb4b23hX4KeBbebXZIE/tzxhqMKyahqM20bmMhGY0znEaYUD&#10;1PJ+j1jVDkGtFT7mMqnY/J3/AIJa/wDBFH/goP8AsA/ttW3j3xD+1rDrHwzs1ul1Cwh1S5YazDJD&#10;thjNpICsTpKdxfd0Ubc7iK/WSk2jOaWrS5TKUnLcKKKKYgooooAKKKKACiiigAooooAKKKKACiii&#10;gAooooAK5H44/HT4Ufs5fC/WPjF8avG1j4f8O6HZvcahqWoTBFVVBO1QeXduiouWZiAASQK6yVmU&#10;ZU1/Nv8A8HMX/BS7x9+1D8d4/wBmXwIt1Z/C7wXqU0cN5FNmDxHqsRCTXAZSVkjhJ8tByQSzfxAB&#10;N2KjHmlY8Y/4Lbf8FfvFP/BT34zLoHhWBbH4X+EdQm/4Qy1kgMdxdZyhvJs8hpFAwh+4OOpbPxNN&#10;pGqQ6LDr0thItncXEkENxt+RpECll+oDqfxruk+EOlWH7NN78btSu7iO8uPE9po2k2NxZugkBgln&#10;nuFcjY6r5ccfDEjecgZU1X+F/wAZrTwdosPgjxV4A0fxDoo8Qwao0OrLKfJcIYpAuyRAweM8q2Rl&#10;FPBFYHSlbREPhj44+KvB/wAM5Phz4Vghs1uL67mvr5WZmuo7i0Nq0UiMSnyxtJscAOnmyEHmuMIO&#10;OKu+JLPTtP8AEupWOkXKTWkN9MlrNG25ZIw5CsD3BXHNU6BklzdyXVvHDLBHujZ2a4VT5km4g/Mc&#10;847fU193f8G08upL/wAFePh6dO0OO9VtP1YXTSRbvs0f2GXMw4+Ug4Gfevg2v6KP+DVH9hb4TfD7&#10;9kj/AIbY1DQ1u/HPja9vLK31KdWzp+mwy7PJiyBjzGTczDOcKAeCKqKuyZytE/WaL7lOpF4GB2pa&#10;2OUKKKKACiiigAooooAKKKKACiiigAooooAKKKKACiiigAoJwM0UHnigD5//AOCkv7Ysf7F37MGu&#10;fEvSPC2qa54juraSz8LaTpOmvdPJfOhEcjopB8qM4d8HJUYHJFfyC+OoPE+l+NtS0zxk00moW+qT&#10;/b47pjkzeYfM3BTwSwOcH+Vf1Pf8F3P2FvHn7cP7IC6d8OvHV9pd54JvrjXptNtZLgLrEKWU6Nas&#10;IAzsCXU4VHYhWVVLMK/l58VfAP4zeF9R8jUfhT4qjhnvnttPurvw3dQC7cPtAUOgO4/3eoPGM1lP&#10;c3p2USl8QPHNr4ua20/w54aXw/o9rGpi0O01S6uLcXGxUkuR9okciSQIu7BA+UAADiueHSvVv2ov&#10;2G/2r/2L5NBX9pb4M6t4Xj8S6XFfaLdXkatDcRuu7ZvQlVlUfeiJDpxuAyM+U5HTNQahRRWl4P8A&#10;Bni34i+KLDwN4D8OXmsaxql0ltp2m6fbtLNcSscBEVQSSaAG+DtJ0zxB4v0zRdZvprWyur6KK8ur&#10;e3814YiwDuEyNxC5OMjOK/so/Yc+Gnwf+EP7JXw8+H3wCjuB4P0/wpaf2DJdWxhmnhdPM86VCAVk&#10;kZ2dgQDuc18p/wDBDn/gkH4S/Ye/ZLs5P2i/g/4bu/il4ivnv/ENzdW8V89inKwWqSMGVdsfLbON&#10;7tycA1+gFva29pEsFrCscaKFSONcKoHAAA7VpCLWpz1Jc2hJRRRWhmFFFFABRRRQAUUUUAFFFFAB&#10;RRRQAUUUUAFFFFABRRRQAUUUUANdN45qC50uyulUXdpDN5bb4/MiDbW/vDPQ+9WaRvun6UAfN3/B&#10;Q74b/wDBNrxn4a8Ka3/wUdsvBJ0vTte8vwvceNbwQRC8lXaYlJYbgwALIcr8gLcLkfnP/wAFX/8A&#10;g2r179o7426T8VP+Cd/hP4e+D/DuoabZW+qaXHeNZ2wYebvu44oo2TGzyD8vLnJwCCW6L/g6z8b6&#10;f8Q/A3w9/ZB+HPwL1bxd8QtY1qDWrbUNH0iS4ewtVaS3SHdFlg00kjKFKlSFJ4IFfbn/AARv0n9r&#10;Dw3+w34Z8D/tf/Ca88I+IdBZ7Gx0/VPEsmpXctkmPKeVnLGLGSqRmSQqiKCR90S1zGmsY3Pwn8Zf&#10;8Gw3/BVHw/8AGi5+GHhX4caLruiRun2bx3H4htoNPnUohY+W7/aFKlipBiydjEZGCf02/wCCLn/B&#10;u9L/AME9vixa/tR/Hv4sW/iDxxDo7waZouiQvHZaTJMHSYtIxzdEx7VUlUAJY4JwR+pnlp/doCKD&#10;kDpRyxB1JPQVF2jFLRRVGYUUUUAFFFFABRRRQAUUUUAFFFFABRRRQAUUUUAFFFFABRRRQAUUUUAF&#10;DAkYFFFAHL+Hfg58OPCfj7xD8UvD3ha3tvEHiv7KPEGqKWaS8FtGY4AdxIUIrHAUAcknJ5rpguD1&#10;p1FABRRRQAUUUUAFFFFABRRRQAUUUUAFFFFABRRRQAUUUUAFFFFABRRRQAUUUUAf/9lQSwECLQAU&#10;AAYACAAAACEAihU/mAwBAAAVAgAAEwAAAAAAAAAAAAAAAAAAAAAAW0NvbnRlbnRfVHlwZXNdLnht&#10;bFBLAQItABQABgAIAAAAIQA4/SH/1gAAAJQBAAALAAAAAAAAAAAAAAAAAD0BAABfcmVscy8ucmVs&#10;c1BLAQItABQABgAIAAAAIQAn3u0rjQMAAIwIAAAOAAAAAAAAAAAAAAAAADwCAABkcnMvZTJvRG9j&#10;LnhtbFBLAQItABQABgAIAAAAIQBYYLMbugAAACIBAAAZAAAAAAAAAAAAAAAAAPUFAABkcnMvX3Jl&#10;bHMvZTJvRG9jLnhtbC5yZWxzUEsBAi0AFAAGAAgAAAAhAEyvo4jgAAAACgEAAA8AAAAAAAAAAAAA&#10;AAAA5gYAAGRycy9kb3ducmV2LnhtbFBLAQItAAoAAAAAAAAAIQAWkymddR8AAHUfAAAVAAAAAAAA&#10;AAAAAAAAAPMHAABkcnMvbWVkaWEvaW1hZ2UxLmpwZWdQSwUGAAAAAAYABgB9AQAAmy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style="position:absolute;width:13620;height:16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TbUnBAAAA2wAAAA8AAABkcnMvZG93bnJldi54bWxET89rwjAUvg/8H8ITvAxN5kS0GmUMBuJO&#10;awWvz+bZdmteShJt/e+Xw2DHj+/3dj/YVtzJh8axhpeZAkFcOtNwpeFUfExXIEJENtg6Jg0PCrDf&#10;jZ62mBnX8xfd81iJFMIhQw11jF0mZShrshhmriNO3NV5izFBX0njsU/htpVzpZbSYsOpocaO3msq&#10;f/Kb1XAs8s9bv1gfz99tvuiL54tS5LWejIe3DYhIQ/wX/7kPRsNrGpu+pB8gd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OTbUnBAAAA2wAAAA8AAAAAAAAAAAAAAAAAnwIA&#10;AGRycy9kb3ducmV2LnhtbFBLBQYAAAAABAAEAPcAAACNAwAAAAA=&#10;">
                  <v:imagedata r:id="rId19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9" o:spid="_x0000_s1028" type="#_x0000_t32" style="position:absolute;top:5737;width:8013;height:9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yhDb0AAADbAAAADwAAAGRycy9kb3ducmV2LnhtbESPwQrCMBBE74L/EFbwpmkVRKtRVBBE&#10;T2o/YGnWttpsShO1/r0RBI/DzLxhFqvWVOJJjSstK4iHEQjizOqScwXpZTeYgnAeWWNlmRS8ycFq&#10;2e0sMNH2xSd6nn0uAoRdggoK7+tESpcVZNANbU0cvKttDPogm1zqBl8Bbio5iqKJNFhyWCiwpm1B&#10;2f38MAouaOM09vneHG8OXbRJ+XBLler32vUchKfW/8O/9l4rGM/g+yX8ALn8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X8oQ29AAAA2wAAAA8AAAAAAAAAAAAAAAAAoQIA&#10;AGRycy9kb3ducmV2LnhtbFBLBQYAAAAABAAEAPkAAACLAwAAAAA=&#10;" strokecolor="#0070c0" strokeweight="6pt">
                  <v:stroke endarrow="block" joinstyle="miter"/>
                </v:shape>
              </v:group>
            </w:pict>
          </mc:Fallback>
        </mc:AlternateContent>
      </w:r>
      <w:r w:rsidR="00226756">
        <w:rPr>
          <w:rFonts w:ascii="Arial" w:hAnsi="Arial" w:cs="Arial"/>
          <w:sz w:val="32"/>
          <w:szCs w:val="32"/>
        </w:rPr>
        <w:t xml:space="preserve">At this workshop the </w:t>
      </w:r>
      <w:r w:rsidR="00226756">
        <w:rPr>
          <w:rFonts w:ascii="Arial" w:hAnsi="Arial" w:cs="Arial"/>
          <w:b/>
          <w:sz w:val="32"/>
          <w:szCs w:val="32"/>
        </w:rPr>
        <w:t>co-design group</w:t>
      </w:r>
      <w:r w:rsidR="00226756" w:rsidRPr="00226756">
        <w:rPr>
          <w:rFonts w:ascii="Arial" w:hAnsi="Arial" w:cs="Arial"/>
          <w:sz w:val="32"/>
          <w:szCs w:val="32"/>
        </w:rPr>
        <w:t xml:space="preserve"> talked about </w:t>
      </w:r>
      <w:r w:rsidR="00D01990">
        <w:rPr>
          <w:rFonts w:ascii="Arial" w:hAnsi="Arial" w:cs="Arial"/>
          <w:sz w:val="32"/>
          <w:szCs w:val="32"/>
        </w:rPr>
        <w:t>some</w:t>
      </w:r>
      <w:r w:rsidR="00226756">
        <w:rPr>
          <w:rFonts w:ascii="Arial" w:hAnsi="Arial" w:cs="Arial"/>
          <w:sz w:val="32"/>
          <w:szCs w:val="32"/>
        </w:rPr>
        <w:t xml:space="preserve"> meetings that have </w:t>
      </w:r>
      <w:r w:rsidR="00D01990">
        <w:rPr>
          <w:rFonts w:ascii="Arial" w:hAnsi="Arial" w:cs="Arial"/>
          <w:sz w:val="32"/>
          <w:szCs w:val="32"/>
        </w:rPr>
        <w:t xml:space="preserve">just </w:t>
      </w:r>
      <w:r w:rsidR="00226756">
        <w:rPr>
          <w:rFonts w:ascii="Arial" w:hAnsi="Arial" w:cs="Arial"/>
          <w:sz w:val="32"/>
          <w:szCs w:val="32"/>
        </w:rPr>
        <w:t xml:space="preserve">happened in the </w:t>
      </w:r>
      <w:r w:rsidR="0081226E">
        <w:rPr>
          <w:rFonts w:ascii="Arial" w:hAnsi="Arial" w:cs="Arial"/>
          <w:sz w:val="32"/>
          <w:szCs w:val="32"/>
        </w:rPr>
        <w:t xml:space="preserve">     </w:t>
      </w:r>
      <w:r w:rsidR="00226756">
        <w:rPr>
          <w:rFonts w:ascii="Arial" w:hAnsi="Arial" w:cs="Arial"/>
          <w:sz w:val="32"/>
          <w:szCs w:val="32"/>
        </w:rPr>
        <w:t>mid-Central region.</w:t>
      </w:r>
    </w:p>
    <w:p w:rsidR="00226756" w:rsidRDefault="00226756" w:rsidP="00E345CD">
      <w:pPr>
        <w:tabs>
          <w:tab w:val="left" w:pos="57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01990" w:rsidRDefault="00D01990" w:rsidP="00E345CD">
      <w:pPr>
        <w:tabs>
          <w:tab w:val="left" w:pos="57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01990" w:rsidRDefault="00D01990" w:rsidP="00E345CD">
      <w:pPr>
        <w:spacing w:line="360" w:lineRule="auto"/>
        <w:ind w:left="3600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2164096" behindDoc="0" locked="0" layoutInCell="1" allowOverlap="1" wp14:anchorId="73EE67E5" wp14:editId="1C14B222">
                <wp:simplePos x="0" y="0"/>
                <wp:positionH relativeFrom="column">
                  <wp:posOffset>-354563</wp:posOffset>
                </wp:positionH>
                <wp:positionV relativeFrom="paragraph">
                  <wp:posOffset>-130629</wp:posOffset>
                </wp:positionV>
                <wp:extent cx="2160905" cy="1362075"/>
                <wp:effectExtent l="0" t="0" r="0" b="9525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905" cy="1362075"/>
                          <a:chOff x="0" y="0"/>
                          <a:chExt cx="2160905" cy="1362075"/>
                        </a:xfrm>
                      </wpg:grpSpPr>
                      <pic:pic xmlns:pic="http://schemas.openxmlformats.org/drawingml/2006/picture">
                        <pic:nvPicPr>
                          <pic:cNvPr id="87" name="Picture 8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905" cy="1362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Oval 89"/>
                        <wps:cNvSpPr/>
                        <wps:spPr>
                          <a:xfrm>
                            <a:off x="634481" y="149290"/>
                            <a:ext cx="914400" cy="914400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426028" id="Group 90" o:spid="_x0000_s1026" style="position:absolute;margin-left:-27.9pt;margin-top:-10.3pt;width:170.15pt;height:107.25pt;z-index:252164096" coordsize="21609,13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1rcwqBAAA3QkAAA4AAABkcnMvZTJvRG9jLnhtbKRW224bNxB9L9B/&#10;WOy7rJUiWdbCcqDKFwQwYiNOkWeK4mqJcEmWpCy7Rf+9Z8jdtWOpTZAa8IqX4VzOnBny/P1To7JH&#10;4bw0epGPToo8E5qbjdTbRf775+vBWZ75wPSGKaPFIn8WPn9/8esv53tbirGpjdoIl0GJ9uXeLvI6&#10;BFsOh57XomH+xFihsVkZ17CAqdsON47tob1Rw3FRnA73xm2sM1x4j9XLtJlfRP1VJXi4qyovQqYW&#10;OXwL8evid03f4cU5K7eO2Vry1g32E140TGoY7VVdssCynZMHqhrJnfGmCifcNENTVZKLGAOiGRVv&#10;orlxZmdjLNtyv7U9TID2DU4/rZZ/fLx3mdws8jng0axBjqLZDHOAs7fbEjI3zj7Ye9cubNOM4n2q&#10;XEO/iCR7irA+97CKp5BxLI5Hp8W8mOYZx97o3em4mE0T8LxGdg7O8frqOyeHneEh+de7YyUv8d/i&#10;hNEBTt/nE06FnRN5q6T5IR0Nc193doCUWhbkWioZniM9kTxySj/eS37v0uQF8rNZBzm2yWqGFWBM&#10;R0gqnWEU063hX32mzapmeiuW3oLZAJOkh9+Kx+k3BtdK2mupFOWJxm1oqII3LDqCTmLopeG7RuiQ&#10;Ss4JhSiN9rW0Ps9cKZq1AIPch80ISUa5B7DIOqlDrAnw4NYHsk6MiFXx1/hsWRTz8W+D1bRYDSbF&#10;7GqwnE9mg1lxNZsUk7PRarT6m06PJuXOC4TP1KWVretYPXD+aAm0zSIVVyzS7JHFVkDARYe63+gi&#10;lggh8tUHJwKvaVgBvE8APJ3pNyLSL+BSGjyKhE78n7LoyY3EOx9uhGkyGgBg+BARZY/wNnnTibQ8&#10;SA5Ez+AP1S/6qu9SjtmP4UZd9VhHeqiZFXCB1L7i8bzj8R3Qzc7mRMtWpG8b/t/AOX03Qb7zjJrD&#10;ZD5OfSdxhbrHfDSZFOhN1DzacYq8w7hDoAVJKCTQk5OsPIoTK7WhcoAWViqd7Rf5DD2piCe8UXLT&#10;FYt32/VKuUSZ6+sCf7HgQI4XMaRLaaBP8Sb04yg8K5EMfBIVGiz1wWSBrjbRq2Wco7BGaatmG5Gs&#10;TV8b605EqioNhaQ5sbLV3SroJJOSTnfCq5WnoyLejL1jbej/dbg/ES0bHfrDjdTGHYtMIarWcpLv&#10;QErQEEprs3nG9eMMyI0Ue8uvJZh+y3y4Zw4XMRbxuAh3+FTKIFOmHeVZbdyfx9ZJHiTHbp7tcbEv&#10;cv/HjlFHVx806B85hJdAnEymszFsuNc769c7etesDBoG+Anv4pDkg+qGlTPNF1TLkqxii2kO24uc&#10;B9dNViE9OPCK4WK5jGLpqrjVDxYXTEoe8fjz0xfmbMvkgHb50XQld8DmJEv50Ga5C6aSsSW84Nri&#10;jfKPo/iGiBRq3zv0SHk9j1Ivr7KLf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c&#10;nih84gAAAAsBAAAPAAAAZHJzL2Rvd25yZXYueG1sTI/BSsNAEIbvgu+wjOCt3SQ1pY3ZlFLUUxFs&#10;BfE2zU6T0OxuyG6T9O0dT3qbYT7++f58M5lWDNT7xlkF8TwCQbZ0urGVgs/j62wFwge0GltnScGN&#10;PGyK+7scM+1G+0HDIVSCQ6zPUEEdQpdJ6cuaDPq568jy7ex6g4HXvpK6x5HDTSuTKFpKg43lDzV2&#10;tKupvByuRsHbiON2Eb8M+8t5d/s+pu9f+5iUenyYts8gAk3hD4ZffVaHgp1O7mq1F62CWZqyeuAh&#10;iZYgmEhWTymIE6PrxRpkkcv/HYofAAAA//8DAFBLAwQKAAAAAAAAACEA/KjiiVZuAABWbgAAFQAA&#10;AGRycy9tZWRpYS9pbWFnZTEuanBlZ//Y/+AAEEpGSUYAAQEBANwA3AAA/9sAQwACAQEBAQECAQEB&#10;AgICAgIEAwICAgIFBAQDBAYFBgYGBQYGBgcJCAYHCQcGBggLCAkKCgoKCgYICwwLCgwJCgoK/9sA&#10;QwECAgICAgIFAwMFCgcGBwoKCgoKCgoKCgoKCgoKCgoKCgoKCgoKCgoKCgoKCgoKCgoKCgoKCgoK&#10;CgoKCgoKCgoK/8AAEQgBSAII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iiiigAooooAKKKKACiiigAooooAKKKKACiiigAooooAKKKKACi&#10;iigAopHdUG5mAHck9KzNQ8beD9K/5CPijT4cf89LtB/WgDUorj9R+Pfwn0zIm8YQyMP4bWKSXP4q&#10;pH61z2o/tYeAbc7dO0jU7r/a8pI1P5tn9KAueo5orxPUP2vW5Gl+CB/stcXnT8Av9a57U/2qfiXe&#10;8WUGm2Y7eVbM7fm7EfpQLmPo3NBOOtfKt/8AHH4raju87xncrntCqR4/75ArC1TxX4o1vjWPEl9d&#10;L/duLx2H5E4oFzH1vqPi7wtpGRqniOxtyvVZrpFP5E1h3/xz+E2m/wDHx42tW/64q8v/AKApr5VW&#10;MA8Lj6Uo64oDmPofVP2rPh1ZMyadYane+jR26op/77YH9Kw7/wDa8jU40vwSx/2ri8A/kteJgkcH&#10;9KADnpQLmZ6fqf7VvxDuwyafpmmWin7rLC8jD8S2P0rBm+P3xbuLhbh/F8i7GyEjt41U+xAXkfWu&#10;OGN2aCTigR738Pf2o9H1Zo9N8eWq6fOwx9uhBMLH3HJT9R6kV6rY39jqVrHe6deRzwyLmOWKQMrD&#10;2Ir4v5I5Nbng34j+MPAVz53h3V5I4y2ZLWT5opPqvT8Rg+9BXMfXVFeYfD79pXwz4jdLDxLH/Zd0&#10;ygbpGzC59m7H2b8zXpcF3b3UaywSqysMqynINFh3JKKKKBhRRRQAUUUUAFFFFABRRRQAUUUUAFFF&#10;FABRRRQAUUUUAFFFFABRRRQAUUUUAFFFFABRRRQAUUUUAFFFFABRRRQAUUUUAFFFFABRRRQAU2Wa&#10;KFN80qov95mxivnH/gox8X/iH8IfDPhfUvh94jn0+S61KZLpYXKiZBGCFbBBxn0INeB+Ef2l9I8e&#10;zJa+MNTuLTUH433100kUjezsePo2PqadiebWx97X3jzwVpf/ACEfFmnQ4/56XiD+tc/qf7Q3wj0z&#10;cp8VCdl/htbaSTP4hdv618vKyPGHTDBvukU4YPUUg5j6B1D9rLwPAdun6HqVx6Myon/sxrD1L9r2&#10;8ZSmjeCY1b+GS6vC3/jqqP514znjAoIGcYoFdno2o/tQ/FK9P+jyafaL6W9mSfzdmrDv/jZ8VNRy&#10;svja8jHX/RyI/wD0ECuVyOmKCe+KBFzVNf13W336zrd5eN3a6umk/wDQiaphcDAFABHWlzntQAgO&#10;MDdRznrR9BQQTxigAo+lByec0ZFABlTwM0Fe9HQ5NDHHQ0AGeaXkdfSkPUcUZycGgAwcZzS/U0nJ&#10;4oyD/DQAHPQUMTmgFs5AoGTxtoAAeaATjNAznAoOc4zQAA9s10/gb4ueM/ALpFpmoedZq2Wsbgkp&#10;juB3X8OPY1zBI6E0Ke9AH0v8Pfj/AOEfGe2yuZ/sN62P9HuWwG/3W6H9D7V3sc0cq7o2zXxXyecV&#10;3HgH49eM/BTx2l3ctqFinHkXDneo/wBl+o+hyKY+Y+nqK5HwD8ZfB3jyFY9PvhFdfx2s5CyD6D+I&#10;e4zXWK6MMqaRdx1FFFABRRRQAUUUUAFFFFABRRRQAUUUUAFFFFABRRRQAUUUUAFFFFABRRRQAUUU&#10;UAFFFFABRRRQAUUUUAFFFFABRRRQAUUUUAfJP/BWM/8AFFeDwP8AoKXH/opa+IcV9uf8FZGI8H+D&#10;xj/mJ3P/AKLWviOrjsYy+I6jwN8X/GfgQrbWV79qsw2Wsboll/4Ceqfhx7GvaPAvxp8HeOWW0S6+&#10;w323mzumA3eyt0b6dfavm+gcHcPrTsK59fHOcEUZPTFfPPgT49eL/CCx2Gpu2p2K8eXcSfvEX/Zf&#10;k/gcj6V7N4K+J3hDx5DjRNTC3Crl7Of5ZV/DuPcZFRylJnQEdqOccj86BgnNGBnikMUZPOaTLelH&#10;3jQOB1oAPbNByO9AznPSl79aAE28ZzRnJxR360deKAAjHTmjnrRwOc0cnr0oAOSORRgg4oajOBkU&#10;ALg4pMGgHJ4FLnOdooARfTFGPeg8H5aD65oAMHpigcCjdSqrSNiNGJ9FHWgBD06UAgDFaFj4V8Ta&#10;nj+z/D19MD3S1cj88YrYs/g38Q7wZ/sHyQe80yL/AFzRZgcvyD1oBJ4rvLP9n3xhP/x+ajYwDv8A&#10;vGc/oP61sWP7ONmvOpeKZG9Vt7YL+pJp8oro8tillglWaCRkZWyrK2CPcGvSPh/+0h4n8NtHZeKN&#10;2o2oGPMB/fIPXPRvx5966C0+AXga3AE5vLjb/enwD/3yBViTwn8GfCKiTVYdHtfmAD6pergnsP3r&#10;Yp/DuxxUpytFNvyPRPBnxJ8K+ObIXeh6nHIQP3kLHEiH0KnkfyrfVtwyK821J9J8Jad9vsrG3tQs&#10;ip+5hVOp6cCtzwz44iukCtLuH1o5QUu511FR21xHcR70bNSVJoFFFFABRRRQAUUUUAFFFFABRRRQ&#10;AUUUUAFFFFABRRRQAUUUUAFFFFABRRRQAUUUUAFFFFABRRRQAUUUUAFFFFAHyH/wVgcN4Y8Irn/m&#10;JXX/AKLSvievtL/gq4xOgeEef+Yhdf8AotK+La0MJbhRRRQIKWKWe3lWe2maORTlZI2Ksp9QR0pK&#10;KAPSvAn7R3iDRDFp3jCJtStVG37QuBOi+vo/44PvXsHhbxp4Z8aWX27w5qsdwq/6yMcPGfRl6j+V&#10;fKuO9TadqOoaNdrqGk3s1vOn3ZYZCrD8RSsVzH1uBSj0K1434E/aYniMenePrTzE6DULVPmB9XTv&#10;9V/KvW/D+saZ4rs01Dw5ex3sT8K1ud3PoQOQfY81NmUWQAOSKOvatix8BeNdQ5tPC18y/wB5rdlH&#10;5titSy+CnxCusFtKjhz/AM9rhR/ImkByfJOCKGwv3a9D0/8AZ28Rzc6nrlnb/wDXJXkP6ha17T9n&#10;XRUI+3eJLqT18uFU/nmnysV0eTcY4pOM8mvb7H4D+Abf/WWd1cn/AKa3Lf8AsuKi8R3v7Pvwqtvt&#10;fjbW/CugxqMmbW9Sgh/WZhSlyxV5OyLp06laahTi5N9Erv7keLIjyHbHGWPotadh4L8XamM2Phm+&#10;kB/i+ysF/MjFaHiT/gpL+wB4DDLL+0Z4VmZP4dFZrv8A9J0YfrXnPi7/AILlfsKeGw6aVqXivXpF&#10;U7RpPh7are264kjrgq5tlVH468F/28vyTPpsHwTxlmFvYZfWd+vs5Jfe0l+J6ZafBj4h3fXRFhHr&#10;NcIMfqa1rH9nvxXNzf6vY26/7JeQj9B/Ovjzxx/wcOeFYHaL4b/sy6hdLztuNd8QxwH2OyKKT/0O&#10;vL/Fn/Bf79qDU90fhP4W+DdJDD92Z4ri6ZffJkUH8q8yrxZkNJ2VRy9E/wDJH12D8E/EbGJOWFVN&#10;P+epBfgpSf4H6V2n7OWlqQb/AMT3Enr5NuqfzJrTs/gN4DgG64hu7j18y4I/9BxX42eN/wDgsJ/w&#10;UE8bK0X/AAu0aPC3HlaDolpb4+j+WX/8eryPxZ+1h+0/47MjeL/2hPGWoCT70c/iS5Kn/gIfH6V5&#10;tbjnL4/w6Un62X6s+uwP0c+J6yvi8XSp/wCHnm/xjBfifvpqWm/Az4e2xvPEtz4e0uFBlptYvoo1&#10;H4zNXnniv/goX+wL8OC8eo/tIeDPMjzuh0a6W8Ye2LZXr8FL/UtQ1aY3Gq39xdSH/lpcTFz+ZNQH&#10;HYj8K8ytx5iX/Coperb/ACsfXYH6N2Vw1xmPnP8AwQjD8ZOf5H7VeKv+C3v7BvhzK6f4n8Sayy9P&#10;7L8OuAfxnaMV5N49/wCDhj4Z2ReP4Z/s4a5qRBwkuua3DZqffbEkx/UV+V/GcBaPm/u9K8ytxlnV&#10;T4XGPpFfrc+uwPgL4f4Vp1YVKv8AjqNf+kch98eLP+Dgb9pLVCy+Efg74P0lTkKbmS5umH470B/7&#10;5rzDxj/wWe/4KBeLBJb2XxW0/Q43/h0fw7aIwHoHkR2H4GvlYHDcrStndk/WvMq5/nVb4q8vk7fl&#10;Y+uwfhnwDgbeyy6k7fzR5/8A0vmPR/Gf7Yv7WHxAmaXxl+0j42vd33on8SXCRf8AftHC/kK5vwXr&#10;uta58S/D82taxd3jtrtmS11cNIf9en94mubIxW18Nz/xcXw+f+o7Z/8Ao9K4PbVq1ROpJvVbts+m&#10;ll2X4HBzjh6MYLlfwxUenkkf0F/tQeIf+EW+GU+q7tuNUt0z9XNcN8L/AIrfavLHn5/GrH/BRjVj&#10;on7OF5fh9uNeslJ+shr5s+CfxEleWJGufSv6BP8AMmJ+gvgjxWLmJQZeD1rs0cOu5a8B+Efidrq3&#10;iBm9K9y0K6+02KsWyamXcqLLtFFFQaBRRRQAUUUUAFFFFABRRRQAUUUUAFFFFABRRRQAUUUUAFFF&#10;FABRRRQAUUUUAFFFFABRRRQAUUUUAFFFFAHx3/wVbP8AxI/CS/8AT/c/+i0r4vAxwK+0P+Cruf7E&#10;8J4/6CF1/wCi0r4vrQwluFFFFAgozRRQAUUUUAFfXP8AwTIVTovi445+2WnP/AJK+Rq+uv8AgmQT&#10;/Yni7/r8tP8A0CSgCr+0d/wWI/ZY/Zu+IWs/CjxBoXi7V/EGh3H2e+t9L0uIRLJtDY82WZMjBHIB&#10;rwHxh/wcO6eJGi+H/wCzHMy/wTaz4iVT+KRRH/0KvkL/AIKfgj9vX4m5H/Mwdf8AtjHXggOQT3r8&#10;nzLivOo4upSpzUVGTSslsnbrc/tThPwX4Br5HhcZiaEqk6lOE3zTkleUU3ZRcdLvTc+6vF3/AAX6&#10;/ax1eN4vCPw68F6Nu4WR7O4unX/vuULn/gNeReNf+Cs//BQHxzIwu/2hbzTYWH/HvoemWtmB9Gji&#10;D/8Aj2a+cep+Vv1pSDzivErZ5nFf468vk7flY/RMD4dcC5d/Ay6lfvKCm/vnzM7nxX+05+0b46DJ&#10;4v8Ajv4u1JXPzR3fiK5dT+G/FcTd3M97O1zfTvNIx+aSVizE/U80wYxwtBJNedOpUqO85N+rufV4&#10;fB4PBx5aFOMF2ikvyQhJY4xS5APIoyc9PfmjoNoC+tZnSAI9TRjHH9aBnbgig8jGOlABtcHoaCBj&#10;OR+FJ0FK3XAPXrQAEk8A980EDG6l+UDGKQHv/KgBCpxkCl5PelTcWGBSEccLQAEGjIyeaDgcZ9qT&#10;npigBRknn6VufDJGl+Jnh2FB8z69Zqv1M6Vhj1Jre+E5H/C1PDGP+hjsf/ShK0pfxI+qObGaYOo/&#10;7r/Jn7cf8FYLs2X7I1/OpPHibTh/5FavjX4Ga/KZbdt7HoDX15/wV9do/wBjy82/xeLNNH/j718T&#10;/AiVt1vk9xX9Cn+Xy+E++PgZqjSwwksfmUV9L+C5mkscH618q/ARmNvb/wC6K+pPAX/Hj/wEUnsN&#10;bnQ0UUVmahRRRQAUUUUAFFFFABRRRQAUUUUAFFFFABRRRQAUUUUAFFFFABRRRQAUUUUAFFFFABRR&#10;RQAUUUUAFFFFAHx3/wAFXCf7G8IjP/L9df8AoEdfF9fZ/wDwVdOdI8IgH/l+uv8A0COvjAEVoYS3&#10;CijI9aQuoO0tzQIWirdloGu6n/yD9EvJ/TybZ2/kKNX0LWtAlWHW9KuLVpFyi3EJXcPbNAFSgZ70&#10;ZzzRQAV9df8ABMpR/YXi1j/z+Wv/AKBJXyLX13/wTIwNB8Wk/wDP5a/+gSUAflx/wU9w37fHxMbP&#10;/Mwf+0o68FXp1r3f/gp0B/w3r8TP+xib/wBFpXhA25wf/wBVfgmZf8jGt/jl+bP9KuEf+SVwH/Xm&#10;l/6REOpxn9aVhjrSZPfv7UYA6n9elcR9EJ+PSk3c8U72I/8ArUHOOmKADC84ag7upx+FIODSgAdB&#10;7CgAI46/jSxpLNMsMETO7sFjjVSSxJ4AA6kmtPwR4H8afErxbY+BPh/4ZvdY1nVJhBYabp8Jkmnk&#10;P8KgfmSeAOTgV+y//BMn/gjj4Q/ZhisfjV+0La2evfED5J9PseJLTQGxnCdpZwesnRSPk/vH18py&#10;bF5vW5aatFbyey/zfkfD8bcfZJwPgPbYuXNVkvcpp+9J/wDtsV1k9O13ofLn7If/AAQK+Kfxs+Gs&#10;fxE+Pnj2fwDJqGH0rQl0oXF4If8AnpcKzoIS3BCcsB97aeB6wP8Ag2x8Gj/m63VP/CWj/wDj9fp0&#10;OBRX6TR4TySnTUZU+Zrq27v7mkfyTjvGrxCxWLnVpYr2cW7qEYQaiuiTlFt+rbbPyu+IH/Buz4Q8&#10;E+A9a8YRftQ6lcNpOk3N4tu3hmNRIYomfaT5/GduM1+Ww69Pzr+m/wCO/wDyQ/xl/wBirqH/AKTS&#10;V/MeD2/WvjuLMswOW1KSw0OXmTvq3tbu2fvXgjxdxFxZhcbPNa7qunKCj7sVa6lf4Ut7LcXGfu0Z&#10;4w1BAxnNHPXNfIH7oAxjij6Cj+Lp9aTHNAC7eM7v/r1v/Cf5fir4Y/7GKx/9KErA56561vfCb/kq&#10;vhnd/wBDFY/+lCVpR/jR9UcuO/3Op/hl+TP2q/4K/wDH7Hl0M/8AM2ab/wChvXxL8Bx80H1FfoB/&#10;wUm+FHib40fs2XHgfwjLaJeSeI7G4Ml7MUjEaO5bkAnPI4xXyz8LP2Q/FXg9Y213xbp7MuCVtInf&#10;9WC1/Qh/l/H4T6M+AuDa24H90V9SeAT/AKHj/ZFfJ/gu7u/BVvHFZtHM0f8AFIpx+QP9a6xfjr8S&#10;4IvKsNZjtl6YhtU/qCaTaKR9TVHc3VvaRma5uI41X7zSMFA/Ovk6/wDiv8StR4ufG+pc9orgx/8A&#10;oOKwry7utQkafUbuW4kP8c0hc/mTUFcx9bX/AMTfh7phxe+M9NQ/3Rdq38jWDqn7Rnwl05GaPxG9&#10;yy/8s7W0kbP4kBf1r5jUDOBQTQHMe+X/AO1x4TjYrpfhbUpvRp2jjB/JmrD1D9rvXHX/AIlXg61j&#10;54a4uGf9AB/OvH/lA5o5J96BXZ7Z4M/aveW7Ft480aKGKR8C709WxGPVkJJIHqDn2r17QvEWieJr&#10;BdT0DVIbqBv+WkMgbHsfQ+x5r41G08ha0PDXirxF4Q1D+0/DerTWsuPmMTcP7MDww+tA+Y+xqK8e&#10;8AftS6femLTfHloLWbp9ugUmJvdl6r+GR9K9Y03WNN1e1W9029jmhk5SSJwyt+IoHcs0UUUDCiii&#10;gAooooAKKKKACiiigAoozSM6ou92CqOpPagBaKzb/wAYeE9KBbU/Eun2+P8AnteIv8zWBqnx9+Em&#10;klll8YQzMP4bWF5s/iikfrQB2NFeX6h+1b8P7f8A48dM1K49/JVB+rZ/SsXUv2vgFZdI8DHP8Mlz&#10;ff8Asqp/WgVz2qjPNfOd/wDtT/E28P8AosOmWq9vLtWY/mzH+VYeofHb4r6iGV/GNxGD2t0SPH4g&#10;Z/WgXMfVBIHJNZ994q8M6WM6l4hsYMdfMulXH5mvkjVPFfijWzu1rxJqF37XF47j8iaoEL24oDmP&#10;qrU/jl8J9J4ufGtq5/u2ytN/6ADXPal+1V8Orbcun2epXRH8S24RT/30wP6V87nOOeKTd6UBzF79&#10;rO8039pqPR7aHz9Ji0u4lkLMFlaXeFGMcBcbffrXlmn/ALMngC1Gb++1K6bvunVFP4Kuf1r0XAzk&#10;GgkA4xVczJscnZfA/wCGFkBt8KQy+9xK7/zNbmm+EfCmjHdpPhqwt2X+KGzRT+eM1ocetGAetTdg&#10;O3EjGapa1oej+JNPbTNd02G6t25aOZc4PqPQ+45q2cdjR0PSgDxvx3+zPPE0mo+AbrzF6/2fdONw&#10;Pojng/RvzryvUtM1LRrttP1Wwltp0+9DMhVh+dfXHfFZfirwV4Z8aWn2LxFpMdwq/wCrk6SR/wC6&#10;w5FUpE8p8q19df8ABMoH+wfFpB/5fLX/ANAevDvHn7OXiDRDJqPg+ZtRtV+YW7YE6D09H/DB9q90&#10;/wCCZ8E1toni6G5haORL61VlkXaynY/BBqiT8tP+CneP+G8/icc/8zE3/otK8HI5AAr3j/gpz/yf&#10;t8TiP+hib/0WleDnHT+tfgmZf8jGt/jl+bP9KuEf+SVwH/Xml/6REACSRijn+E0ZA4Io3ba4j6ID&#10;70pY7cZ/+vQXB5Jak43cCgAHqRXoH7NX7MXxj/ay+J9p8Kvgx4WfUL64YG6upMrbWEOeZ55MEIg/&#10;EseFDEgV6B+wd/wTp+Nn7dvjJrLwjbNo/hWxlUa54vvLctb2wz/qolyPPmIz8inA6sVBGf3P/ZY/&#10;ZM+Cv7Hvw0h+GXwX8LrZ2+4SajqE+Hu9RmxgzTyYyzeg4VRwoAr6jIeG6+aSVWreNLv1l5L/AD/M&#10;/H/EjxYy3g2nLB4O1XGNfD9mn2c7deqitX1smm/Nv+Cff/BNP4NfsJ+E0vNNgi1vxxfWuzXPFlzb&#10;jzCGILQW46ww5A+UHLlQWJwAPpMLg5zS4HXFZfjTxr4T+HXhW+8ceOfEVppOkaZbtPqGo30wjigj&#10;UcszHp/XoOa/VMPh8PgcOqdJKMY/1d/q2fxfmeaZpxDmUsVjJyq1qj3erbeySWy6KKVlskalFeT/&#10;ALH37Wvgn9s34bal8WvhzpN3b6Ja+JbvStPmvOJL1IRGftGzAMYYucIckAAnBJUesVpRrU69NVKb&#10;vF7PucuOwOKy3FzwuJg41IO0ovdPs/M5T47/APJD/GX/AGKuof8ApNJX8yC8jr+df03/AB3/AOSH&#10;+Mv+xV1D/wBJpK/mQHrX57x1/GoekvzR/UX0b/8Ac8x/xU/ymAXIPzUgVjyKUnA2mgZxkGvgT+mA&#10;PXGaAfQ80ZAOS1Bxnn8qAA8HDV0nwdRB8YPCaNznxNp4w3/XzHxXN455NdJ8GyD8YPCYP/Qz6f8A&#10;+lMdaUf40fVfmcmP/wBxq/4Zfkz+hD4+kp4Dm3HrfRj9TXh+dozivcPj/wD8iHN/2EIv5mvD884r&#10;+gpbn+YEfhDoeDQSR0NBHHWlPWpKEO4Hg0ZyMgUcetAAPSgA6f1oJyM5oII70DkbiaAFNJjJyRRn&#10;POKBjqP/ANVAAc96By3Joz3x3ozxkCgAGeprZ8IePfFXge5+0eHNWeJS2ZIG+aN/qvr79fesZeRS&#10;47UAfQXw+/aW8Pa6Y9N8URrpt03HmM2YXPs38P4/nXp1teQXcay28isrLlWU5Br4u9sc103gf4s+&#10;MvATrHpWoebaq2Ws7glo/fH90/T9arcdz6worz/4e/tA+EPGJWxvJ/sF43S3unGG/wB1uh+nB9q7&#10;6OaOUbo2zUlXHUUUUDCiiigAooooARulfn7+2L8bPiB4D/an8SaXp+sy3OmxtaldMupWaFc20ROw&#10;Z+Qk+nGeSDX6B1+Zv7fLFv2rvFOT/Faj/wAloqqJEzrPA3xq8GeOitms/wBhvivNndMBuPojdG+n&#10;B9q7AZHFfIG3nIPvXc+BPjx4u8HrHYai/wDadivHk3En7xF/2X5P4HI+lHKRzH0MOvzCgccGuf8A&#10;BPxP8H+PYsaLqKrchcyWdx8sq/h/EPcZroB6VJQA9qOgwKXAzQBg7aAEYg0deKCBmjrQAE5HK0Dj&#10;kijGKDjpmgAJOMEUA8crQMmgEYoAPl7UYJ/z0oA45NKOlACY28DmgAg9aGPGKMZ5DUAHvmjPHH/6&#10;6CAetBGRxQApx2HvWr4O8Y6z4Ivpb3QXjT7Rt+1RvECs23pu78ZPfvWSeD1pRkjj8aAPz8/4KO/s&#10;hfHbxD8bfFn7SPh3w4usaNrmofbJoNJ3SXFipVQQ8eNzKMfeTcAOTivj54pInaGRSrK2GVuMGv3D&#10;AIPBrxX9or9g/wCBX7Qxm1i/0b+wtfdTjXNHjVGduxmj+7L9Thv9oV8HnHB7r1JV8HL3m23F9W9X&#10;Z9PR/ef0twH48Ry3C0ctzyl+7glGNSC1UUklzw62S1cdf7rep+UpJHB//VRznJH/ANevZf2hv2FP&#10;jp+zuZNV1XRv7Y0FZNq69pCGSNR2Mqfehz/tfLngMa8axxX59iMLiMHVdOtFxkuj/rX1Wh/T+U5z&#10;lWe4OOKy+tGrTfWLv8n1T7p2a6oACeQKfbyLFKsrW4kVXUtGxOHwehxg4PTg0zIAyRQMdSKwPTP6&#10;Ev8AgmP+0h8AP2hv2XNFk+A3hax8NQ+HrePT9Y8I2car/ZdyFyRgcujnLrKeXyS3zBgPogHPSv5v&#10;v2MP2v8A4k/sUfGux+Lvw8maeHi31zRZZisOp2ZYF4X9G4yj4JVgDyMg/urH/wAFBf2XV/ZTh/bD&#10;uviHbxeEprbcBw119q6Gy8ofMbgMCuz/AIFnb81frnD+fYfHYNxqtRnTWvRWXVeXft6NH8O+KHhr&#10;mXDefKrgoyq0MTL3HrKSnJ39nLdtveLesl3aZ6R8Wvi78OvgZ8PdT+KfxV8UW+j6HpFu017e3JPA&#10;A4VVGWd2PCooLMSAATX4bf8ABSz/AIKgfET9uTxW/hLw2brQ/hzpl1u0nQ1mKyX7rwLm7wcM/UrH&#10;91Ae7ZY83/wUH/4KJ/FT9vD4hm61dpNH8H6XcP8A8I34XhmOyJegnnwcSTkdWxhQSq4GSfnZdxOC&#10;K+S4i4mnmEnh8M7Uur6y/wCB5devY/bvC3wkw/C9OOZ5rFTxbV4x3jSv26OfeWy2j1b/AG7/AODf&#10;v/kwZv8AsedS/wDQYK+36+If+Dfv/kwZuf8AmedT/wDQYK+3q+/yL/kT0P8ACj+ZPEb/AJLvMf8A&#10;r7P8zlPjv/yQ/wAZf9irqH/pNJX8yAJxgcZr+m/47/8AJD/GX/Yq6h/6TSV/MgMD73Svj+Ov41D0&#10;l+aP3f6N/wDueY/4qf5TA887aTB25JpdueelHAOH/CvgT+mBeetIRkgZ/Sj7xyBxQSOMmgA3ZH86&#10;6T4N8/GHwl/2M+n9v+nmOua7Zx7V0/wVjMvxk8IxhgN3irTxk/8AXzHWtD+NH1X5nHmH+41f8Mvy&#10;Z/Qd8fznwHMP+ohF/M14eQN1e3/H4keBJlI/5f4v5mvEMd6/oGW5/mDH4QY+ooJ3HANBz3FHXndU&#10;lAMdTQc5xij6DNAz1JoAOPWgDPajnOc0deM0AHOelHHQD/69HOcZoAOcUAAJA4pWwOaQ/LxRkE9K&#10;AAHjpSnnpSZwPmqaCyvbo7bW0mkbsscZbP5UAQ7uM4oI/vcVtaf8OvHOpnNp4Wvcf3pIvLH5tite&#10;0+Bfj+5OZrO3h/66XQ4/LNOzA44A5rtvAPx18ZeCTHaTXDX9inBt7iQ7lX/ZbqPocj6VfsP2dNal&#10;O7UfEVrCP7sMLSH9dtbNn+zx4bi5vtcvJvXy1WMH9DTSYro9I+H/AMZvB3jxBDY3/k3WButLghZP&#10;qP7w+ma69HVxlTXj1j8E/AVhKs39m3EjryrSXTgj/vkiuq0LxpHaXLaYJtwhby8NISeOOp5o5RqX&#10;Q7iiqun6pb38e+NhVqpNAooooAK/Mv8Ab1Of2rfFX/XW2/8ASaKv00Y4XNfmT+3awf8Aao8Ut/00&#10;t/8A0miqomdTY8ho60UVRmOhllt5Vnt5WjkVsrIjEMD6givRvAn7RviHQ2j0/wAXwNqVquF+0LgT&#10;ovrno/48n1rzeigD6q8J+NvC/jSy+2+HdUjn2/6yLpJH/vKeR/KtQH1r5H07UdS0i8TUNKvpbaaP&#10;lZYZCrD8RXqngP8AaXuoSmnePrTzUxj+0LVPmB9WTofqMfQ1PKVzHsn3eQaNwPNU9F1/RfEunrqm&#10;g6lDdW7f8tIWzg+h9D7HBq4eRk1JQrc9qTHP9aUcDmkyQBQAAkjIox6UDrjFHQ5FAB05NBznPrQe&#10;RgUucfeNACZzRj2oyGOAPyrQ07wn4n1QK2n+Hb6YH+KO1bH54oAzweMGjrwRXT2vwf8AiHeDJ8PN&#10;H/12mRf61qWH7PvjK5cNfajYW69/3jOw/ALj9admBwn3h0owD/8Aqr1Wz/ZxtEAOoeKZXbusNqF/&#10;Usa1LP4A+CLYg3Mt7cf70+0H/vkCnysXMjxYMuc0KCx6Gveh8PPhh4ah8+70XT4VXnzb6XIH4yHF&#10;Zd/8Zv2e/CbGOXx34dhZesdnNHI35RgmuPF5hl+AjfFVoU1/eko/m0b0cNisS7Uacpeib/I8ktfD&#10;OuayjQWXh66ukkXDKlqzKw9DxivCP2gP+COvhn44yXPibwH4bbwbr0ylzJbxotnPJ/00g3DZnuyY&#10;9SGNfW2qftofATSwVi1+8vNv8Nnprn/0PaP1rpfg58bPDHxu0zUNX8K6bfW8NhdLA325EVnYruyA&#10;rNx+NeD/AG5wfn+JWXxxFOtN3ajGSk9FdtON7WXmj6XKcVxjwjU/tHB+0oWtd2snropReklfo00f&#10;z3/F74W+JPgn8T9e+EvjJrdtV8O6nJY6gbOTfEZEOCVbAyPfArnDj3r2b/goo4f9ur4rMp/5na9H&#10;5PivGR0x71+V4unGjiqlOOyk0vRM/wBCckxVbH5LhsTV+KpThJ20V5RTf4sParEmr6tLpkehtqlw&#10;bGOdp47Np28pZSApcJnaGIABbGSABVcHHINIeRj9a5z0nGMt1sL15o56EfhQOmaMgHB6UFH7d/8A&#10;Bv1/yYK2P+h51P8A9Bgr7fr4g/4N+sj9gVgf+h41L/0GCvt+v27Iv+RPQ/wo/wA8PEb/AJLvMf8A&#10;r7P8zlPjv/yQ/wAZf9irqH/pNJX8yDY65r+m/wCO/wDyQ/xl/wBirqH/AKTSV/Mh6bv0+lfH8dfx&#10;qHpL80fu/wBG/wD3PMf8VP8AKYNzyTQDgcD9aDnHT60NgDivgT+mABK8ZxzQGIJH50Y9aBgigAyA&#10;MAV1HwOOfjb4N/7GzTf/AEqjrlw3J57da6j4HDPxr8GgN/zNmm/+lUda0P40fVfmceYf8i+t/hl+&#10;TP3U/b+1rVvD/wAC/wC1dD1CW2uI/EVrslhbB6Sce49jwa+a/An7TEcjLp/j6z2dl1C1j4J/2kHT&#10;6rn6V9Ff8FFc/wDDPkmR/wAzFa/ykr4Tr+g2f5fo+ttK1fTNbso9S0i/iubeUZSaFwymrGK+U/DH&#10;jDxL4NvVv/DmqyW7fxxg5ST2ZTwa+6Pgd8MdB+Inws0Hx7r9zcLc6pp8dxNDbsFjVj1AyCcfjU8p&#10;XMcGOmAaAa94tvg98OdJj+0T6ErqvWS7uGKj8zisHxH8af2U/hg/k+Jvif4H0mVf+WM2qWol4/2Q&#10;xb9K1o4evXly04uT7JN/kc+JxmEwdPnr1IwXeTSX3s8rttO1C/OyysJpm7eVCzfyFa9l8MvH2o4e&#10;38K3Sg/xTJ5f/oWKn8Qf8FMf2KvC4ZY/iyl5t48vS9LuJc/Q7Ap/OvPvFn/BZ39mvRw0fhLwN4u1&#10;mT+FntYLWM/8CaVm/wDHa9jD8L8QYj4MNP5xaX3ux8xjPEDgrAp+1zCl8pqT+6N2en2nwI8fXOPO&#10;gtYf+ut10/75BrY0/wDZz1KTnVfFEMf+zb25f9SRXyT4l/4Lc+L59yeEfgDptquf3cmpa5JOfxCR&#10;p/OuB8Tf8Fg/2tNZLDQYfDOjq3Aa10gzMPxmdx+le3R8POJavxQjH1kv/beY+SxnjfwDhvgrTqf4&#10;acv/AG/lP0KtP2efDEX/AB+6xezeu3ag/ka1LT4LfDjT18240hpNvVrm6fH5ZAr8lfF37e/7Yvjb&#10;cms/H/XokY58vTZEslH/AH4VK8+1/wCJ3xH8Uu0vif4ga3qDN9432qzS5/76Y17VDwux0v42IjH0&#10;Tl+fKfKYz6Q2TQb+q4KpP/FKMPy5z9m9f+Iv7MvwyTPifx54J0bb2vNUtY3/ACLbq4TxD/wUj/Yo&#10;8JboE+MdpeMn8OkafPMG+jJHt/WvyCwobeRz3NONe1h/DDLY/wAavOXolH8+Y+Txv0hM+qf7rg6c&#10;P8TlN/g4L8D9PvE//BZP9lvSVI8PeHPFusSD7vl6fDAh/wCBSS5H/fNeY+K/+C3mrSSPF4H/AGfL&#10;aJP+Wc2reIGdvqUjiX/0Kvg7nsKMZ617WH4A4ZofFTc/8Un+jSPlMd41eIGM0hXjSX9yEfzkpP8A&#10;E+r/ABD/AMFjP2qtU3DQdJ8L6TnOGh0t5mH/AH9dh+ledeMf+Cif7Z3jdWi1L476paRv/wAs9Ghh&#10;scfjAit+teKDk4IpQOK9rD8N5DhtaeGh6uKb+93Z8pjOPOM8wVq+YVWnulOUV90Wl+B+m/8AwR78&#10;b+NfHnwi8X6r458Y6prV0nieNI7jVtQluJFX7OpwGkYkDPau+ufioLD4m61pYuf+PfVpk259HxXm&#10;H/BFRQPgZ4ufv/wla/8ApNHXBePfiLJY/tGeMbRJyFh8UXiflKwr8F4ujGHEmJjFWSktP+3Uf2b4&#10;YVKlbgPATqSbbg7tu7fvy6s+6fh/4+W8RHWcf99V6dpl+l9brICM4r5F+C3jo3SRfvfvcV9K+AdY&#10;+0wqpfqtfNvVH30WddRRRWZoNlJEbH2r8x/25nD/ALUnigj/AJ62/wD6Tx1+nEn3DX5i/txHH7UX&#10;irj/AJb2/wD6TxVcdjOoeT0fhRRTMwooooAKMc5oo5zzQBe0DxJr3ha+Gp+H9WmtZh1aNuG9iDww&#10;9iK9c8DftK6ZqBXT/HVqtpJ0W+gUmJv95eq/hkfSvFaKAPszQfDfiHxPYQ6n4f0W6vLW4jDwXFvC&#10;WjdT0IboR+NbVn8G/iLd/wDME8ses1wi/wBc12HwD1u38M/sueHfEN7DJJDp/hdbiSOPG5lSMsQM&#10;kDOB615zq3/BQjSRuGg/DG6f+619qCp+iq386+Zz7i3hzhhwjmVf2bmm4q0m2lvpFM9jLclzXOE3&#10;hKXMlo3dJK/q0ddYfs8+Kp/n1DWbG3H91C0hH6AfrWta/s6aeo/07xPPJ/e8m3C/zJrxfVf2/fiZ&#10;cKU0Xwjotr6NMJZmH/jyj9K4/Wv2uf2gtaZs+O/sat/yz0+xhjA/HaW/WvhMZ42cF4b+EqtX/DBJ&#10;f+Tyj+R9Hh/D7iCt8fJD1lf/ANJT/M+rrD4CeBbV/wDSFvLo/wDTS4x/6CBV648G/CrwlF9p1TTd&#10;Ks1XnzNQmUfrIa+G9W+LXxS1wbdW+IetTq3VW1KTH5A4rBnmmu5POu5Wkf8AvSMWP5mvmMX4/YaN&#10;1hcA35yqJfgoy/M9eh4aVpfxsSl6Rv8Ai2vyPuu7+O37O/hglE8e6CpX+GxdZCP+/YNYWsfttfAf&#10;S1IttX1K/I+6tnprc/jIVr4vor5fFeO3FVXShRpQ+UpP8ZJfgexR8OMnh/EqTl80l+V/xPqLXP8A&#10;goR4diLJ4b+G99P/AHZL69SLP4KH/nXL6p+398QrgEaN4J0e19DM8spH5FR+leC/hRXy+K8VuPMW&#10;9cY4rtGMI/io3/E9ijwXw3R2oX9XJ/rb8D1DWv2x/wBoDWyyQ+L4dPU/w2GnxLj8WVm/WuT1X4x/&#10;FjXCTqvxI1qbd1X+0JFX8lIH6VzdFfL4zibiPMP95xlWfk6kmvuvb8D2MPk+VYX+FQhH0ir/AH2u&#10;SXd5eag/mX95NOx/imkLH9ajwAMAUUfUV4kpSlK73PRSUVZABzxX1b/wT7AHw+1/H/QbT/0StfKV&#10;fV3/AAT8x/wrzX8/9BtP/RK1+peDf/JeUf8ADU/9IZ8dx7/yTdT/ABR/9KR+Pf8AwUO4/bl+K2P+&#10;h4v/AP0aa8bztOPwr2T/AIKHYH7c3xXbb/zPF/8A+jTXjXOcZ5r9NzD/AH+r/il+bP624Z/5JvBf&#10;9eqf/pCFHGBihgeoNH1/GkNcZ7guMcYFKM54NJnI5P1oU88igD9u/wDg37z/AMMDNn/oedT/APQY&#10;K+36+IP+Dfv/AJMFb/seNS/9Agr7fr9uyH/kT0P8KP8APDxG/wCS7zH/AK+z/M5T47/8kP8AGX/Y&#10;q6h/6TSV/MhtKjcDX9N/x3/5If4y/wCxV1D/ANJpK/mQyRgsOK+O47/jUPSX5o/d/o3/AO55j/ip&#10;/lMAWpCWPLUvGeRxQQOx/wDrV8Ef0wGFxkE+1AUd6XY23cDSDJTt7UAABZiBXUfA7I+Nng3/ALGz&#10;Tf8A0qjrlxXWfAPB+O/gjj/mcNM7f9PcVa4f+PH1X5nHmX/Ivrf4Jfkz9x/+CiuD+z3IAf8AmYrX&#10;/wBqV8JA+lfdX/BRdtn7PrLj73iO1H6S18KjPev6DP8AL8DnHFfengm9vNJ/YGXVNNupLe4t/h3c&#10;y280TlXjdbeQqwI6EEAg18Fnp0r7w8PgD/gn22B/zTW6/wDSWSujCa4qmn/MvzOPMm45fWa/kl+T&#10;PyQ17x7458WMZfE/jTVtSZuWN9qMs2f++mNZIRQchaQfdzilwc5r+rowhTjaKsvI/wA3KlarWlzV&#10;JNvu3d/iKc9cUe5o60ny9KoyAc8GkZgnJ4HWlyc4Ar7k/wCCNv7Hvhr4q+KdQ/aL+IumR3un+G7x&#10;bXQdPuIw0ct9tDtM4PURqV2jpufP8Iz5ecZrh8ly+eLraqOyW7b0SXq/u3PouFeG8bxZnlLLMK0p&#10;Tere0YrWUn6Lp1dl1PNv2ev+CTv7VXx20638Talpln4Q0a5RZIbzxEzrPLGRkMluilzn/b2Ajoa9&#10;4h/4IJ5tQt1+0z+/2/MY/C/yZ/G4zX6B+MPGPhfwD4XvvGfjPXbfTdL023ae+vrqTbHDGOpJ/wAk&#10;ngV8ceK/+C5P7OOh+KZNH8N/DjxXrWnQzbG1aGOCFZQD96OOSQMR6bth9hX5JR4p44z6rKWXxtFd&#10;Ixi0vJyle78r/I/prEeHfhBwbh4U87qc05bOc5qT7tQptWV+rTttc+bPjf8A8EYv2oPhlZS618Pd&#10;Q0vxtZQgs0Om7re9AHfyJOG+iOze1fJOo6bqWjajcaPrOnT2l5azNDdWl1C0csMinDIytgqwPBBG&#10;Qa/eT9nj9pb4RftReBx49+EfiL7ZbRyCK+tZ4/LuLOXGfLlT+FsdCCVPYmvkT/gtN+yb4ev/AAFD&#10;+1R4O0SK31TS7qG18Utbpt+1WsrCOOZwOrpIUTd1KyckhRj2+G+N8xqZostzWFpt8qduVqXRSW2u&#10;yaS1to73XyfHnhFkdHh+We8N1HKnGPO483PFw6yhLf3Vq029E9U1Z/mhnHY0ozihSMcU3Bzmv1Q/&#10;m8XrzigHtilHHajINAH6Tf8ABFQ/8WK8Xf8AY2L/AOk0dfNHxX8RSx/tX/EK1Ln5fGmoDr6TtX0v&#10;/wAEVB/xYvxcf+prX/0mjr5H+MMrL+2B8Rh/1POpf+lDV/NvGP8AyU2J/wAS/wDSUf3v4Wf8m/y/&#10;/A//AEqR9Ufs869JNHHmT0r7D+Fl+ZIIjnsK+Hv2c5pB5a5NfaHwkkzbQ59BXzZ9+evocrmiki/1&#10;a0VibBJ9w1+Yv7cP/J0fir/rvB/6TxV+nUn3DX5i/tw/8nReKv8ArvB/6Tx1cdjOoeT0UUUzMKKK&#10;KACiijnNABRRRQB+gnw5/wCTK7P/ALEaX/0Q1fF9fZ3w4AH7FVmf+pFl/wDRD18Y1/Mfj5/yM8D/&#10;AIJ/+lI/YPDT/c8R/iX5BRRRX8/n6YFFFFABRRRQAUUUUAFFFFABRRRQAV9Xf8E/OPh5rx/6ja/+&#10;iVr5Rr6v/wCCfi/8W615j/0HF/SFa/VPBv8A5Luj/hqf+ks+N49/5Jup/ij/AOlI/Hr/AIKGnH7c&#10;3xX3D/meL/8A9GmvG9wr2D/goIzP+3B8V2Y5P/CfakPynavHzxz+NfpeYa46r/il+bP624Z/5JvB&#10;L/p1T/8ASEGP4if/AK9AAH3TilON2e1J1+bFch7gc4xQCQM5o5JzQgwen15oA/bv/g374/YGYD/o&#10;eNS/9Bgr7fr4g/4N+hj9gVhj/meNS/8AQYK+36/bsi/5E9D/AAo/zw8Rv+S7zH/r7P8AM5T47/8A&#10;JD/GX/Yq6h/6TSV/MgSpXHIr+m/47/8AJD/GX/Yq6h/6TSV/MhgMnJ/Cvj+Ov41D0l+aP3f6N/8A&#10;ueY/4qf5TAFicAUEAnJPT9aFCkfjRyT1r4E/pgA3y7evNAB/xzRjjn8qOpoACeeBXXfAIj/hfPgd&#10;T/0OGl/+lcVciCd2411nwBKn48eB8f8AQ4aZ/wClcVbYf+PD1X5nFmX/ACLq3+CX5M/cP/goyT/w&#10;z90/5mS1/wDQZa+Fq+6v+CjXP7P/AD/0Mlr/AOgy18K1/QR/mAFfeHh0kf8ABPth/wBU1uv/AElk&#10;r4Pr7w8P8f8ABPpmbt8Nbo/+SsldGD/3un/iX5o4cz/5Ftb/AAS/9JZ+PS8DJpaRT8vWlzzX9YH+&#10;bIcHqKSk6GlBOKADrXQeA/it8T/hbff2l8NviFrOhTM2XbS9QkhDn/aCkBvxBrA560g+v41NSnTq&#10;xcZpNPo9UbUcRWw1RVKMnGS2abTXo1qeu/E/9uz9qb4z/Ctvg58UPilNq2jNeRXEnnWkSTyGMHaj&#10;yIqs6ZIbDZ+ZVOeK8jzir3hXSYde8UaZoVzKyR32oQW8jx43KryKpIz3wa/UXSP+CGX7Ldperc6p&#10;8RfHV5CrZa3a+tI1f2JW2zj6EH3r5vMs4yHhSMadSPIp3aUI6Nq13pZX1R95kPCvGXiTUqV6NT2z&#10;pcsXKpUd0ndxScrtpWe2x49/wQfTxCPip48eEy/2T/wj9sLnrs+0+f8Au/x2eb+FfWn/AAVI1/Rd&#10;A/YV8ef2xLGv2y1trS0jc8yTPdRbQPUjBb6KT2rtvBHw7/Zz/Yl+E91F4Z0yw8K+HbVvP1K9mZ3a&#10;V9uN8sh3PI2BgZz6Adq/M3/gph/wUDs/2uPEFn4A+GcM8PgnQbxpoLi4Vkk1S5wUE5Q8ogUsEUjd&#10;87FgCcD81wdKvxhxisww9NxoxlFtvtC1rvbmlbZN2Xofv2ZYjB+F3hbLJsZXjUxVSFSMYp3u6jd2&#10;k9eSCk3dpJtW3dj5TGAMml6jil6DigZ71+4H8gCHOc0d+BSE8807tzQI/Sb/AIIpgj4FeLGI+94s&#10;Uf8AktHXyL8YOf2w/iMMf8z1qX/pQ9fXf/BFX/khHiv5v+Zs/wDbaKvkL4skn9r34iZP/M9an/6U&#10;vX828Y/8lNif8S/JH98eFn/Jv8B/gf8A6VI+i/2c/vRivtH4RZ+zRj2FfF/7Og5jNfaHwk/49Yf9&#10;0V82ffHsEX+rX6UURf6tfpRWJsEmdhr8xP23yT+1F4qz/wA/EH/pPHX6dynEbGvzD/be/wCTovFf&#10;/XxD/wCk8dXHYzqHlNFFFMzCiijmgAooooAKDz2oozzigD9BPh+oT9iqzx0/4QWQ/wDkBq+L6+0P&#10;Abf8YU2n/Yiyf+k7V8X1/MXj5/yNMF/gn/6Uj9g8NP8Ac8R/iX5BRRRX4AfpgUUUc9AM0ABIHJNd&#10;N4d+C/xc8XQC68M/DTW72JhlZodOfYR6hiAP1r6w/ZK/Y58NeDPD9l8Q/ibokN9r90q3FrZ3SB4t&#10;PQjKfKeDL3JOdp4GCCT9CT3VnYWzXF5cRwxL955HCqPxNfvHDHgpiMxwEcXm1d0eZJqEUnJJ/wAz&#10;ekX5WdurT0X5zm3H1LC4h0cHTU7O3M3o35Jated15dz81dW/Z8+Oeg25u9X+EuvQxr95xp7uB/3y&#10;DXIyxSW8rW88TRyRth43Xayn0IPSv1VsNU0zVY2k0zULe4VeGa3mVwPyNed/tBfsv+Avjroc0lxY&#10;Q2OvJDix1qGPDqw+6smP9YnseQOmK7s78C/Z4OVbKMU6kkrqM0ve8lJWSfa6s+rW5z5f4ic1dU8b&#10;R5U+sb6eqetu9nfyZ+dmaKu+JPDuq+EfEN94X1238m80+6e3uo/7rqcH8PT1FUq/nypTqUqjhNWa&#10;dmnumt0z9MjKM4qUXdMKKKKgoK+sf+Cf2R8Ntcx/0HR/6JSvk6vrD/gn9n/hW2uYH/MdH/ohK/Vf&#10;Bn/kuqX+Cp/6Sz4vj7/km5/4o/mfjn/wUBP/ABm/8WF/6n7Uv/Shq8hBOCM169/wUBx/w3B8WOf+&#10;Z+1L/wBKGryEc1+k47/fav8Ail+bP664b/5J3B/9eqf/AKQgHGSpowBxn8aCfXFHG33rlPaBVJP1&#10;oHzHgH8KAMigDHzN+tAH7d/8G/ef+GBmyP8AmedT/wDQYK+36+IP+Dfs5/YGY/8AU86l/wCgwV9v&#10;1+3ZF/yJ6H+FH+eHiN/yXeY/9fZ/mcp8d/8Akh/jL/sVdQ/9JpK/mQGMY/pX9N/x3/5If4y/7FXU&#10;P/SaSv5kOOpHavj+Ov41D0l+aP3f6N/+55j/AIqf5TAnjAH6UHO7bQBzQzbjuNfAn9MCgjIOKQ8c&#10;H8KCXxijJ/ioACMcjv1rsP2e4vP/AGgfAsIP3vGWljPp/pcdcgCDng12X7ORx+0L4DBH/M6aV/6V&#10;xVrh/wCPD1X5nDmn/Itr/wCCX/pLP28/4KNH/jH9Tn/mZLX/ANBlr4Wr7m/4KP8AHwCiP/UzWv8A&#10;6Lmr4Zr+gz/MEK+8NGUD/gnvJx/zTG6P/kpJXwfX3ho+f+HfEgI/5phdf+kcldWD/wB8p/4o/mcO&#10;af8AIsr/AOCX/pLPx5HIzmjgnkdaE6c0vJ7V/Vx/myA60uR60e1B56UABGaacdKXkV0Hgb4T/FL4&#10;m3S2Xw6+HGua5MzbVXSdLluOfqikD8aipUp0o802ku70RtRoVsTUVOlFyk+iTb+5GZ4c1j/hHvEW&#10;n+Ifswm+w30Nz5JYqJNjhtue2cYzX6CaT/wXrla5C65+zQFgLfM1p4o3MB9GtwD+Yr45+N37If7Q&#10;v7OXhjRvFvxm+H8miWuuzSRWKy3UUkgZFDFXEbN5ZIOQrEMdrccGvND14rw8dlOQ8TU4VayVVRuo&#10;tSdt9bOLSeqPsMp4m4z8P69TDYWUsPKfK5xlTjd6XjdTi2tJaWtdM/b/APZH/bo+Cn7Y+m3a+AJr&#10;qx1jTow+peH9UjCzxRkgCRSpKyR5ONwOQSAQMjPzf/wVa/4J5eB5/h7qH7THwU8MWularo/+k+J9&#10;NsYxHDfW5Yb51QfKsqE7mIA3LuJyQM/Lv/BJxvFI/bs8Hjw15/lmK/GreSDtNp9kl3eZ/s7/AC8Z&#10;43bO+K/XT42WGn6r8G/Fmm6sqm1m8N3yXG7psMD5/SvybNKD4J4qp/UZvkkoycW76NtOL7rS6vqt&#10;Oquf0tw7jI+LXh1X/tilH2sHOCmla0oxUozj/K9UpJaOzWzsfz+rnsKd701GygJHalU55FfvB/Gg&#10;c4yaU+wo570Y7UCP0o/4IqH/AIsT4qP/AFNY/wDSaKvkD4skH9rv4iAj/metS/8ASl6+vf8AgiqP&#10;+LD+K/8AsbB/6TRV8h/FhT/w158RDj/metS/9KXr+beMP+SmxP8Ai/RH98eFv/JAZf8A4H/6VI+j&#10;P2duWiye1faPwk5tocf3RXxd+zrn9yQK+0fhGMW0PH8Ir5vsffHr8XEYFFERzGMUVibBLzGa/MP9&#10;t4EftReK8/8APxD/AOk8dfp5J/q2r8w/23CD+1F4swf+XmEf+S8dXHYzqHlNFFBOO1MzCijOe1Gf&#10;agAooozQAUHNFFAH6CeAsH9imzx/0Ikn/ohq+L6+0PASkfsVWYx/zIb/APohq+L6/mHx8/5GmC/w&#10;S/8ASkfsHhp/ueI/xL8gooor8BP0wK6H4SDwt/wtHw+/jfUY7TSI9Whl1K4mUlViRg5BwCcHG3/g&#10;Vc9RW+FrfVsTCtyqXLJOz2dnez8ns/IzrU/bUZQu1dNXW6v1XmfpVpP7RvwC1dAdP+L/AIc6fKsu&#10;rRRt+TkGvh/9pv4+eJ/jV8Qr4y6pIuhWN1JDo+nxTHyfLVtolIBwzvjdnsDgcCvNSAeoozX6Hxd4&#10;nZ1xdlsMFVgqUU7yUG7T7Jp30Wrtezdn0R8vknCOByXFSrwk5u1lzJad7eb7/wCZufDr4meM/hP4&#10;ng8W+CNZktbqFstHuPlzrnmORejKfQ/UYIBr9NPC2uJ4l8N6f4hjiMa31lFcLGf4d6BsfrX55fs3&#10;fADXvj546h0qK2mi0WzkV9a1BVwscef9Wp6eY3QDtycYFfovY2lpptlDp1lCI4beJY4o16KoGAPy&#10;FfqXgVhc4p5fia9VtYeTioJ3s5K/NKK7bJtbtW3ifH+IlbAyxVKnC3tUnzW6J2sn+LS6L1PhH/go&#10;B4esdD/aLuryyRVOqaTa3c6r/wA9PmiJ/ERLXidejftY/ES3+Jvx717XtPnElnbyrY2LK2Q0cK7S&#10;w9i+9voa85r8H4wxGFxXFWNrYf4JVZtW2fvPVeTevzP0fI6dajk+HhV+JQjfy0Wny2Ciiivmz1Qr&#10;6w/4J/Z/4Vvrh/6jo/8ARKV8n19Z/sADPww1r/sPn/0RHX6t4M/8l1S/wVP/AElnxfH3/JNz/wAU&#10;fzPxu/b8cSftvfFd1/6H7U+v/Xw1eRk8YBr1r9vVSf22fiuVP/NQNU/9KXryUZA+8OtfpGO/32r/&#10;AIpfmz+uuG/+Sewf/Xqn/wCkIQZBxj9aXqck80EjOAf4vWj7oJx7VyntAPYUDOOlAGeSKN21eKAP&#10;27/4N+uP2BWA/wCh41L/ANAgr7fr8rf+CQX/AAUh/Y9/ZX/ZHb4XfHH4pSaRrn/CVX159kXRLy4H&#10;kyLEEbfFEy87TxnPFfUh/wCC2f8AwTbH/Ne5v/CX1H/4xX7BkuaZbSymjCdaCairpySa/E/hLj7h&#10;DizGcaY+vh8BWnCVWTUo0ptNN7pqNmvNH0H8d/8Akh/jL/sVdQ/9JpK/mQGAua/c34s/8Flv+Cd3&#10;ib4WeJfDei/HOaa81Dw/eW1pD/wjOoLvkeB1VcmAAZJAyeK/DJiexr5XjPF4XFVaLozUrKV7NO23&#10;Y/aPAHJc4ybCY+OPw86LlKnbnhKN7KV7cyV7dQwcc/8A6qCuelL8x5yaTjqw79M9K+JP6FDnksaB&#10;1yKMkUBSMCgBDndzxXafs5Bf+GhvAeD/AMzppeP/AALirjOMYI/E12X7OAY/tDeA1Vc/8Vppf/pZ&#10;FWtD+PD1X5nBmn/Irr/4Jf8ApLP26/4KPH/iwUX/AGM1t/6Lmr4Zr7m/4KPcfAKIn/oZrbt/0zmr&#10;4Z5zX9Bn+YQdua+8NJP/ABr4kP8A1TG6/wDSSSvg/v0r7usCYf8AgnlMR1HwvuT/AOSj11YL/fKf&#10;+KP5o4M0/wCRXX/wS/8ASWfj4Pu0vSkB+XilFf1cf5tCbhnGKOo5pG5HFKOe9AB0GDzX6a/8EUP2&#10;ntA1r4c3n7MXiLU4odY0W4mvdAjmYKbqzkffIin+JkkZmx12yZHCnH5ln1q94Y8U+JPBXiGz8WeD&#10;9du9L1PT7hZrG/spjHLDIp4ZWHINeHxFktLP8rlhZuz0cX2ktn6bp+TPsOBuLMRwXxDTzGnHmjZx&#10;nHbmg7XV+6aTXmlfQ/eD9ov9nn4d/tPfC2++E/xKspWsbpllgubVgs9pOudk0TEEBhkjkEEEgggk&#10;V8Aa1/wQg+LMWvND4e+Ovh+bS/MxHcXmnzxTqnvGu5Scej4PtVv9n/8A4Lj+LNA0+HQf2jPht/bn&#10;lqFGvaBIkNw3vJA+EY+6sg/2a9sg/wCC2f7IUtt502k+Lo5NufJbSIyc+mRLivyjB4Hj7hnmoYWD&#10;cG76JTjfuuq/DzR/SWaZv4L+IHs8ZmNaMakVb3nKnNLfllaykl5OVuj3PRv2Jv2BPhl+xhpFxeaP&#10;qc2ueJtUt1h1bXrqER7owd3lQxgny49wBILMSQCTwAMP/gqR+1DoPwB/Zs1XwpBfK3iTxlaSaZo9&#10;mrDckbjbNcMOoVULAHu5UeuPCPjb/wAF1NMbTJNL/Z9+Edz9rdcLq3iiZVjh91giJL/8Cdfoa+Cv&#10;i18X/iP8c/HN38Rfin4puNW1a8P7y4nPyxr2jRR8qIo6KoAH516OS8H55mebLMc5drNSs2nKTWys&#10;tIx8tNNEup4vFnijwjw/w1LI+Fkm3FxUopqEFL4neWs5u7s9dXdybVnzK5Helzx0penQUhzjFfsR&#10;/K4gznGad170gz1IoBFAH6V/8EWNo+APif8A7G0/+k0NfHnxUkEv7XHxEkHAPjnU/wD0pevsP/gi&#10;vz8AvFHH/M2n/wBJoq+O/ibgftafELn/AJnrVP8A0qkr+bOMP+SmxP8Ai/RH98eFv/JA4D/B/wC3&#10;SPpL9nQHZHX2h8IRiCHntXxf+zmM+WfpX2l8IeIYPpXzZ98euR/cFFEf3BRWRsEv+rNfmD+2zx+1&#10;D4tx/wA/cP8A6Ijr9PpeY2FfmD+2wc/tQeLD/wBPcP8A6IjqomdQ8roooOe1UZhRRn2ooAKOaO+a&#10;KACiiigD9BPBTMv7FVqR/wBCG3/pOa+L6+0PBmR+xTa8f8yG3/pOa+L81/MPj5/yNsF/gl/6Uj9g&#10;8NP9yxH+JfkFFFFfgJ+mBRkjpRRmgAJwMmvQ/wBnn9nTxd8f/FAs9ORrTR7WRf7V1Zo8rEp52Jn7&#10;0hHQdup4xmz+zb+zT4q/aA8SfIJLLQLOUDVNV8vpxnyo88NIePZQcnsD9+eBvAvhb4b+GLXwh4O0&#10;iOzsbSMLHGi8se7serMTyWPJNfr3hv4Z1+JqkcfmCccKnotnUa6LtHvLrtHW7j8PxVxZTymLw2Gd&#10;6z+aj5vz7L5vs4fh18O/Cfws8J2vgzwXpa2tnapjj78r95HbqzE9Sf5YrwX9tH9rex8L6defB/4b&#10;aoJNXuFaHWNRt5eLFCPmiVh/y1IODg/IM/xdKP7XP7ao0g3Xwv8Ag3qYa7+aHVtct5P+PfsY4SOr&#10;9cuD8p6ZPI+RnZpXaWV2ZmbczMckk9ST3NfYeIviVhcvwsshyBpcq5JzjpGKWnJTtpe2jktI7LXV&#10;eHwvwnWxNZZjmV3d80Yvdvfml5dUuu700aAAcCiiiv5xP1QKKKMUAFfWn/BP/P8Awq/Wv+w+f/RM&#10;dfJdfWn7AP8AyS/Wcf8AQeP/AKIjr9W8Gf8AkuqX+Cp/6SfF8ff8k3P/ABR/M/Gv9vQ7f22fisP+&#10;p+1T/wBKXryXDE8161+3tz+2x8WM/wDQ/ap/6UvXkoY4r9Ix3++1f8UvzZ/XfDv/ACT+D/69U/8A&#10;0hCEDHSl68Ggf7RFAHGMVynsgEycf1oLDdQT6iheuSKAA5H3hSqcndSdBQAwoACcg0c96Mg8H8qD&#10;6H/9VAAS2MEcUK2O1CrkhVHP4811ngf4BfHT4mSLF8O/gz4q1wsflbSfD9zcKf8AgSIR+tVCnUqS&#10;tBNvy1MMRisNhYc9aaiu7aS+9nJj0I6UAD+Kvofwl/wSm/b98Xqslt+ztqlgrH72sXUFpj6rK4P6&#10;V6b4Q/4IN/tqeIJY28Rav4L0KE4Mn2zWpZpF/wCAwwuCf+BD616VLJc2rfDQl9zX52PlsZ4gcEYC&#10;/tsxoq3RTjJ/dFtnxWMYwtdt+zIMftJfD04/5njSf/SyKvv/AMF/8G8FusKS/Eb9qN/M6vb6H4YG&#10;0fSSWb/2SvYfhL/wQ8/ZW+F/jDSfHFx4z8YatqGi6jb31p597DDEZopFkQlUiyRuUZG6vWwvCWeO&#10;rGUoKKTT1ku/lc+Fzrxu8PY4OrRo4iVSUoyS5ac7Xaa3koo9T/4KQuV+Atun97xRbD/yFPXw5X3B&#10;/wAFIGx8BbMucF/FFttz3/cz9K+H8+pr9eP4dCvu63B/4d5TH/ql1x/6RvXwjX3fb/8AKPKYf9Uu&#10;uP8A0jeurA/75T/xR/NHn5t/yK6/+CX/AKSz8egcDpS9BkCgfdzikJ5yelf1cf5ti470vOKFBkO2&#10;NSxP8KjNdd4Q/Z7+PHj8q3gj4MeKdUST7s1noNw8Z/4Hs2/rWdWtRoR5qklFd20vzOrDYPF4ypyY&#10;enKb7RTb+5JnI8nrQea928N/8E0v20vEYVh8G57BW/i1TULeAj8GfP6V6B4V/wCCNX7T+sSxt4m8&#10;WeEtHhb/AFm6+muJF/4CkW0/99CvHr8TcP4f48VD5ST/AAVz6bB+H/G2Ot7LL6uvVwcV98rI+SM9&#10;wKOa/Qfwz/wRE8ORRK/jT9oS9nfq0Wl6AkS/TdJKx/8AHa7/AMNf8Edv2U9KKvrmoeJ9XZfvJNqy&#10;xKf+/SKf1rxa3iFwzS+Gcp+kX/7dY+twngjx/ibe0pQp/wCKpH/2zmPy4PByadGrzNshQs391Rkm&#10;v2D0f9hb9hf4T2n2+8+D3hu3jj5a88S3rTqPcm6kZR+QrO1n9rD/AIJofBKVrR/jD8KdKmh62+iz&#10;Wckq+222DNn8K8XEeKGAj/Bw8pf4mo/lzH1eC+jznNRXxeNpx/wxlP8APkPyw8LfBr4weOnVfBfw&#10;q8SaruOFbTtDnmH5qhAr03wx/wAE3v20fFAV4fghfWSMPv6tdwWv/jsjhv0r7O8Uf8Fs/wDgn14V&#10;RorT4jaxrG3/AJZ6L4buGz9DKI1/WvJ/H3/Bw78C9NVovhf+z34w1t/4ZdZvrbT4z/3wZ2/SvFxH&#10;ifmUv4NCEfVuX5cp9Xgfo9ZDT/3vGVZ/4VGC/FT/ADOI8Nf8Ec/2qtYKNrmseFdJVj832jVJJXUf&#10;SKJgfzr0zwn/AMEQ4cLL48/aFYt/FBo/h/gf8Dll/wDZK8Q8T/8ABwr+0JqhZfBX7O3hPSQfutqG&#10;pXN6R/3yIR+leaeLv+C1n/BRLxWrw6P420Hw/HJ0/sfwvbsy/RrgSmvFxHiBxNW0jUUP8MV+qZ9Z&#10;gfBPgHCazoSqf46kvyi4r8D9Yf2Vf2VfBf7Jngm98D+CNd1PUYdQ1D7ZcXGpsm7zNip8oRQAMKPX&#10;61+YfxPBP7WvxCOP+Z51T/0qkrx+f9sX9tX4mXe/xp+0z40ulc/NFBrcltH/AN8QbF/Su5+Emlan&#10;e6j/AGlqM81xPNIXmuJpCzyOTyzE8kk9SeTXyeKxWIxmIlXry5pSd231P0zL8vweU4OGEwkFCnBW&#10;jFbJfM+uf2cBzHmvtD4RA+TCR6CvkD9nfSXj8tmT0r7H+FFsUt4VIx0rnOs9Wj+4KKIwQig+lFZm&#10;wSfcNfmD+2wf+Mn/ABZj/n6h/wDREdfp9McRMfavy/8A202LftPeLcn/AJfIx/5Ajq47GdQ8tooo&#10;pmYUUUZoAKKKKACiiigD9BPBf/Jk9r/2Ibf+k5r4v96+0PCRVP2KbZsY/wCKCb/0mNfF9fzD4+f8&#10;jbB/4Jf+lH7B4af7jiP8S/IKKO2aK/AT9MCu6/Zz+EFt8cfirZeBL/Vms7VopJ7qaNdzmNACVXsC&#10;emT064PSuFr1z9iPxZ4Z8F/He31zxbr1pptmumXKG6vZxHGGIGBk8ZNe9wvh8Di+I8JRxlvZSqRU&#10;ruy5bq93dWVt9Tzc4qYijldadC/Ootq2rvbSyPvDwf4O8OeAvD1r4V8JaTDY2FnGEgt4VwB6k+rH&#10;qWOSTya8b/ax179pHxHBN8Ovgr8PdSWxlj26jrkM0aPMD1iiy4Kr2Zup5A45Pof/AA0d8A8f8li8&#10;O/8Ag2i/xoH7R3wCzx8YvDv/AINov8a/snOKmQ5plLy+lmEaEGlG9OdNPltblV7qKtpok7aJ2Pwn&#10;AxzLB4z6zPDOpLf3oyav3drXfr6nw4P2QP2k+/wov/8Av9D/APF0v/DIP7SX/RKL/wD7/Q//ABdf&#10;cf8Aw0d8BP8AosXh3/wbRf40jftHfAMLk/GHw7/4Nov8a/LP+IT+Hv8A0M3/AODKX/yJ9j/rpxN/&#10;0CL/AMAn/mfnd46+HnjT4Z6yvh7x1oE2m3j26zLbzMpJjJIDfKSMZU/lWLXtP7d/jLwn45+NFrrP&#10;g3xHZ6paL4fgia5sbhZEDiWYlcjvgj868Wr8F4iy/B5XnmIwmFnz04SajK6d0ut1o/kfo+V4qvjM&#10;vpV60eWUkm1qrP0eoUUUV4p6AdutfWn/AAT/ABj4Xaw3/UwH/wBERV8l/jX1p/wT/J/4VdrBP/Qw&#10;N/6Iir9W8GP+S6p/4Kn/AKSfF8ff8k7P/FH8z8af27G3ftpfFYMc/wDFwNWH/k1JXk56c9q/XL4m&#10;/wDBDHwV8Yfjd4r+L/jL4+6rAvibxFd6n/Z+m6NGpgE0rSeX5ju24jdjO0Zx0rpvA/8AwQm/Yi8N&#10;yI/iU+LvEkgOSmoa6IUJ+ltHGf8Ax6v26pwjnWIxU5cqim21eS6vyufr2D8cOAsryfD0XUnUnCnC&#10;LUKb3UUmry5Vv52PxnBBPFJuy20HLE9B1NfvNb/sDf8ABOn4J2f9oap8CvBGkxxrn7V4lufM/Ete&#10;SNVR/wBrX/gmB8ECYNI+LHwr0loTjy/D62skike1qrHNdlLgPFP+JWivRN/nY8PGfSQyeP8AuuAq&#10;T/xSjD8lM/GDwL+y/wDtKfFALJ8O/gJ4x1iNvuzaf4cuXj/77Cbf1r1Pwp/wSW/b+8VhTH+z9eWC&#10;v/Fq2oW1tt9yHkDD8q/R7xp/wW//AOCfvhJXXT/H+veIHX7sOh+Gp23f8Cn8pf1rx/xn/wAHEvwo&#10;ty0fw5/Zs8TahjhJtb1a2swffEXnH9a9SlwLgY/xKsn6WX+Z8hjPpGcSVW/quDpQX95zm/vTgvwP&#10;FfBX/BA39r/X3V/GHjTwT4fhP3lbUp7qUf8AAY4dp/77r1zwl/wbw+HoUSTx5+05eTN/y0i0fw2s&#10;a/QNJM3/AKDXn/ij/g4U/aFvwyeB/wBnzwjp4I+R9TvLq7Zf++GiFeT+Of8Agsp/wUX8cbk074p6&#10;b4cib/ln4f8ADVqhA/351lf9a9KjwjkdLem5esn+lj5HHeN3iNjPgxMaS7QhD85KT/E+5vB//BBv&#10;9jDQmWXxNrfjLXmH3o7jV47eNv8AvzErf+PV6rof/BNT/gnn8ILBdSuv2ffDMMcIy194ovJblRju&#10;Wu5WWvxz8T/tg/tr+Piw8VftOeN7kSZ3Rx69LCn/AHxEVX8hXAatp3irxZcG68T63f6lI33pNQvJ&#10;JmP4uTXqUcmynD/BQj9yb+93Pksdx1xrmX+8ZhWa7Kcor7otL8D9xLr9o7/glx8CXNtbfEz4QaNN&#10;D1t9GexkmXH+zbhmrmfFX/Baz/gnr4RjMVp8UdU1jZ92HQ/Ddy/5GRY1/WvxhtPh/Njatvj2C1o2&#10;vw4uW/5dz+VehGEaatFJeh8xWq1sRLmrTcn3bbf4n6Y+O/8Ag4e+A+neZD8NP2fvGGsMvEcur3lr&#10;YRn/AL4aZv0ryrxP/wAHDHx0vyw8E/s5eF9PH8Lalqlxdken3BFXxtafDG4bANv+laln8J7h8H7P&#10;/wCO1Rlyo9m8af8ABbH/AIKG+MEeHRPGHh3w3G3A/sXwzCzr9GufNNeS+Lf22f25fiG7N4s/ak8b&#10;TB/vR2utPap/3xBsX9KtWPwfmfA+yn8q2LL4LzsB/oTH/gNA/dPH9T1T4keINQj1jXPG+tXt3HJ5&#10;kdzd6pNJIjf3gzMSDXrfwt/al8aeHUh0n4jWT6rarhft8ShblF9SPuyfofcmtuD4JTEY+w/pTpvg&#10;lcbeLH/x2gWjPXPCfjjwt4407+0/C+sRXUa4EiqcPGfRlPKn6iv0k+D/AISsvH37IWh+BdQuJIbf&#10;WfBK2U80ON6JLAULLnIyA3GeM1+NY+HGv+Gb1dT0K4uLO4X7s0LFW/H1Hsa9I1X9vf8Abz0fwlp/&#10;gbw58aptH07S7GO1tY9L0azjk8tBtBaQxFieOSCKqEpU5KUdGtUZVKMK1N05apqzXk9z728J/wDB&#10;H/8AZJ0R1bW4/EuuMP4LzWfKU/hAiH9a7yP9kD9hX4K2K3+tfCfwZpEMQ3fbPEtwr49y13Ia/G3x&#10;1+0L+1x418xPFn7RHja8V/8AWRv4iuFU/wDAVYL+leY6p4V1jXLprzXLq4vJictNeTNIx/FiTXq4&#10;jiDPMV/FxM35czS+5NI+cwPBPCWW/wC74GlF9/Zxb+9pv8T9wr79tz/gmX8H2aGx+N/wzspIuGi8&#10;Ptb3DqfTFqrGuM8Yf8FxP+Cf/hYMlh418Ra8y/dj0XwzMQfbM5iX9a/G+28ATngQfpWjafDa5b/l&#10;2/SvKlUqVJXk7vzPpKeHo0Y8tOKS7JWX4H6QeOf+Dib4X226L4ZfszeJNSx9ybXtYt7JT77YhMf1&#10;ry3xT/wcH/tIamHXwZ8BvB+lq33Gvri6vGX8miB/KvkSz+F9y/P2b9K1bL4TTv8A8u3/AI7UmnKj&#10;1Txt/wAFlP8Agoz43DQ2HxV03w9C3SPQPDVqjL9HmSR/1rynxX+1r+2b8QmZ/GH7TXji8WT70a+I&#10;p4kPtsiZV/Stiw+D8zHm1P8A3zW1Y/Badj/x5/8AjtA9DxHUtL8T+KJzceItYvtQkblpL66eVj+L&#10;k0618AS42rBj6Cvoaw+CEpODZY/Ctqw+Br5Ba2/SgXMfONr8OZnPFsa0rT4Yzuf9RX0xp/wKLcfZ&#10;Sfotb2nfAhsDFg3/AHzQHMfLtn8KJXIBtz+RrYsfhBI2MW//AI7X1TpvwDmO0jTh+K10Gm/s/wB0&#10;2D9gx/wGgOY+afCHwflSRCbfv6V7j8MPhw8MkaRwd+eK9S8Pfs+TBlZrX06ivUvAvwSFpIh+y/8A&#10;jtAi18EfB8lpHCvlc8V9SfDjTTDHHle1cJ8Ofh79hVf3XP0r2PwxpK2FurFMcUbaj8jWHAwKKKKz&#10;NBs3+qb6V+X/AO2mf+Mn/Fv/AF+R/wDoiOv1Am/1TfSvgL9tz9mb4jv8TdY+LHh63TVLDUplkmt7&#10;XPn222NV5U/fHy9VyeeR3q47GdQ+aqKHVo3aORGVlbDKwwQfSimZhRRR+FABRRRzjJFABRRRn0oA&#10;/QLwt/yZNb/9iC3/AKTGvjGvs7wtx+xNbnH/ADILf+kxr4xr+X/Hz/kcYP8A69y/9KP2Hw0/3Gv/&#10;AIl+QUUUV+Bn6WFFFFABRRRgjqKACiiigAooooAKKKKACvrT9gEf8Wt1jj/mYG/9ERV8l19afsAf&#10;N8LdY/7GBh/5Air9W8F/+S6p/wCCp+R8Xx9/yTk/8UfzPzU/bT/4Kn/t7aB+0x8QPhZ4L+ODaFov&#10;h/xfqGm6bb6VolmjrBDO8aBpWiZ2baoyc814B4l/a+/bD+IatF4t/aZ8cXkcn34/+EinjQ/8BRlX&#10;9K1P2ytOOo/tofFaYRn5viJrHb/p8krH8L+BJbvbmE9u1f2MfhaOLutC1jxFdfb9dv7i+mZuZryZ&#10;pWP/AAJsmrdp4CuGAxCf++a9r8OfCGW4VQLQt/wGuy0f4HO2Ga3/APHaAPnS2+G9w4z5Df8AfNad&#10;p8L7hv8Al2/8dr6Y0/4FZKn7E3/fNb+nfAjIGNPY/wDAaAufLtn8JZm5NufyrWsvg9Mxx9nP/fNf&#10;VWn/AADkY/Lpo/75roNN/Z+umYYsMf8AAKA5j5OsfgtMxH+iH/vmtqw+CEzYItP/AB2vrjTP2eLh&#10;sbrM/wDfNdBpv7OgGN1p+lAXZ8h6f8DHxg2/6Vuaf8C+Afs5/Ba+wNM/Z3hUKTZf+O10Omfs/QDH&#10;/Ev/APHaCT48034EZxixY/hW7pvwEkbH/Eu/8dr7F034CwLgnTx/3zW9p/wMiUBTaBf+A0BqfHel&#10;/s/XLkYssf8AAa6HTP2eZyBm1b/vmvr+w+CkCYza5/4DWxZfBu1XB+x/+O0AfIVt+zoSMG2/Slu/&#10;2dyq4Fv9K+z4PhHbBMCyH/fNJd/CO3ZMGz/8dpgfBHiL4AzQo2bXt3WvOvFHwNwGDWR47ha/RbXv&#10;gxBKrAWv/jtcD4l+BEcwY/Yh9QtAH536x8DT5jFYO/8AdrLHwNkL8QfpX3Zq/wCz3C8jH7F/5DrO&#10;H7O0Jb/jy/8AIdFgufGVj8DGzg2//jtbVh8ChwPszf8AfNfYdh+zxApXNj/45W/pv7P0Ax/xL/8A&#10;x2kB8dad8CGI4sGP4Vv6Z8A5WK7bD8xX2Lp3wFhUA/YFH1Wt3TvgdEn/AC6/+O9aYanx7pn7Ptyc&#10;Zsv/AB2uh079nedgM2xH4Cvryx+CsCYzaf8AjtbNj8HrVBhrQf8AfNAHyVpn7OowN9v/AOO10Onf&#10;s7wjGbP/AMdr6ssvhNAvAsv/AB2tS0+FsY/5df8Ax0UwPl/Tf2fLdSMWH6V0Gm/AOJcZsR/3zX0p&#10;bfDaFOTGorQtvANlHgsq/wDfNTcdj550/wCBkakf6MP++a2rD4KQKBm25/3a94h8JafH1WrUWg6d&#10;F0gX8qOaI+Vnjel/CC2jx/ovf0rqtF+GkdvtKwf+O16Aljax/chWpgqrwq0uYfKzH0fwvb2CKWUZ&#10;FbCqFG1RRRU3KSsFFFFIYjjKEV5Z8VbNnhmXHrXqlcX8Q9IM8bnZncuRVRJkfB37RngfTZr6bWE0&#10;9VuiSWmjXDN/vev414PPqlrbXf2G5mWOTOFEnG76Gvsv43+CftKzL5HrXyL8XPhu7PKjW/c44qzM&#10;rjPeivLv+Er8b/D678iZW1CxU4a3nb5lH+y/b6HI+ldj4Q+JHhjxivl6fe+TdL/rLK4wsg9wP4h7&#10;jNIVjoKKKKBBRnjNFH1FAH6B+GV2fsT26n/oQT/6TGvjDB9K+0NC/wCTKbfH/Qgf+2xr4vr+X/Hz&#10;/kcYP/r3L/0o/YfDX/ca/wDiX5BRRRX4GfpYUUUUAFFFFABRRR2oAKKC6jgsKuad4e8Qauduk6Fe&#10;3RPQW9q75/IGrp06lWXLBNvstSZTjBXk7FPr3owT0Fdjov7Pfxv8QFf7M+GGrlW/iuLfyF/OQrXX&#10;aP8AsP8Ax01EBtQtNL08el1qSsw/CMNX0GD4Q4qzDXD4GrJd+SSX3tJfieXXz3JsLpVxEF5cyv8A&#10;cnc8gr64/YDA/wCFT6px/wAzE/8A6Iiri9K/4J9eKZCp1v4j6fbj+JbWxeU/mWSvcvgT8GbD4H+F&#10;ZvC1jr02ofab43Mk80Kx4Yoq4ABPGF9Sea/Y/CvgPivI+J44/H4Z06ajJXcoXu1popN/gfB8ZcSZ&#10;LmOTyw2Gq8024uyUuj11aS/E/Ff9pTw99u/bF+J52/e+IWrn/wAnJK7b4YfDSOeON3h6+3WofjZp&#10;Iuv2uviVmPr4/wBWP/k3JXuHwR8IRXTxL5Oelf0sflLL3gT4Km8VM23/AI7Xqnhz9nyFkUtaZP8A&#10;u16b8LPhxDLFGPswx16V7Z4X+GEBjULajp6dKZJ856b+z/b4XFl/47W/p3wDhQD/AEEf9819J2vw&#10;2gQDMK9Kv2/gKxjGGRf++RSuOx896f8AA6JBn7Oo/wCA1tWHwUhAH+j/APjte7ReE9OjP+rzVqPQ&#10;tNjGBbijmQ+VnjNj8HbZOtsP++a1rP4TQJgi2/8AHa9WSwtE+7AtSCONRgIPypcw+Vnndl8LIgP+&#10;PUf98itS2+G8KjmJRXZYHpRS5h8pzlv4CtIxghfyq7B4R0+IAFa1qKOZhyopxaDpsXSGpl0+0ThY&#10;V/KpqKXMx2Q1YYl6RihoIn+9GKdRSGU7rQrC5B3RVi6j4AtZ8mONa6aiq5mTyo89vPhfG7ZFv+gN&#10;Vh8LIt3Ft/45XpeB6UYHpRzBy+Z59bfC6JTg22PyrStvhvbry0a9e9dfgelFHMHKc9B4Es4xghR9&#10;Fq7D4U06Lqua1KKOZhyopxaJp8X3YBUy2NqowsQqaildjshojReiCnUUUhhRRRQAUUUUAFFFFABR&#10;RRQAUUUUAFU9Z05b+2I2jdirlHXgigNzxf4j+ABfxyAwjP0r55+KXwb+0iQG2Gef4a+3dY0KDUYz&#10;x82K4Dxf8NorlWDQZ9PlrT0Mmrbn5t/Eb4IyxmTNnxz/AA14j4z+DU9vL51pEyMhyrLwyn1Ffpn4&#10;7+CyXCyEWuev8NeIfED4DAhzHanPP8NAj4x0P4n+NfBswsvFVu2pWa/L5vSdPx6N+PPvXofhjxp4&#10;b8X2n2rQtRWT/npC3yyR+xU8j+Vbnj74ItG0gksunfbXkHif4Uanol3/AGno8k1vNE2Y5oGKsv5U&#10;BZM9Y57UV5f4f+M+vaDJ/Z/jvT2uIl4F9bx4cf7y9G+ox9DXomh6/o3iOyXUdE1KK5hb+KNvu+xH&#10;UH2PNBJ+iGg4/wCGJ4Of+ZB/9tjXxfX3L8JfDkPjD9l3QfCtzdPbx6l4RhtnmRQzIHh2kgHuM1y+&#10;kfsGfCKzAOpaxrV8w/vXCRqfwVM/rX4j4p8B8QcX5phquAjHlhBpuUrauV9tXt5H6HwbxJlmR4Or&#10;DEt3lJNJK+lvkvxPkKgMCdoPPpX23b/sufs2+EU+06l4TsyE5aTVtQdlH1Dvt/Ss7xB8e/2D/gnA&#10;za78WvhboPl9Y11awEw/4AhMhP4Zr4nB+Aue1P8AesXTh/hUp/mofmfQ1/EnLo/waM5erUfycj5D&#10;07wt4o1c40nw1qF0T2tbKST/ANBBrqtB/Zs+O3iPadP+GOpRq38d6q24/wDIpWvRvFv/AAWh/wCC&#10;eHg53tbH4xXWsSR8BND8N3kit9HaNUP515n4u/4ODv2XtJDDwb8IvG+tt/D50dtZofxMjsP++a+n&#10;wfgHlMJL61jZy/wxjD8+c8ev4lY6X8HDxXq3L8uU7LSf2GfjdfYOo/2TY56ibUN5H/ftW/nXTaP/&#10;AME+NdmIfXvibZwr3Wz05pD+bOv8q+S/HH/BxH8Ub8vD8Mv2XtE09ekc2ueIJrtvqUijiH/j1eW+&#10;Jv8AguH/AMFAfEe4aPqnhXQw3T+zfDayEfjcNJX0+F8GeBcPbnpTqf4qkl/6Rynk1uPOJK3wzjH0&#10;iv8A265+mmi/sD/CizCnWfEeuXz99sscKn8AhP610Vt+yf8As6eGYvtOpeFI2VefM1LUJCv45YD9&#10;K/Frxt/wUO/4KA/ElXh8QftSeLLeKThodGul09Pp/oqx/wA68u1zVviZ41nN14x8ea9rErfek1XV&#10;57lj+MjGvqcLwHwZg7eywFLTvBSf3yuzx63EWf4j48TP5Nr8rH72al8S/wBhr4NxNPrHxA+F+geT&#10;977Rq1hHMPwLbya858a/8Fi/+CdXgF2s0+O6atIg/wBT4d0G8ulPsHWIR/8Aj2K/E238BzO24wc/&#10;7taFt8PLluPs7f8AfNfS4fC4XBw5KFOMF2ikl9yR5NSpWrSvUk5Pzd/zP1R8V/8ABwN+ydpW5fCX&#10;wz8ca0y/d3Wlvao34vKSP++a8s8c/wDBxP4puQ0Xwu/ZTs7Zv4LjxD4neb8THDCn/odfCdr8MZ2/&#10;5dj/AN81qWfwrnbn7N/47XQZ8qPfPFH/AAXN/b68Ssy6MfBuhIx+X+zfDrSMv/AriWQH8q5Of/go&#10;7/wUB+Ilx5esftKa9axt96PRxFYj84EU/rXC2Pwjnfafsx/75rs/BvwilSZT9lP5UB7pufDDTNZ1&#10;7WZPEGv3txeX15cNPeXl3K0kk0rMWaR2bJZiSSSeSa+wf2evDJPlu0Y7dq8W+GHw6eF44kg7j+Gv&#10;rH4H+D3tUhQw+n8NMk98+E/h1VtosoPyr2DTrKKztljRB0rh/hrpnlRxgA8e1egKMDFTIuPcKKKK&#10;gsKKKKACiiigAooooAKKKKACiiigAooooAKKKKACiiigAooooAKKKKACiiigAooooAKKKKACiiig&#10;AooooAKKKKACiiigAooooAKjnt4bhNksYP4VJRQBz+t+C7O9RjFGM+mK888X/CqC5DA2v/jtex/h&#10;UN1Y292u2VKrm7k8vY+RfHvwRSUMTZZ/4DXh/wAQPgNtEjxWn6V+hHiDwJbXisyJu4rzfxj8JILh&#10;Hxa/+O1RB+aXjz4JlC2+yx/tBa8o1P4f+JPB2o/2t4cu5rWZWzuibg+zDow9jkV+kXj74GxSq4Nn&#10;+O2vD/H3wGZN7RWn/jtAjxHUP+Cm/wC3P4T8JWPgnwd4p0bSbPTLGO1t5Lfw7BJKVRdoJMwcZ47A&#10;V4n8Sv2zf26PiI7r4q/ae8aeW/WDTdWaxj+m228sYr3rxh8EfnbzLL8Qtef6t8D38wkW/wCa0D0P&#10;mnXD498VStceKPFur6nIx+aTUtSlnY/UuxNUbfwFL1W35/3a+kv+FHTbubb/AMdq5Y/A1iR/o36U&#10;Duj5xtfh1cPz9n/StK0+GNw2P9G/8dr6X074GDKg235JW5p3wIJwBZN/3zQHMfMFn8KJ5MEW3/jt&#10;a9j8IZ3wDbf+O19T6d8BZAAo0/8ANa6DS/gBcPjbYfh5dAcx8o2PwXmOMWZ/75rZ0/4IzHk2P5rX&#10;1rpv7O9wcZtP/Ha6DTf2dORvtvzWgLyPkWy+Bsh+9aL+Vbmn/AtQAWtf/Ha+wNM/Z2hA5s//AByu&#10;g0z9nu3UDNkf++cUEnx5p/wJyQRYk/8AAa3tN+A8jEY0xvxFfYum/AKFemnf+O1vad8CrdOPsSj/&#10;AIDQM+O9L+ANy20Jp4/75rrvDf7P04Zd9n/47X1lp/wShUD/AET/AMdrf0v4O20RH+i/+O0CPAvA&#10;XwRFo8f+if8Ajte8fDj4erYBP3OD/u12Gi/DOOHaVtvyWuy0TwrBp4DMvb7tP1Gkx3hbSfsFvuZc&#10;GtikVQi7VFLWbdzRKwUUUUhhRRRQAUUUUAFFFFABRRRQAUUUUAFFFFABRRRQAUUUUAFFFFABRRRQ&#10;AUUUUAFFFFABRRRQAUUUUAFFFFABRRRQAUUUUAFFFFABRRRQAUUUUAFVr3S7W9QpLEKs0UAcb4h+&#10;HsN0rbItwPtXmvi34QQ3G8i17/3a98IyMEVTvdGs70fPEM+tXzdyOXsfHviz4DpMSTZZH+7XB6r+&#10;zxC8hJs//HK+4NV+HttcZKIrf8BrBu/hZE7E/Yx/3zTJPisfs5xFuLT8dtaOn/s6xAqTaf8AjlfX&#10;I+FEBb/jyH/fNWrb4WQg/wDHoB+ApiPlvS/2e4V/5cif+A10GnfAGIYP9n/+O19LWnw0hQf6lRWh&#10;bfD+1j+8q/lSGfO2nfAqGMgLaL/3zW5YfBGFcf6P/wCO173D4OsYuTVqLw9p0eMxZo5kPlkeJ2Xw&#10;Zgjxm0/MVsWPwitx/wAun/jtetpptlH9y3WpBBEowsYFLmQ+Vnm9p8KY16Wf47a07X4ZRL96AV3A&#10;UDoKKXMPlOXt/h7bKMsiir0PgzT4+SOlbVFHMw5UZ8PhzTojnyRVmPTbKI5S3Wp6KV2PlQ1Y0T7q&#10;CnUUUhhRRRQAUUUUAFFFFABRRRQAUUUUAFFFFABRRRQAUUUUAFFFFABRRRQAUUUUAFFFFABRRRQA&#10;UUUUAFFFFABRRRQAUUUUAFFFFABRRRQAUUUUAFFFFABRRRQAUUUUAFFFFABQQD1FFFACbV67aXGO&#10;goooAKKKKACiiigAooooAKKKKACiiigAooooAKKKKACiiigAooooAKKKKACiiigAooooAKKKKACi&#10;iigAooooAKKKKACiiigAooooAKKKKACiiigAooooAKKKKACiiigAooooAKKKKACiiigD/9lQSwEC&#10;LQAUAAYACAAAACEAihU/mAwBAAAVAgAAEwAAAAAAAAAAAAAAAAAAAAAAW0NvbnRlbnRfVHlwZXNd&#10;LnhtbFBLAQItABQABgAIAAAAIQA4/SH/1gAAAJQBAAALAAAAAAAAAAAAAAAAAD0BAABfcmVscy8u&#10;cmVsc1BLAQItABQABgAIAAAAIQC8ta3MKgQAAN0JAAAOAAAAAAAAAAAAAAAAADwCAABkcnMvZTJv&#10;RG9jLnhtbFBLAQItABQABgAIAAAAIQBYYLMbugAAACIBAAAZAAAAAAAAAAAAAAAAAJIGAABkcnMv&#10;X3JlbHMvZTJvRG9jLnhtbC5yZWxzUEsBAi0AFAAGAAgAAAAhAFyeKHziAAAACwEAAA8AAAAAAAAA&#10;AAAAAAAAgwcAAGRycy9kb3ducmV2LnhtbFBLAQItAAoAAAAAAAAAIQD8qOKJVm4AAFZuAAAVAAAA&#10;AAAAAAAAAAAAAJIIAABkcnMvbWVkaWEvaW1hZ2UxLmpwZWdQSwUGAAAAAAYABgB9AQAAG3cAAAAA&#10;">
                <v:shape id="Picture 87" o:spid="_x0000_s1027" type="#_x0000_t75" style="position:absolute;width:21609;height:13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UvE7FAAAA2wAAAA8AAABkcnMvZG93bnJldi54bWxEj09rAjEUxO+C3yE8wZtmLdiV1Sgq3VJ6&#10;qX/ag7fH5nWzNHlZNqluv31TKHgcZn4zzGrTOyuu1IXGs4LZNANBXHndcK3g/VxOFiBCRNZoPZOC&#10;HwqwWQ8HKyy0v/GRrqdYi1TCoUAFJsa2kDJUhhyGqW+Jk/fpO4cxya6WusNbKndWPmTZo3TYcFow&#10;2NLeUPV1+nYKFmaXzS/54fnttSzr6umjt7k9KjUe9dsliEh9vIf/6ReduBz+vqQf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lLxOxQAAANsAAAAPAAAAAAAAAAAAAAAA&#10;AJ8CAABkcnMvZG93bnJldi54bWxQSwUGAAAAAAQABAD3AAAAkQMAAAAA&#10;">
                  <v:imagedata r:id="rId21" o:title=""/>
                  <v:path arrowok="t"/>
                </v:shape>
                <v:oval id="Oval 89" o:spid="_x0000_s1028" style="position:absolute;left:6344;top:1492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FvkMIA&#10;AADbAAAADwAAAGRycy9kb3ducmV2LnhtbESPUWvCMBSF3wf+h3AF32bqcKNWozhBGL6M1f6AS3Nt&#10;g81NaVKN/94MBns8nHO+w9nsou3EjQZvHCtYzDMQxLXThhsF1fn4moPwAVlj55gUPMjDbjt52WCh&#10;3Z1/6FaGRiQI+wIVtCH0hZS+bsmin7ueOHkXN1gMSQ6N1APeE9x28i3LPqRFw2mhxZ4OLdXXcrQK&#10;xlNeGT+e+DN2pfl+P7tY2aVSs2ncr0EEiuE//Nf+0gryFfx+ST9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QW+QwgAAANsAAAAPAAAAAAAAAAAAAAAAAJgCAABkcnMvZG93&#10;bnJldi54bWxQSwUGAAAAAAQABAD1AAAAhwMAAAAA&#10;" filled="f" strokecolor="red" strokeweight="6pt">
                  <v:stroke joinstyle="miter"/>
                </v:oval>
              </v:group>
            </w:pict>
          </mc:Fallback>
        </mc:AlternateContent>
      </w:r>
      <w:r>
        <w:rPr>
          <w:rFonts w:ascii="Arial" w:hAnsi="Arial" w:cs="Arial"/>
          <w:sz w:val="32"/>
          <w:szCs w:val="32"/>
        </w:rPr>
        <w:t>People who live in the mid-</w:t>
      </w:r>
      <w:r w:rsidRPr="00D12E8C">
        <w:rPr>
          <w:rFonts w:ascii="Arial" w:hAnsi="Arial" w:cs="Arial"/>
          <w:sz w:val="32"/>
          <w:szCs w:val="32"/>
        </w:rPr>
        <w:t xml:space="preserve">Central region </w:t>
      </w:r>
      <w:r>
        <w:rPr>
          <w:rFonts w:ascii="Arial" w:hAnsi="Arial" w:cs="Arial"/>
          <w:noProof/>
          <w:sz w:val="32"/>
          <w:szCs w:val="32"/>
          <w:lang w:eastAsia="en-NZ"/>
        </w:rPr>
        <w:t>will be the first to try the new disability support system out.</w:t>
      </w:r>
    </w:p>
    <w:p w:rsidR="00226756" w:rsidRDefault="00226756" w:rsidP="00E345CD">
      <w:pPr>
        <w:tabs>
          <w:tab w:val="left" w:pos="57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01990" w:rsidRDefault="00C805BD" w:rsidP="00E345CD">
      <w:pPr>
        <w:tabs>
          <w:tab w:val="left" w:pos="57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87648" behindDoc="1" locked="0" layoutInCell="1" allowOverlap="1">
            <wp:simplePos x="0" y="0"/>
            <wp:positionH relativeFrom="column">
              <wp:posOffset>-268940</wp:posOffset>
            </wp:positionH>
            <wp:positionV relativeFrom="paragraph">
              <wp:posOffset>386416</wp:posOffset>
            </wp:positionV>
            <wp:extent cx="2002570" cy="1631577"/>
            <wp:effectExtent l="0" t="0" r="0" b="698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omiciliary Care Agency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416" cy="163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756" w:rsidRDefault="00D01990" w:rsidP="00E345CD">
      <w:pPr>
        <w:tabs>
          <w:tab w:val="left" w:pos="57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="00226756">
        <w:rPr>
          <w:rFonts w:ascii="Arial" w:hAnsi="Arial" w:cs="Arial"/>
          <w:sz w:val="32"/>
          <w:szCs w:val="32"/>
        </w:rPr>
        <w:t>me</w:t>
      </w:r>
      <w:r>
        <w:rPr>
          <w:rFonts w:ascii="Arial" w:hAnsi="Arial" w:cs="Arial"/>
          <w:sz w:val="32"/>
          <w:szCs w:val="32"/>
        </w:rPr>
        <w:t>etings were</w:t>
      </w:r>
      <w:r w:rsidR="00226756">
        <w:rPr>
          <w:rFonts w:ascii="Arial" w:hAnsi="Arial" w:cs="Arial"/>
          <w:sz w:val="32"/>
          <w:szCs w:val="32"/>
        </w:rPr>
        <w:t xml:space="preserve"> about the new disability support system.</w:t>
      </w:r>
    </w:p>
    <w:p w:rsidR="00226756" w:rsidRDefault="00226756" w:rsidP="00E345CD">
      <w:pPr>
        <w:tabs>
          <w:tab w:val="left" w:pos="57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01990" w:rsidRDefault="00D01990" w:rsidP="00E345CD">
      <w:pPr>
        <w:spacing w:line="360" w:lineRule="auto"/>
        <w:ind w:left="3600"/>
        <w:rPr>
          <w:rFonts w:ascii="Arial" w:hAnsi="Arial" w:cs="Arial"/>
          <w:noProof/>
          <w:sz w:val="32"/>
          <w:szCs w:val="32"/>
          <w:lang w:eastAsia="en-NZ"/>
        </w:rPr>
      </w:pPr>
    </w:p>
    <w:p w:rsidR="00D01990" w:rsidRDefault="00D01990" w:rsidP="00E345CD">
      <w:pPr>
        <w:spacing w:line="360" w:lineRule="auto"/>
        <w:ind w:left="3600"/>
        <w:rPr>
          <w:rFonts w:ascii="Arial" w:hAnsi="Arial" w:cs="Arial"/>
          <w:noProof/>
          <w:sz w:val="32"/>
          <w:szCs w:val="32"/>
          <w:lang w:eastAsia="en-NZ"/>
        </w:rPr>
      </w:pPr>
    </w:p>
    <w:p w:rsidR="00D01990" w:rsidRDefault="00D01990" w:rsidP="00E345CD">
      <w:pPr>
        <w:spacing w:line="360" w:lineRule="auto"/>
        <w:ind w:left="3600"/>
        <w:rPr>
          <w:rFonts w:ascii="Arial" w:hAnsi="Arial" w:cs="Arial"/>
          <w:noProof/>
          <w:sz w:val="32"/>
          <w:szCs w:val="32"/>
          <w:lang w:eastAsia="en-NZ"/>
        </w:rPr>
      </w:pPr>
    </w:p>
    <w:p w:rsidR="00D01990" w:rsidRDefault="00D01990" w:rsidP="00E345CD">
      <w:pPr>
        <w:spacing w:line="360" w:lineRule="auto"/>
        <w:ind w:left="3600"/>
        <w:rPr>
          <w:rFonts w:ascii="Arial" w:hAnsi="Arial" w:cs="Arial"/>
          <w:noProof/>
          <w:sz w:val="32"/>
          <w:szCs w:val="32"/>
          <w:lang w:eastAsia="en-NZ"/>
        </w:rPr>
      </w:pPr>
    </w:p>
    <w:p w:rsidR="00D01990" w:rsidRDefault="002554A3" w:rsidP="00E345CD">
      <w:pPr>
        <w:spacing w:line="360" w:lineRule="auto"/>
        <w:ind w:left="3600"/>
        <w:rPr>
          <w:rFonts w:ascii="Arial" w:hAnsi="Arial" w:cs="Arial"/>
          <w:b/>
          <w:noProof/>
          <w:sz w:val="32"/>
          <w:szCs w:val="32"/>
          <w:lang w:eastAsia="en-NZ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168192" behindDoc="1" locked="0" layoutInCell="1" allowOverlap="1" wp14:anchorId="0D729E5D" wp14:editId="01321148">
            <wp:simplePos x="0" y="0"/>
            <wp:positionH relativeFrom="margin">
              <wp:align>left</wp:align>
            </wp:positionH>
            <wp:positionV relativeFrom="paragraph">
              <wp:posOffset>-8255</wp:posOffset>
            </wp:positionV>
            <wp:extent cx="1669415" cy="1056005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iverse-disabiliti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990">
        <w:rPr>
          <w:rFonts w:ascii="Arial" w:hAnsi="Arial" w:cs="Arial"/>
          <w:b/>
          <w:noProof/>
          <w:sz w:val="32"/>
          <w:szCs w:val="32"/>
          <w:lang w:eastAsia="en-NZ"/>
        </w:rPr>
        <w:t>Meeting 1:</w:t>
      </w:r>
    </w:p>
    <w:p w:rsidR="00D01990" w:rsidRDefault="00D01990" w:rsidP="00E345CD">
      <w:pPr>
        <w:spacing w:line="360" w:lineRule="auto"/>
        <w:ind w:left="3600"/>
        <w:rPr>
          <w:rFonts w:ascii="Arial" w:hAnsi="Arial" w:cs="Arial"/>
          <w:noProof/>
          <w:sz w:val="32"/>
          <w:szCs w:val="32"/>
          <w:lang w:eastAsia="en-NZ"/>
        </w:rPr>
      </w:pPr>
    </w:p>
    <w:p w:rsidR="00D01990" w:rsidRPr="00D01990" w:rsidRDefault="002554A3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69216" behindDoc="1" locked="0" layoutInCell="1" allowOverlap="1" wp14:anchorId="4387B10C" wp14:editId="479FEA35">
            <wp:simplePos x="0" y="0"/>
            <wp:positionH relativeFrom="margin">
              <wp:posOffset>102870</wp:posOffset>
            </wp:positionH>
            <wp:positionV relativeFrom="paragraph">
              <wp:posOffset>434340</wp:posOffset>
            </wp:positionV>
            <wp:extent cx="1410970" cy="1443355"/>
            <wp:effectExtent l="0" t="0" r="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amily-board-gam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990">
        <w:rPr>
          <w:rFonts w:ascii="Arial" w:hAnsi="Arial" w:cs="Arial"/>
          <w:sz w:val="32"/>
          <w:szCs w:val="32"/>
        </w:rPr>
        <w:t>This meeting was for:</w:t>
      </w:r>
    </w:p>
    <w:p w:rsidR="00D01990" w:rsidRPr="00247997" w:rsidRDefault="00D01990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01990" w:rsidRPr="00247997" w:rsidRDefault="00D01990" w:rsidP="00E345CD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disabled people</w:t>
      </w:r>
    </w:p>
    <w:p w:rsidR="00D01990" w:rsidRPr="00247997" w:rsidRDefault="00D01990" w:rsidP="00E345C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D01990" w:rsidRDefault="00D01990" w:rsidP="00E345CD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proofErr w:type="gramStart"/>
      <w:r w:rsidRPr="00247997">
        <w:rPr>
          <w:rFonts w:ascii="Arial" w:hAnsi="Arial" w:cs="Arial"/>
          <w:sz w:val="32"/>
          <w:szCs w:val="32"/>
        </w:rPr>
        <w:t>family</w:t>
      </w:r>
      <w:proofErr w:type="gramEnd"/>
      <w:r w:rsidRPr="00247997">
        <w:rPr>
          <w:rFonts w:ascii="Arial" w:hAnsi="Arial" w:cs="Arial"/>
          <w:sz w:val="32"/>
          <w:szCs w:val="32"/>
        </w:rPr>
        <w:t xml:space="preserve"> / </w:t>
      </w:r>
      <w:proofErr w:type="spellStart"/>
      <w:r w:rsidRPr="00247997">
        <w:rPr>
          <w:rFonts w:ascii="Arial" w:hAnsi="Arial" w:cs="Arial"/>
          <w:sz w:val="32"/>
          <w:szCs w:val="32"/>
        </w:rPr>
        <w:t>whānau</w:t>
      </w:r>
      <w:proofErr w:type="spellEnd"/>
      <w:r>
        <w:rPr>
          <w:rFonts w:ascii="Arial" w:hAnsi="Arial" w:cs="Arial"/>
          <w:sz w:val="32"/>
          <w:szCs w:val="32"/>
        </w:rPr>
        <w:t>.</w:t>
      </w:r>
    </w:p>
    <w:p w:rsidR="00D01990" w:rsidRPr="00D01990" w:rsidRDefault="00D01990" w:rsidP="00E345CD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D01990" w:rsidRDefault="00D01990" w:rsidP="00E345CD">
      <w:pPr>
        <w:spacing w:line="360" w:lineRule="auto"/>
        <w:rPr>
          <w:rFonts w:ascii="Arial" w:hAnsi="Arial" w:cs="Arial"/>
          <w:sz w:val="32"/>
          <w:szCs w:val="32"/>
        </w:rPr>
      </w:pPr>
    </w:p>
    <w:p w:rsidR="00D01990" w:rsidRDefault="002554A3" w:rsidP="00E345CD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88672" behindDoc="1" locked="0" layoutInCell="1" allowOverlap="1">
            <wp:simplePos x="0" y="0"/>
            <wp:positionH relativeFrom="column">
              <wp:posOffset>-72016</wp:posOffset>
            </wp:positionH>
            <wp:positionV relativeFrom="paragraph">
              <wp:posOffset>332180</wp:posOffset>
            </wp:positionV>
            <wp:extent cx="1900517" cy="1900517"/>
            <wp:effectExtent l="0" t="0" r="5080" b="508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ork together teamwork team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517" cy="1900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F24" w:rsidRPr="00D01990" w:rsidRDefault="00727F24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This meeting was about how the new disability support system is being planned </w:t>
      </w:r>
      <w:r w:rsidRPr="00247997">
        <w:rPr>
          <w:rFonts w:ascii="Arial" w:hAnsi="Arial" w:cs="Arial"/>
          <w:sz w:val="32"/>
          <w:szCs w:val="32"/>
        </w:rPr>
        <w:t xml:space="preserve">together with: </w:t>
      </w:r>
    </w:p>
    <w:p w:rsidR="00727F24" w:rsidRPr="00247997" w:rsidRDefault="00727F24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27F24" w:rsidRPr="00247997" w:rsidRDefault="00727F24" w:rsidP="00E345CD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disabled people</w:t>
      </w:r>
    </w:p>
    <w:p w:rsidR="00727F24" w:rsidRPr="00247997" w:rsidRDefault="00727F24" w:rsidP="00E345C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727F24" w:rsidRPr="00247997" w:rsidRDefault="00727F24" w:rsidP="00E345CD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 xml:space="preserve">family / </w:t>
      </w:r>
      <w:proofErr w:type="spellStart"/>
      <w:r w:rsidRPr="00247997">
        <w:rPr>
          <w:rFonts w:ascii="Arial" w:hAnsi="Arial" w:cs="Arial"/>
          <w:sz w:val="32"/>
          <w:szCs w:val="32"/>
        </w:rPr>
        <w:t>whānau</w:t>
      </w:r>
      <w:proofErr w:type="spellEnd"/>
    </w:p>
    <w:p w:rsidR="00727F24" w:rsidRPr="00247997" w:rsidRDefault="00727F24" w:rsidP="00E345C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727F24" w:rsidRPr="00247997" w:rsidRDefault="00727F24" w:rsidP="00E345CD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proofErr w:type="gramStart"/>
      <w:r w:rsidRPr="00247997">
        <w:rPr>
          <w:rFonts w:ascii="Arial" w:hAnsi="Arial" w:cs="Arial"/>
          <w:sz w:val="32"/>
          <w:szCs w:val="32"/>
        </w:rPr>
        <w:t>disability</w:t>
      </w:r>
      <w:proofErr w:type="gramEnd"/>
      <w:r w:rsidRPr="00247997">
        <w:rPr>
          <w:rFonts w:ascii="Arial" w:hAnsi="Arial" w:cs="Arial"/>
          <w:sz w:val="32"/>
          <w:szCs w:val="32"/>
        </w:rPr>
        <w:t xml:space="preserve"> support services.</w:t>
      </w:r>
    </w:p>
    <w:p w:rsidR="00226756" w:rsidRDefault="00226756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27F24" w:rsidRDefault="00727F24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805BD" w:rsidRDefault="002554A3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2190720" behindDoc="1" locked="0" layoutInCell="1" allowOverlap="1" wp14:anchorId="14633567" wp14:editId="3D047713">
                <wp:simplePos x="0" y="0"/>
                <wp:positionH relativeFrom="margin">
                  <wp:align>left</wp:align>
                </wp:positionH>
                <wp:positionV relativeFrom="paragraph">
                  <wp:posOffset>-286908</wp:posOffset>
                </wp:positionV>
                <wp:extent cx="1255059" cy="1231900"/>
                <wp:effectExtent l="0" t="0" r="2540" b="635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059" cy="123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4A3" w:rsidRPr="00083EEA" w:rsidRDefault="002554A3" w:rsidP="002554A3">
                            <w:pPr>
                              <w:rPr>
                                <w:b/>
                                <w:color w:val="323E4F" w:themeColor="text2" w:themeShade="BF"/>
                                <w:sz w:val="144"/>
                              </w:rPr>
                            </w:pPr>
                            <w:r>
                              <w:rPr>
                                <w:b/>
                                <w:color w:val="323E4F" w:themeColor="text2" w:themeShade="BF"/>
                                <w:sz w:val="144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33567" id="_x0000_s1028" type="#_x0000_t202" style="position:absolute;left:0;text-align:left;margin-left:0;margin-top:-22.6pt;width:98.8pt;height:97pt;z-index:-2511257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rzVIwIAACQEAAAOAAAAZHJzL2Uyb0RvYy54bWysU9uO2yAQfa/Uf0C8N75s3G6sOKtttqkq&#10;bS/Sbj8AYxyjAkOBxN5+fQecTaPtW1U/IMYzHGbOOaxvJq3IUTgvwTS0WOSUCMOhk2bf0O+PuzfX&#10;lPjATMcUGNHQJ+Hpzeb1q/Voa1HCAKoTjiCI8fVoGzqEYOss83wQmvkFWGEw2YPTLGDo9lnn2Ijo&#10;WmVlnr/NRnCddcCF9/j3bk7STcLve8HD1773IhDVUOwtpNWltY1rtlmzeu+YHSQ/tcH+oQvNpMFL&#10;z1B3LDBycPIvKC25Aw99WHDQGfS95CLNgNMU+YtpHgZmRZoFyfH2TJP/f7D8y/GbI7Jr6FVFiWEa&#10;NXoUUyDvYSJlpGe0vsaqB4t1YcLfKHMa1dt74D88MbAdmNmLW+dgHATrsL0inswujs44PoK042fo&#10;8Bp2CJCApt7pyB2yQRAdZXo6SxNb4fHKsqryakUJx1xRXhWrPImXsfr5uHU+fBSgSdw01KH2CZ4d&#10;732I7bD6uSTe5kHJbieVSoHbt1vlyJGhT3bpSxO8KFOGjA1dVWWVkA3E88lCWgb0sZK6odd5/GZn&#10;RTo+mC6VBCbVvMdOlDnxEymZyQlTOyUlzrS30D0hYQ5m2+Izw80A7hclI1q2of7ngTlBifpkkPRV&#10;sVxGj6dgWb0rMXCXmfYywwxHqIYGSubtNqR3EekwcIvi9DLRFlWcOzm1jFZMbJ6eTfT6ZZyq/jzu&#10;zW8AAAD//wMAUEsDBBQABgAIAAAAIQDgvlOZ3QAAAAgBAAAPAAAAZHJzL2Rvd25yZXYueG1sTI/B&#10;boMwEETvlfoP1kbqpUpMIwKEYqK2Uqtek+YDFrwBFLxG2Ank7+uc2tusZjXzptjNphdXGl1nWcHL&#10;KgJBXFvdcaPg+PO5zEA4j6yxt0wKbuRgVz4+FJhrO/GergffiBDCLkcFrfdDLqWrWzLoVnYgDt7J&#10;jgZ9OMdG6hGnEG56uY6iRBrsODS0ONBHS/X5cDEKTt/T82Y7VV/+mO7j5B27tLI3pZ4W89srCE+z&#10;/3uGO35AhzIwVfbC2oleQRjiFSzjzRrE3d6mCYgqiDjLQJaF/D+g/AUAAP//AwBQSwECLQAUAAYA&#10;CAAAACEAtoM4kv4AAADhAQAAEwAAAAAAAAAAAAAAAAAAAAAAW0NvbnRlbnRfVHlwZXNdLnhtbFBL&#10;AQItABQABgAIAAAAIQA4/SH/1gAAAJQBAAALAAAAAAAAAAAAAAAAAC8BAABfcmVscy8ucmVsc1BL&#10;AQItABQABgAIAAAAIQAmZrzVIwIAACQEAAAOAAAAAAAAAAAAAAAAAC4CAABkcnMvZTJvRG9jLnht&#10;bFBLAQItABQABgAIAAAAIQDgvlOZ3QAAAAgBAAAPAAAAAAAAAAAAAAAAAH0EAABkcnMvZG93bnJl&#10;di54bWxQSwUGAAAAAAQABADzAAAAhwUAAAAA&#10;" stroked="f">
                <v:textbox>
                  <w:txbxContent>
                    <w:p w:rsidR="002554A3" w:rsidRPr="00083EEA" w:rsidRDefault="002554A3" w:rsidP="002554A3">
                      <w:pPr>
                        <w:rPr>
                          <w:b/>
                          <w:color w:val="323E4F" w:themeColor="text2" w:themeShade="BF"/>
                          <w:sz w:val="144"/>
                        </w:rPr>
                      </w:pPr>
                      <w:r>
                        <w:rPr>
                          <w:b/>
                          <w:color w:val="323E4F" w:themeColor="text2" w:themeShade="BF"/>
                          <w:sz w:val="144"/>
                        </w:rPr>
                        <w:t>50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05BD">
        <w:rPr>
          <w:rFonts w:ascii="Arial" w:hAnsi="Arial" w:cs="Arial"/>
          <w:sz w:val="32"/>
          <w:szCs w:val="32"/>
        </w:rPr>
        <w:t>More than 50 people came to this meeting.</w:t>
      </w:r>
    </w:p>
    <w:p w:rsidR="00C805BD" w:rsidRDefault="00C805BD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805BD" w:rsidRDefault="00C805BD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805BD" w:rsidRDefault="00C805BD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27F24" w:rsidRDefault="002554A3" w:rsidP="00E345CD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70240" behindDoc="1" locked="0" layoutInCell="1" allowOverlap="1" wp14:anchorId="5CE8CCB8" wp14:editId="6A028409">
            <wp:simplePos x="0" y="0"/>
            <wp:positionH relativeFrom="margin">
              <wp:align>left</wp:align>
            </wp:positionH>
            <wp:positionV relativeFrom="paragraph">
              <wp:posOffset>126365</wp:posOffset>
            </wp:positionV>
            <wp:extent cx="1550035" cy="143002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ome-supporte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F24">
        <w:rPr>
          <w:rFonts w:ascii="Arial" w:hAnsi="Arial" w:cs="Arial"/>
          <w:b/>
          <w:sz w:val="32"/>
          <w:szCs w:val="32"/>
        </w:rPr>
        <w:t>Meeting 2:</w:t>
      </w:r>
    </w:p>
    <w:p w:rsidR="00727F24" w:rsidRDefault="00727F24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27F24" w:rsidRDefault="00727F24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meeting was for</w:t>
      </w:r>
      <w:r w:rsidR="00374992">
        <w:rPr>
          <w:rFonts w:ascii="Arial" w:hAnsi="Arial" w:cs="Arial"/>
          <w:sz w:val="32"/>
          <w:szCs w:val="32"/>
        </w:rPr>
        <w:t xml:space="preserve"> people who work for</w:t>
      </w:r>
      <w:r>
        <w:rPr>
          <w:rFonts w:ascii="Arial" w:hAnsi="Arial" w:cs="Arial"/>
          <w:sz w:val="32"/>
          <w:szCs w:val="32"/>
        </w:rPr>
        <w:t xml:space="preserve"> </w:t>
      </w:r>
      <w:r w:rsidR="00374992">
        <w:rPr>
          <w:rFonts w:ascii="Arial" w:hAnsi="Arial" w:cs="Arial"/>
          <w:sz w:val="32"/>
          <w:szCs w:val="32"/>
        </w:rPr>
        <w:t>disability support services.</w:t>
      </w:r>
    </w:p>
    <w:p w:rsidR="00374992" w:rsidRDefault="00374992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374992" w:rsidRDefault="00801524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93792" behindDoc="1" locked="0" layoutInCell="1" allowOverlap="1">
            <wp:simplePos x="0" y="0"/>
            <wp:positionH relativeFrom="column">
              <wp:posOffset>-125580</wp:posOffset>
            </wp:positionH>
            <wp:positionV relativeFrom="paragraph">
              <wp:posOffset>451037</wp:posOffset>
            </wp:positionV>
            <wp:extent cx="1913052" cy="1308847"/>
            <wp:effectExtent l="0" t="0" r="0" b="571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nformation-share-files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052" cy="1308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992" w:rsidRDefault="00374992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People at this meeting said they need more information about what is going to happen to their services in the new system.</w:t>
      </w:r>
    </w:p>
    <w:p w:rsidR="00C805BD" w:rsidRDefault="00C805BD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805BD" w:rsidRDefault="00F465AA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2192768" behindDoc="1" locked="0" layoutInCell="1" allowOverlap="1" wp14:anchorId="14633567" wp14:editId="3D047713">
                <wp:simplePos x="0" y="0"/>
                <wp:positionH relativeFrom="column">
                  <wp:posOffset>376518</wp:posOffset>
                </wp:positionH>
                <wp:positionV relativeFrom="paragraph">
                  <wp:posOffset>17631</wp:posOffset>
                </wp:positionV>
                <wp:extent cx="695325" cy="1231900"/>
                <wp:effectExtent l="0" t="0" r="9525" b="635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123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5AA" w:rsidRPr="00083EEA" w:rsidRDefault="00F465AA" w:rsidP="00F465AA">
                            <w:pPr>
                              <w:rPr>
                                <w:b/>
                                <w:color w:val="323E4F" w:themeColor="text2" w:themeShade="BF"/>
                                <w:sz w:val="144"/>
                              </w:rPr>
                            </w:pPr>
                            <w:r>
                              <w:rPr>
                                <w:b/>
                                <w:color w:val="323E4F" w:themeColor="text2" w:themeShade="BF"/>
                                <w:sz w:val="14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33567" id="_x0000_s1029" type="#_x0000_t202" style="position:absolute;left:0;text-align:left;margin-left:29.65pt;margin-top:1.4pt;width:54.75pt;height:97pt;z-index:-25112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O3EIgIAACMEAAAOAAAAZHJzL2Uyb0RvYy54bWysU9uO2yAQfa/Uf0C8N3acSzdWnNU221SV&#10;thdptx+AMY5RgaFAYm+/fgecpNH2rSoPiGFmDmfODOvbQStyFM5LMBWdTnJKhOHQSLOv6I+n3bsb&#10;SnxgpmEKjKjos/D0dvP2zbq3pSigA9UIRxDE+LK3Fe1CsGWWed4JzfwErDDobMFpFtB0+6xxrEd0&#10;rbIiz5dZD66xDrjwHm/vRyfdJPy2FTx8a1svAlEVRW4h7S7tddyzzZqVe8dsJ/mJBvsHFppJg49e&#10;oO5ZYOTg5F9QWnIHHtow4aAzaFvJRaoBq5nmr6p57JgVqRYUx9uLTP7/wfKvx++OyKaisyUlhmns&#10;0ZMYAvkAAymiPL31JUY9WowLA15jm1Op3j4A/+mJgW3HzF7cOQd9J1iD9KYxM7tKHXF8BKn7L9Dg&#10;M+wQIAENrdNRO1SDIDq26fnSmkiF4+VytZgVC0o4uqbFbLrKU+8yVp6zrfPhkwBN4qGiDluf0Nnx&#10;wYfIhpXnkPiYByWbnVQqGW5fb5UjR4ZjsksrFfAqTBnSV3S1QCIxy0DMTxOkZcAxVlJX9CaPaxys&#10;qMZH06SQwKQaz8hEmZM8UZFRmzDUw9iIs+o1NM+ol4NxavGX4aED95uSHie2ov7XgTlBifpsUPPV&#10;dD6PI56M+eJ9gYa79tTXHmY4QlU0UDIetyF9i7GwO+xNK5NssYkjkxNlnMSk5unXxFG/tlPUn7+9&#10;eQEAAP//AwBQSwMEFAAGAAgAAAAhAIdpWCncAAAACAEAAA8AAABkcnMvZG93bnJldi54bWxMj0FP&#10;g0AQhe8m/ofNmHgxdrFaCsjSqInGa2t/wABTILKzhN0W+u+dnuztTd7Lm+/lm9n26kSj7xwbeFpE&#10;oIgrV3fcGNj/fD4moHxArrF3TAbO5GFT3N7kmNVu4i2ddqFRUsI+QwNtCEOmta9asugXbiAW7+BG&#10;i0HOsdH1iJOU214voyjWFjuWDy0O9NFS9bs7WgOH7+lhlU7lV9ivty/xO3br0p2Nub+b315BBZrD&#10;fxgu+IIOhTCV7si1V72BVfosSQNLGXCx40REKSKNE9BFrq8HFH8AAAD//wMAUEsBAi0AFAAGAAgA&#10;AAAhALaDOJL+AAAA4QEAABMAAAAAAAAAAAAAAAAAAAAAAFtDb250ZW50X1R5cGVzXS54bWxQSwEC&#10;LQAUAAYACAAAACEAOP0h/9YAAACUAQAACwAAAAAAAAAAAAAAAAAvAQAAX3JlbHMvLnJlbHNQSwEC&#10;LQAUAAYACAAAACEAiWjtxCICAAAjBAAADgAAAAAAAAAAAAAAAAAuAgAAZHJzL2Uyb0RvYy54bWxQ&#10;SwECLQAUAAYACAAAACEAh2lYKdwAAAAIAQAADwAAAAAAAAAAAAAAAAB8BAAAZHJzL2Rvd25yZXYu&#10;eG1sUEsFBgAAAAAEAAQA8wAAAIUFAAAAAA==&#10;" stroked="f">
                <v:textbox>
                  <w:txbxContent>
                    <w:p w:rsidR="00F465AA" w:rsidRPr="00083EEA" w:rsidRDefault="00F465AA" w:rsidP="00F465AA">
                      <w:pPr>
                        <w:rPr>
                          <w:b/>
                          <w:color w:val="323E4F" w:themeColor="text2" w:themeShade="BF"/>
                          <w:sz w:val="144"/>
                        </w:rPr>
                      </w:pPr>
                      <w:r>
                        <w:rPr>
                          <w:b/>
                          <w:color w:val="323E4F" w:themeColor="text2" w:themeShade="BF"/>
                          <w:sz w:val="14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C805BD" w:rsidRDefault="00C805BD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6 services came to this meet</w:t>
      </w:r>
      <w:r w:rsidR="00DC093E">
        <w:rPr>
          <w:rFonts w:ascii="Arial" w:hAnsi="Arial" w:cs="Arial"/>
          <w:sz w:val="32"/>
          <w:szCs w:val="32"/>
        </w:rPr>
        <w:t>ing.</w:t>
      </w:r>
    </w:p>
    <w:p w:rsidR="00374992" w:rsidRDefault="00374992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374992" w:rsidRDefault="00374992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76762" w:rsidRDefault="00B76762" w:rsidP="00E345CD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374992" w:rsidRDefault="00B33472" w:rsidP="00E345CD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196864" behindDoc="0" locked="0" layoutInCell="1" allowOverlap="1" wp14:anchorId="577A3A06" wp14:editId="0710D29F">
            <wp:simplePos x="0" y="0"/>
            <wp:positionH relativeFrom="margin">
              <wp:align>left</wp:align>
            </wp:positionH>
            <wp:positionV relativeFrom="paragraph">
              <wp:posOffset>23832</wp:posOffset>
            </wp:positionV>
            <wp:extent cx="1559859" cy="1804194"/>
            <wp:effectExtent l="0" t="0" r="2540" b="571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arae_meeting_30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859" cy="1804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992" w:rsidRPr="00374992">
        <w:rPr>
          <w:rFonts w:ascii="Arial" w:hAnsi="Arial" w:cs="Arial"/>
          <w:b/>
          <w:sz w:val="32"/>
          <w:szCs w:val="32"/>
        </w:rPr>
        <w:t>Meeting 3:</w:t>
      </w:r>
    </w:p>
    <w:p w:rsidR="00374992" w:rsidRDefault="00374992" w:rsidP="00E345CD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374992" w:rsidRDefault="0063791E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2 people from the </w:t>
      </w:r>
      <w:r>
        <w:rPr>
          <w:rFonts w:ascii="Arial" w:hAnsi="Arial" w:cs="Arial"/>
          <w:b/>
          <w:sz w:val="32"/>
          <w:szCs w:val="32"/>
        </w:rPr>
        <w:t xml:space="preserve">co-design group </w:t>
      </w:r>
      <w:r>
        <w:rPr>
          <w:rFonts w:ascii="Arial" w:hAnsi="Arial" w:cs="Arial"/>
          <w:sz w:val="32"/>
          <w:szCs w:val="32"/>
        </w:rPr>
        <w:t>met with</w:t>
      </w:r>
      <w:r w:rsidR="00B33472">
        <w:rPr>
          <w:rFonts w:ascii="Arial" w:hAnsi="Arial" w:cs="Arial"/>
          <w:sz w:val="32"/>
          <w:szCs w:val="32"/>
        </w:rPr>
        <w:t xml:space="preserve"> Mana whenua /</w:t>
      </w:r>
      <w:r>
        <w:rPr>
          <w:rFonts w:ascii="Arial" w:hAnsi="Arial" w:cs="Arial"/>
          <w:sz w:val="32"/>
          <w:szCs w:val="32"/>
        </w:rPr>
        <w:t xml:space="preserve"> local Māori.</w:t>
      </w:r>
    </w:p>
    <w:p w:rsidR="0063791E" w:rsidRDefault="0063791E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63791E" w:rsidRDefault="0063791E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63791E" w:rsidRDefault="00B33472" w:rsidP="00E345CD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194816" behindDoc="1" locked="0" layoutInCell="1" allowOverlap="1">
            <wp:simplePos x="0" y="0"/>
            <wp:positionH relativeFrom="column">
              <wp:posOffset>-125655</wp:posOffset>
            </wp:positionH>
            <wp:positionV relativeFrom="paragraph">
              <wp:posOffset>436507</wp:posOffset>
            </wp:positionV>
            <wp:extent cx="1839194" cy="1434352"/>
            <wp:effectExtent l="0" t="0" r="889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ultural greeting Maori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194" cy="1434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91E">
        <w:rPr>
          <w:rFonts w:ascii="Arial" w:hAnsi="Arial" w:cs="Arial"/>
          <w:b/>
          <w:sz w:val="32"/>
          <w:szCs w:val="32"/>
        </w:rPr>
        <w:t>Meeting 4:</w:t>
      </w:r>
    </w:p>
    <w:p w:rsidR="0063791E" w:rsidRDefault="0063791E" w:rsidP="00E345CD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63791E" w:rsidRDefault="0063791E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1 person from the </w:t>
      </w:r>
      <w:r>
        <w:rPr>
          <w:rFonts w:ascii="Arial" w:hAnsi="Arial" w:cs="Arial"/>
          <w:b/>
          <w:sz w:val="32"/>
          <w:szCs w:val="32"/>
        </w:rPr>
        <w:t xml:space="preserve">co-design group </w:t>
      </w:r>
      <w:r>
        <w:rPr>
          <w:rFonts w:ascii="Arial" w:hAnsi="Arial" w:cs="Arial"/>
          <w:sz w:val="32"/>
          <w:szCs w:val="32"/>
        </w:rPr>
        <w:t xml:space="preserve">went to a </w:t>
      </w:r>
      <w:proofErr w:type="gramStart"/>
      <w:r>
        <w:rPr>
          <w:rFonts w:ascii="Arial" w:hAnsi="Arial" w:cs="Arial"/>
          <w:sz w:val="32"/>
          <w:szCs w:val="32"/>
        </w:rPr>
        <w:t>hui</w:t>
      </w:r>
      <w:proofErr w:type="gramEnd"/>
      <w:r>
        <w:rPr>
          <w:rFonts w:ascii="Arial" w:hAnsi="Arial" w:cs="Arial"/>
          <w:sz w:val="32"/>
          <w:szCs w:val="32"/>
        </w:rPr>
        <w:t xml:space="preserve"> / meeting of local </w:t>
      </w:r>
      <w:proofErr w:type="spellStart"/>
      <w:r>
        <w:rPr>
          <w:rFonts w:ascii="Arial" w:hAnsi="Arial" w:cs="Arial"/>
          <w:sz w:val="32"/>
          <w:szCs w:val="32"/>
        </w:rPr>
        <w:t>kaumatua</w:t>
      </w:r>
      <w:proofErr w:type="spellEnd"/>
      <w:r>
        <w:rPr>
          <w:rFonts w:ascii="Arial" w:hAnsi="Arial" w:cs="Arial"/>
          <w:sz w:val="32"/>
          <w:szCs w:val="32"/>
        </w:rPr>
        <w:t xml:space="preserve"> / Māori elders and leaders.</w:t>
      </w:r>
    </w:p>
    <w:p w:rsidR="0063791E" w:rsidRDefault="0063791E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63791E" w:rsidRDefault="0063791E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76762" w:rsidRDefault="00B76762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76762" w:rsidRDefault="00B76762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A45F5" w:rsidRDefault="00DA45F5" w:rsidP="00E345CD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DA45F5" w:rsidRPr="00D01990" w:rsidRDefault="0059471D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197888" behindDoc="1" locked="0" layoutInCell="1" allowOverlap="1">
            <wp:simplePos x="0" y="0"/>
            <wp:positionH relativeFrom="column">
              <wp:posOffset>-269539</wp:posOffset>
            </wp:positionH>
            <wp:positionV relativeFrom="paragraph">
              <wp:posOffset>17443</wp:posOffset>
            </wp:positionV>
            <wp:extent cx="2086383" cy="1541929"/>
            <wp:effectExtent l="0" t="0" r="9525" b="127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ommunity-first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383" cy="1541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762">
        <w:rPr>
          <w:rFonts w:ascii="Arial" w:hAnsi="Arial" w:cs="Arial"/>
          <w:sz w:val="32"/>
          <w:szCs w:val="32"/>
        </w:rPr>
        <w:t xml:space="preserve">At </w:t>
      </w:r>
      <w:r w:rsidR="00B76762" w:rsidRPr="00B76762">
        <w:rPr>
          <w:rFonts w:ascii="Arial" w:hAnsi="Arial" w:cs="Arial"/>
          <w:b/>
          <w:sz w:val="32"/>
          <w:szCs w:val="32"/>
        </w:rPr>
        <w:t>Meeting 3</w:t>
      </w:r>
      <w:r w:rsidR="00B76762">
        <w:rPr>
          <w:rFonts w:ascii="Arial" w:hAnsi="Arial" w:cs="Arial"/>
          <w:sz w:val="32"/>
          <w:szCs w:val="32"/>
        </w:rPr>
        <w:t xml:space="preserve"> and </w:t>
      </w:r>
      <w:r w:rsidR="00B76762" w:rsidRPr="00B76762">
        <w:rPr>
          <w:rFonts w:ascii="Arial" w:hAnsi="Arial" w:cs="Arial"/>
          <w:b/>
          <w:sz w:val="32"/>
          <w:szCs w:val="32"/>
        </w:rPr>
        <w:t>Meeting 4</w:t>
      </w:r>
      <w:r w:rsidR="00DA45F5">
        <w:rPr>
          <w:rFonts w:ascii="Arial" w:hAnsi="Arial" w:cs="Arial"/>
          <w:b/>
          <w:sz w:val="32"/>
          <w:szCs w:val="32"/>
        </w:rPr>
        <w:t>:</w:t>
      </w:r>
      <w:r w:rsidR="00B76762">
        <w:rPr>
          <w:rFonts w:ascii="Arial" w:hAnsi="Arial" w:cs="Arial"/>
          <w:sz w:val="32"/>
          <w:szCs w:val="32"/>
        </w:rPr>
        <w:t xml:space="preserve"> </w:t>
      </w:r>
    </w:p>
    <w:p w:rsidR="00DA45F5" w:rsidRPr="00247997" w:rsidRDefault="00DA45F5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535F3E" w:rsidRDefault="00B76762" w:rsidP="00E345CD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DA45F5">
        <w:rPr>
          <w:rFonts w:ascii="Arial" w:hAnsi="Arial" w:cs="Arial"/>
          <w:sz w:val="32"/>
          <w:szCs w:val="32"/>
        </w:rPr>
        <w:t xml:space="preserve">the people from the </w:t>
      </w:r>
      <w:r w:rsidRPr="00DA45F5">
        <w:rPr>
          <w:rFonts w:ascii="Arial" w:hAnsi="Arial" w:cs="Arial"/>
          <w:b/>
          <w:sz w:val="32"/>
          <w:szCs w:val="32"/>
        </w:rPr>
        <w:t xml:space="preserve">co-design group </w:t>
      </w:r>
      <w:r w:rsidR="00535F3E" w:rsidRPr="00DA45F5">
        <w:rPr>
          <w:rFonts w:ascii="Arial" w:hAnsi="Arial" w:cs="Arial"/>
          <w:sz w:val="32"/>
          <w:szCs w:val="32"/>
        </w:rPr>
        <w:t xml:space="preserve">talked about </w:t>
      </w:r>
      <w:r w:rsidR="001C598B">
        <w:rPr>
          <w:rFonts w:ascii="Arial" w:hAnsi="Arial" w:cs="Arial"/>
          <w:sz w:val="32"/>
          <w:szCs w:val="32"/>
        </w:rPr>
        <w:t>the work they have been doing to plan</w:t>
      </w:r>
      <w:r w:rsidR="00535F3E" w:rsidRPr="00DA45F5">
        <w:rPr>
          <w:rFonts w:ascii="Arial" w:hAnsi="Arial" w:cs="Arial"/>
          <w:sz w:val="32"/>
          <w:szCs w:val="32"/>
        </w:rPr>
        <w:t xml:space="preserve"> th</w:t>
      </w:r>
      <w:r w:rsidR="00DA45F5">
        <w:rPr>
          <w:rFonts w:ascii="Arial" w:hAnsi="Arial" w:cs="Arial"/>
          <w:sz w:val="32"/>
          <w:szCs w:val="32"/>
        </w:rPr>
        <w:t>e new disability support system</w:t>
      </w:r>
    </w:p>
    <w:p w:rsidR="00DA45F5" w:rsidRDefault="00DA45F5" w:rsidP="00E345C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DA45F5" w:rsidRDefault="0059471D" w:rsidP="00E345C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98912" behindDoc="1" locked="0" layoutInCell="1" allowOverlap="1">
            <wp:simplePos x="0" y="0"/>
            <wp:positionH relativeFrom="column">
              <wp:posOffset>-269539</wp:posOffset>
            </wp:positionH>
            <wp:positionV relativeFrom="paragraph">
              <wp:posOffset>413721</wp:posOffset>
            </wp:positionV>
            <wp:extent cx="1851319" cy="1685364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eople_must_listen_ questions ask answer respect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319" cy="1685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05A" w:rsidRDefault="00B5205A" w:rsidP="00E345CD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B5205A">
        <w:rPr>
          <w:rFonts w:ascii="Arial" w:hAnsi="Arial" w:cs="Arial"/>
          <w:sz w:val="32"/>
          <w:szCs w:val="32"/>
        </w:rPr>
        <w:t xml:space="preserve">local Māori </w:t>
      </w:r>
      <w:r>
        <w:rPr>
          <w:rFonts w:ascii="Arial" w:hAnsi="Arial" w:cs="Arial"/>
          <w:sz w:val="32"/>
          <w:szCs w:val="32"/>
        </w:rPr>
        <w:t>wanted to know more about:</w:t>
      </w:r>
    </w:p>
    <w:p w:rsidR="001C598B" w:rsidRDefault="001C598B" w:rsidP="00E345C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B5205A" w:rsidRDefault="00B5205A" w:rsidP="00243E5E">
      <w:pPr>
        <w:pStyle w:val="ListParagraph"/>
        <w:numPr>
          <w:ilvl w:val="1"/>
          <w:numId w:val="1"/>
        </w:numPr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work that is being done</w:t>
      </w:r>
    </w:p>
    <w:p w:rsidR="001C598B" w:rsidRDefault="001C598B" w:rsidP="00243E5E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B5205A" w:rsidRDefault="00B5205A" w:rsidP="00243E5E">
      <w:pPr>
        <w:pStyle w:val="ListParagraph"/>
        <w:numPr>
          <w:ilvl w:val="1"/>
          <w:numId w:val="1"/>
        </w:numPr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is going to happen next</w:t>
      </w:r>
    </w:p>
    <w:p w:rsidR="00B5205A" w:rsidRDefault="0059471D" w:rsidP="00E345C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99936" behindDoc="1" locked="0" layoutInCell="1" allowOverlap="1">
            <wp:simplePos x="0" y="0"/>
            <wp:positionH relativeFrom="margin">
              <wp:posOffset>-250825</wp:posOffset>
            </wp:positionH>
            <wp:positionV relativeFrom="paragraph">
              <wp:posOffset>159311</wp:posOffset>
            </wp:positionV>
            <wp:extent cx="2034188" cy="1452283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K solid font-03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188" cy="1452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05A" w:rsidRDefault="00B5205A" w:rsidP="00E345C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B5205A" w:rsidRDefault="009E7B77" w:rsidP="00E345CD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local Māori </w:t>
      </w:r>
      <w:r w:rsidR="00243E5E">
        <w:rPr>
          <w:rFonts w:ascii="Arial" w:hAnsi="Arial" w:cs="Arial"/>
          <w:sz w:val="32"/>
          <w:szCs w:val="32"/>
        </w:rPr>
        <w:t>said they support</w:t>
      </w:r>
      <w:r>
        <w:rPr>
          <w:rFonts w:ascii="Arial" w:hAnsi="Arial" w:cs="Arial"/>
          <w:sz w:val="32"/>
          <w:szCs w:val="32"/>
        </w:rPr>
        <w:t xml:space="preserve"> the work that is being done</w:t>
      </w:r>
    </w:p>
    <w:p w:rsidR="00B5205A" w:rsidRDefault="00B5205A" w:rsidP="00E345C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B5205A" w:rsidRPr="00B5205A" w:rsidRDefault="0059471D" w:rsidP="00E345C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00960" behindDoc="1" locked="0" layoutInCell="1" allowOverlap="1">
            <wp:simplePos x="0" y="0"/>
            <wp:positionH relativeFrom="column">
              <wp:posOffset>-67609</wp:posOffset>
            </wp:positionH>
            <wp:positionV relativeFrom="paragraph">
              <wp:posOffset>96445</wp:posOffset>
            </wp:positionV>
            <wp:extent cx="1649506" cy="1649506"/>
            <wp:effectExtent l="0" t="0" r="0" b="825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peak up_tal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506" cy="1649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B77" w:rsidRPr="00DA45F5" w:rsidRDefault="001C598B" w:rsidP="00E345CD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local</w:t>
      </w:r>
      <w:proofErr w:type="gramEnd"/>
      <w:r>
        <w:rPr>
          <w:rFonts w:ascii="Arial" w:hAnsi="Arial" w:cs="Arial"/>
          <w:sz w:val="32"/>
          <w:szCs w:val="32"/>
        </w:rPr>
        <w:t xml:space="preserve"> </w:t>
      </w:r>
      <w:r w:rsidR="007F43F0">
        <w:rPr>
          <w:rFonts w:ascii="Arial" w:hAnsi="Arial" w:cs="Arial"/>
          <w:sz w:val="32"/>
          <w:szCs w:val="32"/>
        </w:rPr>
        <w:t xml:space="preserve">Māori said it is important </w:t>
      </w:r>
      <w:r w:rsidR="006C60DF">
        <w:rPr>
          <w:rFonts w:ascii="Arial" w:hAnsi="Arial" w:cs="Arial"/>
          <w:sz w:val="32"/>
          <w:szCs w:val="32"/>
        </w:rPr>
        <w:t xml:space="preserve">the right words </w:t>
      </w:r>
      <w:r w:rsidR="00552D4C">
        <w:rPr>
          <w:rFonts w:ascii="Arial" w:hAnsi="Arial" w:cs="Arial"/>
          <w:sz w:val="32"/>
          <w:szCs w:val="32"/>
        </w:rPr>
        <w:t xml:space="preserve">in Te Reo Māori </w:t>
      </w:r>
      <w:r w:rsidR="006C60DF">
        <w:rPr>
          <w:rFonts w:ascii="Arial" w:hAnsi="Arial" w:cs="Arial"/>
          <w:sz w:val="32"/>
          <w:szCs w:val="32"/>
        </w:rPr>
        <w:t>are used for this work.</w:t>
      </w:r>
    </w:p>
    <w:p w:rsidR="00243E5E" w:rsidRDefault="00243E5E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2249A3" w:rsidRPr="00247997" w:rsidRDefault="006A629B" w:rsidP="00E345CD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2715EDD6" wp14:editId="0F51E3D7">
                <wp:simplePos x="0" y="0"/>
                <wp:positionH relativeFrom="margin">
                  <wp:align>center</wp:align>
                </wp:positionH>
                <wp:positionV relativeFrom="paragraph">
                  <wp:posOffset>-101600</wp:posOffset>
                </wp:positionV>
                <wp:extent cx="6693930" cy="431320"/>
                <wp:effectExtent l="0" t="0" r="0" b="698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1D0ACC" id="Rectangle 21" o:spid="_x0000_s1026" style="position:absolute;margin-left:0;margin-top:-8pt;width:527.1pt;height:33.95pt;z-index:-251586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gTulgIAAIYFAAAOAAAAZHJzL2Uyb0RvYy54bWysVE1vGyEQvVfqf0Dcm/VX0sbKOrIcpaoU&#10;JVGSKmfMgheJZShgr91f3wF2124a9VDVBwzMzJuZt2+4ut43muyE8wpMScdnI0qE4VApsynp95fb&#10;T18o8YGZimkwoqQH4en14uOHq9bOxQRq0JVwBEGMn7e2pHUIdl4UnteiYf4MrDBolOAaFvDoNkXl&#10;WIvojS4mo9FF0YKrrAMuvMfbm2yki4QvpeDhQUovAtElxdpCWl1a13EtFldsvnHM1op3ZbB/qKJh&#10;ymDSAeqGBUa2Tv0B1SjuwIMMZxyaAqRUXKQesJvx6E03zzWzIvWC5Hg70OT/Hyy/3z06oqqSTsaU&#10;GNbgN3pC1pjZaEHwDglqrZ+j37N9dN3J4zZ2u5euif/YB9knUg8DqWIfCMfLi4vL6eUUuedom03H&#10;00livThGW+fDVwENiZuSOkyfuGS7Ox8wI7r2LjGZB62qW6V1OkShiJV2ZMfwE683k1gxRvzmpU30&#10;NRCjsjneFLGx3ErahYMW0U+bJyGREyx+kgpJajwmYZwLE8bZVLNK5NznI/z12fuyUi0JMCJLzD9g&#10;dwC9ZwbpsXOVnX8MFUnMQ/Dob4Xl4CEiZQYThuBGGXDvAWjsqsuc/XuSMjWRpTVUB1SMgzxK3vJb&#10;hZ/tjvnwyBzODn5pfA/CAy5SQ1tS6HaU1OB+vncf/VHSaKWkxVksqf+xZU5Qor8ZFPvleDaLw5sO&#10;s/PPqCDiTi3rU4vZNitALaCesbq0jf5B91vpoHnFZ2MZs6KJGY65S8qD6w+rkN8IfHi4WC6TGw6s&#10;ZeHOPFsewSOrUZYv+1fmbKfdgKq/h35u2fyNhLNvjDSw3AaQKun7yGvHNw57Ek73MMXX5PScvI7P&#10;5+IXAAAA//8DAFBLAwQUAAYACAAAACEAfgWaGN8AAAAIAQAADwAAAGRycy9kb3ducmV2LnhtbEyP&#10;zW7CMBCE75X6DtZW6g2cIBKVkA1CVaHX8qOqRxMvSdR4HcWGhD59zam9zWpWM9/kq9G04kq9aywj&#10;xNMIBHFpdcMVwvGwmbyAcF6xVq1lQriRg1Xx+JCrTNuBd3Td+0qEEHaZQqi97zIpXVmTUW5qO+Lg&#10;nW1vlA9nX0ndqyGEm1bOoiiVRjUcGmrV0WtN5ff+YhCq23G9jZNduvjZvn9tmsPH/O1zQHx+GtdL&#10;EJ5G//cMd/yADkVgOtkLaydahDDEI0ziNIi7HSXzGYgTQhIvQBa5/D+g+AUAAP//AwBQSwECLQAU&#10;AAYACAAAACEAtoM4kv4AAADhAQAAEwAAAAAAAAAAAAAAAAAAAAAAW0NvbnRlbnRfVHlwZXNdLnht&#10;bFBLAQItABQABgAIAAAAIQA4/SH/1gAAAJQBAAALAAAAAAAAAAAAAAAAAC8BAABfcmVscy8ucmVs&#10;c1BLAQItABQABgAIAAAAIQBsogTulgIAAIYFAAAOAAAAAAAAAAAAAAAAAC4CAABkcnMvZTJvRG9j&#10;LnhtbFBLAQItABQABgAIAAAAIQB+BZoY3wAAAAgBAAAPAAAAAAAAAAAAAAAAAPAEAABkcnMvZG93&#10;bnJldi54bWxQSwUGAAAAAAQABADzAAAA/AUAAAAA&#10;" fillcolor="#e7e6e6 [3214]" stroked="f" strokeweight="1pt">
                <w10:wrap anchorx="margin"/>
              </v:rect>
            </w:pict>
          </mc:Fallback>
        </mc:AlternateContent>
      </w:r>
      <w:r w:rsidR="00E60595" w:rsidRPr="00247997">
        <w:rPr>
          <w:rFonts w:ascii="Arial" w:hAnsi="Arial" w:cs="Arial"/>
          <w:b/>
          <w:sz w:val="32"/>
          <w:szCs w:val="32"/>
        </w:rPr>
        <w:t>Key point 2</w:t>
      </w:r>
    </w:p>
    <w:p w:rsidR="00A06119" w:rsidRPr="00247997" w:rsidRDefault="000D541F" w:rsidP="00E345CD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15296" behindDoc="1" locked="0" layoutInCell="1" allowOverlap="1" wp14:anchorId="1C5FE5D2" wp14:editId="26005E31">
            <wp:simplePos x="0" y="0"/>
            <wp:positionH relativeFrom="column">
              <wp:posOffset>-89647</wp:posOffset>
            </wp:positionH>
            <wp:positionV relativeFrom="paragraph">
              <wp:posOffset>433556</wp:posOffset>
            </wp:positionV>
            <wp:extent cx="1846730" cy="1080908"/>
            <wp:effectExtent l="0" t="0" r="1270" b="5080"/>
            <wp:wrapNone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42A873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730" cy="1080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595" w:rsidRPr="00247997">
        <w:rPr>
          <w:rFonts w:ascii="Arial" w:hAnsi="Arial" w:cs="Arial"/>
          <w:b/>
          <w:sz w:val="32"/>
          <w:szCs w:val="32"/>
        </w:rPr>
        <w:tab/>
      </w:r>
      <w:r w:rsidR="00E60595" w:rsidRPr="00247997">
        <w:rPr>
          <w:rFonts w:ascii="Arial" w:hAnsi="Arial" w:cs="Arial"/>
          <w:b/>
          <w:sz w:val="32"/>
          <w:szCs w:val="32"/>
        </w:rPr>
        <w:tab/>
      </w:r>
      <w:r w:rsidR="00E60595" w:rsidRPr="00247997">
        <w:rPr>
          <w:rFonts w:ascii="Arial" w:hAnsi="Arial" w:cs="Arial"/>
          <w:b/>
          <w:sz w:val="32"/>
          <w:szCs w:val="32"/>
        </w:rPr>
        <w:tab/>
      </w:r>
      <w:r w:rsidR="00E60595" w:rsidRPr="00247997">
        <w:rPr>
          <w:rFonts w:ascii="Arial" w:hAnsi="Arial" w:cs="Arial"/>
          <w:b/>
          <w:sz w:val="32"/>
          <w:szCs w:val="32"/>
        </w:rPr>
        <w:tab/>
      </w:r>
      <w:r w:rsidR="00E60595" w:rsidRPr="00247997">
        <w:rPr>
          <w:rFonts w:ascii="Arial" w:hAnsi="Arial" w:cs="Arial"/>
          <w:b/>
          <w:sz w:val="32"/>
          <w:szCs w:val="32"/>
        </w:rPr>
        <w:tab/>
      </w:r>
    </w:p>
    <w:p w:rsidR="0030580C" w:rsidRPr="00247997" w:rsidRDefault="0030580C" w:rsidP="00E345CD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4B4E8F" w:rsidRDefault="008B6A12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At this workshop the </w:t>
      </w:r>
      <w:r>
        <w:rPr>
          <w:rFonts w:ascii="Arial" w:hAnsi="Arial" w:cs="Arial"/>
          <w:b/>
          <w:sz w:val="32"/>
          <w:szCs w:val="32"/>
        </w:rPr>
        <w:t>co-design group</w:t>
      </w:r>
      <w:r w:rsidRPr="00226756">
        <w:rPr>
          <w:rFonts w:ascii="Arial" w:hAnsi="Arial" w:cs="Arial"/>
          <w:sz w:val="32"/>
          <w:szCs w:val="32"/>
        </w:rPr>
        <w:t xml:space="preserve"> </w:t>
      </w:r>
      <w:r w:rsidR="000056D9">
        <w:rPr>
          <w:rFonts w:ascii="Arial" w:hAnsi="Arial" w:cs="Arial"/>
          <w:sz w:val="32"/>
          <w:szCs w:val="32"/>
        </w:rPr>
        <w:t>did more work on:</w:t>
      </w:r>
    </w:p>
    <w:p w:rsidR="000056D9" w:rsidRDefault="00D4540B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2019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10234</wp:posOffset>
            </wp:positionV>
            <wp:extent cx="1541577" cy="1595718"/>
            <wp:effectExtent l="0" t="0" r="1905" b="508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checklist 2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577" cy="1595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6D9" w:rsidRDefault="00C96E75" w:rsidP="00E345CD">
      <w:pPr>
        <w:pStyle w:val="ListParagraph"/>
        <w:numPr>
          <w:ilvl w:val="0"/>
          <w:numId w:val="2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making some last changes to the plan for the new disability support system</w:t>
      </w:r>
    </w:p>
    <w:p w:rsidR="00C96E75" w:rsidRDefault="002346CA" w:rsidP="00E345C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03008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249555</wp:posOffset>
            </wp:positionV>
            <wp:extent cx="1254760" cy="1254760"/>
            <wp:effectExtent l="0" t="0" r="2540" b="254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kozzi-name-badge-tag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76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E75" w:rsidRDefault="00C96E75" w:rsidP="00E345C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3A51CA" w:rsidRDefault="00C96E75" w:rsidP="00E345CD">
      <w:pPr>
        <w:pStyle w:val="ListParagraph"/>
        <w:numPr>
          <w:ilvl w:val="0"/>
          <w:numId w:val="2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words and names for things that will be used in the new disability support system</w:t>
      </w:r>
    </w:p>
    <w:p w:rsidR="003A51CA" w:rsidRDefault="002346CA" w:rsidP="00E345C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04032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114935</wp:posOffset>
            </wp:positionV>
            <wp:extent cx="1290320" cy="1109345"/>
            <wp:effectExtent l="0" t="0" r="508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taff-customers-diversity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1CA" w:rsidRDefault="003A51CA" w:rsidP="00E345C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3A51CA" w:rsidRDefault="00544620" w:rsidP="00E345CD">
      <w:pPr>
        <w:pStyle w:val="ListParagraph"/>
        <w:numPr>
          <w:ilvl w:val="0"/>
          <w:numId w:val="2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kinds of jobs the new disability support system will need</w:t>
      </w:r>
    </w:p>
    <w:p w:rsidR="00544620" w:rsidRDefault="00E043ED" w:rsidP="00E345C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05056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151765</wp:posOffset>
            </wp:positionV>
            <wp:extent cx="824230" cy="82423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Goals_1024x1024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230" cy="82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06080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240665</wp:posOffset>
            </wp:positionV>
            <wp:extent cx="1415415" cy="191325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List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620" w:rsidRDefault="00E043ED" w:rsidP="00E345C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07104" behindDoc="1" locked="0" layoutInCell="1" allowOverlap="1">
            <wp:simplePos x="0" y="0"/>
            <wp:positionH relativeFrom="column">
              <wp:posOffset>1451610</wp:posOffset>
            </wp:positionH>
            <wp:positionV relativeFrom="paragraph">
              <wp:posOffset>16510</wp:posOffset>
            </wp:positionV>
            <wp:extent cx="464185" cy="429895"/>
            <wp:effectExtent l="0" t="0" r="0" b="825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ign Cross Box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85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620" w:rsidRDefault="00544620" w:rsidP="00E345CD">
      <w:pPr>
        <w:pStyle w:val="ListParagraph"/>
        <w:numPr>
          <w:ilvl w:val="0"/>
          <w:numId w:val="2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thinking about how not all disabled people will use or want to have a plan for their goals </w:t>
      </w:r>
    </w:p>
    <w:p w:rsidR="003A51CA" w:rsidRPr="003A51CA" w:rsidRDefault="003A51CA" w:rsidP="00E345C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3A51CA" w:rsidRPr="003A51CA" w:rsidRDefault="00544620" w:rsidP="00E345CD">
      <w:pPr>
        <w:pStyle w:val="ListParagraph"/>
        <w:numPr>
          <w:ilvl w:val="0"/>
          <w:numId w:val="2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2172288" behindDoc="1" locked="0" layoutInCell="1" allowOverlap="1" wp14:anchorId="2771E161" wp14:editId="56DFFB23">
            <wp:simplePos x="0" y="0"/>
            <wp:positionH relativeFrom="margin">
              <wp:posOffset>-143360</wp:posOffset>
            </wp:positionH>
            <wp:positionV relativeFrom="paragraph">
              <wp:posOffset>-378460</wp:posOffset>
            </wp:positionV>
            <wp:extent cx="1903095" cy="1725930"/>
            <wp:effectExtent l="0" t="0" r="1905" b="762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how much money do I have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3A51CA">
        <w:rPr>
          <w:rFonts w:ascii="Arial" w:hAnsi="Arial" w:cs="Arial"/>
          <w:sz w:val="32"/>
          <w:szCs w:val="32"/>
        </w:rPr>
        <w:t>h</w:t>
      </w:r>
      <w:r w:rsidR="003A51CA" w:rsidRPr="003A51CA">
        <w:rPr>
          <w:rFonts w:ascii="Arial" w:hAnsi="Arial" w:cs="Arial"/>
          <w:sz w:val="32"/>
          <w:szCs w:val="32"/>
        </w:rPr>
        <w:t>ow</w:t>
      </w:r>
      <w:proofErr w:type="gramEnd"/>
      <w:r w:rsidR="003A51CA" w:rsidRPr="003A51CA">
        <w:rPr>
          <w:rFonts w:ascii="Arial" w:hAnsi="Arial" w:cs="Arial"/>
          <w:sz w:val="32"/>
          <w:szCs w:val="32"/>
        </w:rPr>
        <w:t xml:space="preserve"> </w:t>
      </w:r>
      <w:r w:rsidR="003A51CA" w:rsidRPr="003A51CA">
        <w:rPr>
          <w:rFonts w:ascii="Arial" w:hAnsi="Arial" w:cs="Arial"/>
          <w:b/>
          <w:sz w:val="32"/>
          <w:szCs w:val="32"/>
        </w:rPr>
        <w:t>funding</w:t>
      </w:r>
      <w:r w:rsidR="003A51CA" w:rsidRPr="003A51CA">
        <w:rPr>
          <w:rFonts w:ascii="Arial" w:hAnsi="Arial" w:cs="Arial"/>
          <w:sz w:val="32"/>
          <w:szCs w:val="32"/>
        </w:rPr>
        <w:t xml:space="preserve"> for disability support will work in the new disability system.</w:t>
      </w:r>
    </w:p>
    <w:p w:rsidR="003A51CA" w:rsidRDefault="003A51CA" w:rsidP="00E345CD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3A51CA" w:rsidRDefault="003A51CA" w:rsidP="00E345CD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3A51CA" w:rsidRDefault="003A51CA" w:rsidP="00E345CD">
      <w:pPr>
        <w:spacing w:line="360" w:lineRule="auto"/>
        <w:ind w:left="3960"/>
        <w:rPr>
          <w:rFonts w:ascii="Arial" w:hAnsi="Arial" w:cs="Arial"/>
          <w:b/>
          <w:sz w:val="32"/>
          <w:szCs w:val="32"/>
        </w:rPr>
      </w:pPr>
    </w:p>
    <w:p w:rsidR="003A51CA" w:rsidRDefault="003A51CA" w:rsidP="00E345CD">
      <w:p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173312" behindDoc="1" locked="0" layoutInCell="1" allowOverlap="1" wp14:anchorId="58554828" wp14:editId="5ABE1E0A">
            <wp:simplePos x="0" y="0"/>
            <wp:positionH relativeFrom="margin">
              <wp:align>left</wp:align>
            </wp:positionH>
            <wp:positionV relativeFrom="paragraph">
              <wp:posOffset>145415</wp:posOffset>
            </wp:positionV>
            <wp:extent cx="1648460" cy="1115060"/>
            <wp:effectExtent l="0" t="0" r="8890" b="8890"/>
            <wp:wrapNone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NZ Money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C4B">
        <w:rPr>
          <w:rFonts w:ascii="Arial" w:hAnsi="Arial" w:cs="Arial"/>
          <w:b/>
          <w:sz w:val="32"/>
          <w:szCs w:val="32"/>
        </w:rPr>
        <w:t xml:space="preserve">Funding means: </w:t>
      </w:r>
    </w:p>
    <w:p w:rsidR="003A51CA" w:rsidRDefault="003A51CA" w:rsidP="00E345CD">
      <w:p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</w:t>
      </w:r>
      <w:r w:rsidRPr="00A44C4B">
        <w:rPr>
          <w:rFonts w:ascii="Arial" w:hAnsi="Arial" w:cs="Arial"/>
          <w:sz w:val="32"/>
          <w:szCs w:val="32"/>
        </w:rPr>
        <w:t xml:space="preserve">he money the Government gives for disabled people to be able to get the support and the things they need for their disability.  </w:t>
      </w:r>
    </w:p>
    <w:p w:rsidR="006C24A3" w:rsidRDefault="006C24A3" w:rsidP="00E345CD">
      <w:pPr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6C24A3" w:rsidRDefault="006C24A3" w:rsidP="00E345CD">
      <w:pPr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080F52" w:rsidRDefault="000D541F" w:rsidP="00E345CD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10176" behindDoc="1" locked="0" layoutInCell="1" allowOverlap="1">
            <wp:simplePos x="0" y="0"/>
            <wp:positionH relativeFrom="margin">
              <wp:posOffset>-388620</wp:posOffset>
            </wp:positionH>
            <wp:positionV relativeFrom="paragraph">
              <wp:posOffset>460375</wp:posOffset>
            </wp:positionV>
            <wp:extent cx="2151380" cy="1163320"/>
            <wp:effectExtent l="0" t="0" r="127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42A875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F52" w:rsidRPr="00F06B35" w:rsidRDefault="00080F52" w:rsidP="00E345CD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>
        <w:rPr>
          <w:rFonts w:ascii="Arial" w:hAnsi="Arial" w:cs="Arial"/>
          <w:b/>
          <w:sz w:val="32"/>
          <w:szCs w:val="32"/>
        </w:rPr>
        <w:t xml:space="preserve">co-design group </w:t>
      </w:r>
      <w:r>
        <w:rPr>
          <w:rFonts w:ascii="Arial" w:hAnsi="Arial" w:cs="Arial"/>
          <w:sz w:val="32"/>
          <w:szCs w:val="32"/>
        </w:rPr>
        <w:t xml:space="preserve">said: </w:t>
      </w:r>
    </w:p>
    <w:p w:rsidR="00080F52" w:rsidRDefault="00080F52" w:rsidP="00E345C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080F52" w:rsidRDefault="000D541F" w:rsidP="00E345CD">
      <w:pPr>
        <w:pStyle w:val="ListParagraph"/>
        <w:numPr>
          <w:ilvl w:val="0"/>
          <w:numId w:val="2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09152" behindDoc="1" locked="0" layoutInCell="1" allowOverlap="1" wp14:anchorId="6D2040C0" wp14:editId="0960FCAA">
            <wp:simplePos x="0" y="0"/>
            <wp:positionH relativeFrom="margin">
              <wp:posOffset>-591222</wp:posOffset>
            </wp:positionH>
            <wp:positionV relativeFrom="paragraph">
              <wp:posOffset>444126</wp:posOffset>
            </wp:positionV>
            <wp:extent cx="2611796" cy="1864659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K solid font-03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796" cy="1864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B35">
        <w:rPr>
          <w:rFonts w:ascii="Arial" w:hAnsi="Arial" w:cs="Arial"/>
          <w:sz w:val="32"/>
          <w:szCs w:val="32"/>
        </w:rPr>
        <w:t>the plan looks good</w:t>
      </w:r>
    </w:p>
    <w:p w:rsidR="00F06B35" w:rsidRDefault="00F06B35" w:rsidP="00E345C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F06B35" w:rsidRDefault="00F06B35" w:rsidP="00E345CD">
      <w:pPr>
        <w:pStyle w:val="ListParagraph"/>
        <w:numPr>
          <w:ilvl w:val="0"/>
          <w:numId w:val="2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words are easy to understand</w:t>
      </w:r>
    </w:p>
    <w:p w:rsidR="00F06B35" w:rsidRPr="00F06B35" w:rsidRDefault="00F06B35" w:rsidP="00E345CD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F06B35" w:rsidRPr="00080F52" w:rsidRDefault="00F06B35" w:rsidP="00E345CD">
      <w:pPr>
        <w:pStyle w:val="ListParagraph"/>
        <w:numPr>
          <w:ilvl w:val="0"/>
          <w:numId w:val="22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the</w:t>
      </w:r>
      <w:proofErr w:type="gramEnd"/>
      <w:r>
        <w:rPr>
          <w:rFonts w:ascii="Arial" w:hAnsi="Arial" w:cs="Arial"/>
          <w:sz w:val="32"/>
          <w:szCs w:val="32"/>
        </w:rPr>
        <w:t xml:space="preserve"> plan is very close to being finished.</w:t>
      </w:r>
    </w:p>
    <w:p w:rsidR="005D4BEF" w:rsidRDefault="000D541F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216320" behindDoc="1" locked="0" layoutInCell="1" allowOverlap="1">
            <wp:simplePos x="0" y="0"/>
            <wp:positionH relativeFrom="column">
              <wp:posOffset>-143286</wp:posOffset>
            </wp:positionH>
            <wp:positionV relativeFrom="paragraph">
              <wp:posOffset>-17369</wp:posOffset>
            </wp:positionV>
            <wp:extent cx="1877613" cy="1326776"/>
            <wp:effectExtent l="0" t="0" r="8890" b="6985"/>
            <wp:wrapNone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lanning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613" cy="1326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BEF">
        <w:rPr>
          <w:rFonts w:ascii="Arial" w:hAnsi="Arial" w:cs="Arial"/>
          <w:sz w:val="32"/>
          <w:szCs w:val="32"/>
        </w:rPr>
        <w:t xml:space="preserve">The </w:t>
      </w:r>
      <w:r w:rsidR="005D4BEF">
        <w:rPr>
          <w:rFonts w:ascii="Arial" w:hAnsi="Arial" w:cs="Arial"/>
          <w:b/>
          <w:sz w:val="32"/>
          <w:szCs w:val="32"/>
        </w:rPr>
        <w:t xml:space="preserve">co-design group </w:t>
      </w:r>
      <w:r w:rsidR="005D4BEF">
        <w:rPr>
          <w:rFonts w:ascii="Arial" w:hAnsi="Arial" w:cs="Arial"/>
          <w:sz w:val="32"/>
          <w:szCs w:val="32"/>
        </w:rPr>
        <w:t>also looked at 3 pictures that have been made to show what the new disability support system w</w:t>
      </w:r>
      <w:r w:rsidR="006F7059">
        <w:rPr>
          <w:rFonts w:ascii="Arial" w:hAnsi="Arial" w:cs="Arial"/>
          <w:sz w:val="32"/>
          <w:szCs w:val="32"/>
        </w:rPr>
        <w:t>ill look</w:t>
      </w:r>
      <w:r w:rsidR="005D4BEF">
        <w:rPr>
          <w:rFonts w:ascii="Arial" w:hAnsi="Arial" w:cs="Arial"/>
          <w:sz w:val="32"/>
          <w:szCs w:val="32"/>
        </w:rPr>
        <w:t xml:space="preserve"> like.</w:t>
      </w:r>
    </w:p>
    <w:p w:rsidR="005D4BEF" w:rsidRDefault="005D4BEF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5D4BEF" w:rsidRDefault="0089552C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18368" behindDoc="1" locked="0" layoutInCell="1" allowOverlap="1">
            <wp:simplePos x="0" y="0"/>
            <wp:positionH relativeFrom="margin">
              <wp:posOffset>-358589</wp:posOffset>
            </wp:positionH>
            <wp:positionV relativeFrom="paragraph">
              <wp:posOffset>338567</wp:posOffset>
            </wp:positionV>
            <wp:extent cx="2294965" cy="1109089"/>
            <wp:effectExtent l="0" t="0" r="0" b="0"/>
            <wp:wrapNone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142A8724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965" cy="1109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BEF" w:rsidRDefault="005D4BEF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group talked about: </w:t>
      </w:r>
    </w:p>
    <w:p w:rsidR="005D4BEF" w:rsidRDefault="005D4BEF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5D4BEF" w:rsidRDefault="0089552C" w:rsidP="00E345CD">
      <w:pPr>
        <w:pStyle w:val="ListParagraph"/>
        <w:numPr>
          <w:ilvl w:val="0"/>
          <w:numId w:val="2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173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506095</wp:posOffset>
            </wp:positionV>
            <wp:extent cx="1449070" cy="1433830"/>
            <wp:effectExtent l="0" t="0" r="0" b="0"/>
            <wp:wrapNone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choice-evaluation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BEF">
        <w:rPr>
          <w:rFonts w:ascii="Arial" w:hAnsi="Arial" w:cs="Arial"/>
          <w:sz w:val="32"/>
          <w:szCs w:val="32"/>
        </w:rPr>
        <w:t>what changes should be made to the pictures</w:t>
      </w:r>
    </w:p>
    <w:p w:rsidR="005D4BEF" w:rsidRPr="005D4BEF" w:rsidRDefault="005D4BEF" w:rsidP="00E345C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5D4BEF" w:rsidRDefault="005D4BEF" w:rsidP="00E345CD">
      <w:pPr>
        <w:pStyle w:val="ListParagraph"/>
        <w:numPr>
          <w:ilvl w:val="0"/>
          <w:numId w:val="23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which</w:t>
      </w:r>
      <w:proofErr w:type="gramEnd"/>
      <w:r>
        <w:rPr>
          <w:rFonts w:ascii="Arial" w:hAnsi="Arial" w:cs="Arial"/>
          <w:sz w:val="32"/>
          <w:szCs w:val="32"/>
        </w:rPr>
        <w:t xml:space="preserve"> picture was the best.</w:t>
      </w:r>
    </w:p>
    <w:p w:rsidR="009F7112" w:rsidRPr="009F7112" w:rsidRDefault="009F7112" w:rsidP="00E345CD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9F7112" w:rsidRDefault="009F7112" w:rsidP="00E345CD">
      <w:pPr>
        <w:spacing w:line="360" w:lineRule="auto"/>
        <w:rPr>
          <w:rFonts w:ascii="Arial" w:hAnsi="Arial" w:cs="Arial"/>
          <w:sz w:val="32"/>
          <w:szCs w:val="32"/>
        </w:rPr>
      </w:pPr>
    </w:p>
    <w:p w:rsidR="009F7112" w:rsidRDefault="009F7112" w:rsidP="00E345CD">
      <w:pPr>
        <w:spacing w:line="360" w:lineRule="auto"/>
        <w:rPr>
          <w:rFonts w:ascii="Arial" w:hAnsi="Arial" w:cs="Arial"/>
          <w:sz w:val="32"/>
          <w:szCs w:val="32"/>
        </w:rPr>
      </w:pPr>
    </w:p>
    <w:p w:rsidR="009F7112" w:rsidRDefault="009F7112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1 of these 3 pictures will be put in the </w:t>
      </w:r>
      <w:r w:rsidR="008C39E3">
        <w:rPr>
          <w:rFonts w:ascii="Arial" w:hAnsi="Arial" w:cs="Arial"/>
          <w:sz w:val="32"/>
          <w:szCs w:val="32"/>
        </w:rPr>
        <w:t>plans</w:t>
      </w:r>
      <w:r>
        <w:rPr>
          <w:rFonts w:ascii="Arial" w:hAnsi="Arial" w:cs="Arial"/>
          <w:sz w:val="32"/>
          <w:szCs w:val="32"/>
        </w:rPr>
        <w:t xml:space="preserve"> that </w:t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75360" behindDoc="1" locked="0" layoutInCell="1" allowOverlap="1" wp14:anchorId="1D6B186F" wp14:editId="309523C1">
            <wp:simplePos x="0" y="0"/>
            <wp:positionH relativeFrom="column">
              <wp:posOffset>-82251</wp:posOffset>
            </wp:positionH>
            <wp:positionV relativeFrom="paragraph">
              <wp:posOffset>-185078</wp:posOffset>
            </wp:positionV>
            <wp:extent cx="1728400" cy="1304818"/>
            <wp:effectExtent l="0" t="0" r="5715" b="0"/>
            <wp:wrapNone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Calendar Date 3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400" cy="1304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will be given to </w:t>
      </w:r>
      <w:r w:rsidRPr="00262853">
        <w:rPr>
          <w:rFonts w:ascii="Arial" w:hAnsi="Arial" w:cs="Arial"/>
          <w:b/>
          <w:sz w:val="32"/>
          <w:szCs w:val="32"/>
        </w:rPr>
        <w:t>Cabinet</w:t>
      </w:r>
      <w:r>
        <w:rPr>
          <w:rFonts w:ascii="Arial" w:hAnsi="Arial" w:cs="Arial"/>
          <w:sz w:val="32"/>
          <w:szCs w:val="32"/>
        </w:rPr>
        <w:t xml:space="preserve"> in </w:t>
      </w:r>
      <w:r w:rsidR="00761309">
        <w:rPr>
          <w:rFonts w:ascii="Arial" w:hAnsi="Arial" w:cs="Arial"/>
          <w:b/>
          <w:color w:val="2E74B5" w:themeColor="accent1" w:themeShade="BF"/>
          <w:sz w:val="32"/>
          <w:szCs w:val="32"/>
        </w:rPr>
        <w:t>early July</w:t>
      </w:r>
      <w:r w:rsidRPr="00766FAB">
        <w:rPr>
          <w:rFonts w:ascii="Arial" w:hAnsi="Arial" w:cs="Arial"/>
          <w:b/>
          <w:color w:val="2E74B5" w:themeColor="accent1" w:themeShade="BF"/>
          <w:sz w:val="32"/>
          <w:szCs w:val="32"/>
        </w:rPr>
        <w:t xml:space="preserve"> 2017</w:t>
      </w:r>
      <w:r>
        <w:rPr>
          <w:rFonts w:ascii="Arial" w:hAnsi="Arial" w:cs="Arial"/>
          <w:sz w:val="32"/>
          <w:szCs w:val="32"/>
        </w:rPr>
        <w:t>.</w:t>
      </w:r>
    </w:p>
    <w:p w:rsidR="009F7112" w:rsidRDefault="009F7112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7112" w:rsidRDefault="009F7112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176384" behindDoc="1" locked="0" layoutInCell="1" allowOverlap="1" wp14:anchorId="6BD8DE85" wp14:editId="79DD7CB0">
            <wp:simplePos x="0" y="0"/>
            <wp:positionH relativeFrom="margin">
              <wp:posOffset>-95250</wp:posOffset>
            </wp:positionH>
            <wp:positionV relativeFrom="paragraph">
              <wp:posOffset>242570</wp:posOffset>
            </wp:positionV>
            <wp:extent cx="1717936" cy="114300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Beehive_ NZ government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936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112" w:rsidRDefault="009F7112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Cabinet</w:t>
      </w:r>
      <w:r>
        <w:rPr>
          <w:rFonts w:ascii="Arial" w:hAnsi="Arial" w:cs="Arial"/>
          <w:sz w:val="32"/>
          <w:szCs w:val="32"/>
        </w:rPr>
        <w:t xml:space="preserve"> is a group of senior Government Ministers.</w:t>
      </w:r>
    </w:p>
    <w:p w:rsidR="002249A3" w:rsidRPr="009231B7" w:rsidRDefault="006A629B" w:rsidP="00E345CD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9231B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2715EDD6" wp14:editId="0F51E3D7">
                <wp:simplePos x="0" y="0"/>
                <wp:positionH relativeFrom="margin">
                  <wp:align>center</wp:align>
                </wp:positionH>
                <wp:positionV relativeFrom="paragraph">
                  <wp:posOffset>-101600</wp:posOffset>
                </wp:positionV>
                <wp:extent cx="6693930" cy="431320"/>
                <wp:effectExtent l="0" t="0" r="0" b="698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3211DF" id="Rectangle 22" o:spid="_x0000_s1026" style="position:absolute;margin-left:0;margin-top:-8pt;width:527.1pt;height:33.95pt;z-index:-251584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aRElwIAAIYFAAAOAAAAZHJzL2Uyb0RvYy54bWysVE1v2zAMvQ/YfxB0X52vdmtQpwhSdBhQ&#10;tEXboWdFlmIBsqhJSpzs14+SbCfrih2G5aCIIvlIPpO8ut43muyE8wpMScdnI0qE4VApsynp95fb&#10;T18o8YGZimkwoqQH4en14uOHq9bOxQRq0JVwBEGMn7e2pHUIdl4UnteiYf4MrDColOAaFlB0m6Jy&#10;rEX0RheT0eiiaMFV1gEX3uPrTVbSRcKXUvDwIKUXgeiSYm4hnS6d63gWiys23zhma8W7NNg/ZNEw&#10;ZTDoAHXDAiNbp/6AahR34EGGMw5NAVIqLlINWM149Kaa55pZkWpBcrwdaPL/D5bf7x4dUVVJJxNK&#10;DGvwGz0ha8xstCD4hgS11s/R7tk+uk7yeI3V7qVr4j/WQfaJ1MNAqtgHwvHx4uJyejlF7jnqZtPx&#10;dJJYL47e1vnwVUBD4qWkDsMnLtnuzgeMiKa9SQzmQavqVmmdhNgoYqUd2TH8xOtNyhg9frPSJtoa&#10;iF4ZML4UsbBcSrqFgxbRTpsnIZETTH6SEkndeAzCOBcmjLOqZpXIsc9H+It8xeh9WklKgBFZYvwB&#10;uwPoLTNIj51hOvvoKlIzD86jvyWWnQePFBlMGJwbZcC9B6Cxqi5ytu9JytREltZQHbBjHORR8pbf&#10;Kvxsd8yHR+ZwdvBL4z4ID3hIDW1JobtRUoP7+d57tMeWRi0lLc5iSf2PLXOCEv3NYLNfjmezOLxJ&#10;mJ1/xg4i7lSzPtWYbbMC7IUxbh7L0zXaB91fpYPmFdfGMkZFFTMcY5eUB9cLq5B3BC4eLpbLZIYD&#10;a1m4M8+WR/DIamzLl/0rc7br3YBdfw/93LL5mxbOttHTwHIbQKrU30deO75x2FPjdIspbpNTOVkd&#10;1+fiFwAAAP//AwBQSwMEFAAGAAgAAAAhAH4FmhjfAAAACAEAAA8AAABkcnMvZG93bnJldi54bWxM&#10;j81uwjAQhO+V+g7WVuoNnCASlZANQlWh1/KjqkcTL0nUeB3FhoQ+fc2pvc1qVjPf5KvRtOJKvWss&#10;I8TTCARxaXXDFcLxsJm8gHBesVatZUK4kYNV8fiQq0zbgXd03ftKhBB2mUKove8yKV1Zk1Fuajvi&#10;4J1tb5QPZ19J3ashhJtWzqIolUY1HBpq1dFrTeX3/mIQqttxvY2TXbr42b5/bZrDx/ztc0B8fhrX&#10;SxCeRv/3DHf8gA5FYDrZC2snWoQwxCNM4jSIux0l8xmIE0ISL0AWufw/oPgFAAD//wMAUEsBAi0A&#10;FAAGAAgAAAAhALaDOJL+AAAA4QEAABMAAAAAAAAAAAAAAAAAAAAAAFtDb250ZW50X1R5cGVzXS54&#10;bWxQSwECLQAUAAYACAAAACEAOP0h/9YAAACUAQAACwAAAAAAAAAAAAAAAAAvAQAAX3JlbHMvLnJl&#10;bHNQSwECLQAUAAYACAAAACEA7RmkRJcCAACGBQAADgAAAAAAAAAAAAAAAAAuAgAAZHJzL2Uyb0Rv&#10;Yy54bWxQSwECLQAUAAYACAAAACEAfgWaGN8AAAAIAQAADwAAAAAAAAAAAAAAAADxBAAAZHJzL2Rv&#10;d25yZXYueG1sUEsFBgAAAAAEAAQA8wAAAP0FAAAAAA==&#10;" fillcolor="#e7e6e6 [3214]" stroked="f" strokeweight="1pt">
                <w10:wrap anchorx="margin"/>
              </v:rect>
            </w:pict>
          </mc:Fallback>
        </mc:AlternateContent>
      </w:r>
      <w:r w:rsidR="002249A3" w:rsidRPr="009231B7">
        <w:rPr>
          <w:rFonts w:ascii="Arial" w:hAnsi="Arial" w:cs="Arial"/>
          <w:b/>
          <w:sz w:val="32"/>
          <w:szCs w:val="32"/>
        </w:rPr>
        <w:t>K</w:t>
      </w:r>
      <w:r w:rsidR="00784AC0" w:rsidRPr="009231B7">
        <w:rPr>
          <w:rFonts w:ascii="Arial" w:hAnsi="Arial" w:cs="Arial"/>
          <w:b/>
          <w:sz w:val="32"/>
          <w:szCs w:val="32"/>
        </w:rPr>
        <w:t>ey point 3</w:t>
      </w:r>
    </w:p>
    <w:p w:rsidR="0030580C" w:rsidRPr="009231B7" w:rsidRDefault="0030580C" w:rsidP="00E345CD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AB51CA" w:rsidRPr="009231B7" w:rsidRDefault="0089552C" w:rsidP="00E345CD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193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332479</wp:posOffset>
            </wp:positionV>
            <wp:extent cx="1327801" cy="1721223"/>
            <wp:effectExtent l="0" t="0" r="5715" b="0"/>
            <wp:wrapNone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thinking-bubble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801" cy="1721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FDF" w:rsidRDefault="00310FDF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>
        <w:rPr>
          <w:rFonts w:ascii="Arial" w:hAnsi="Arial" w:cs="Arial"/>
          <w:b/>
          <w:sz w:val="32"/>
          <w:szCs w:val="32"/>
        </w:rPr>
        <w:t xml:space="preserve">co-design group </w:t>
      </w:r>
      <w:r>
        <w:rPr>
          <w:rFonts w:ascii="Arial" w:hAnsi="Arial" w:cs="Arial"/>
          <w:sz w:val="32"/>
          <w:szCs w:val="32"/>
        </w:rPr>
        <w:t xml:space="preserve">had a think about what the next steps </w:t>
      </w:r>
      <w:r w:rsidR="009131EC">
        <w:rPr>
          <w:rFonts w:ascii="Arial" w:hAnsi="Arial" w:cs="Arial"/>
          <w:sz w:val="32"/>
          <w:szCs w:val="32"/>
        </w:rPr>
        <w:t>are</w:t>
      </w:r>
      <w:r>
        <w:rPr>
          <w:rFonts w:ascii="Arial" w:hAnsi="Arial" w:cs="Arial"/>
          <w:sz w:val="32"/>
          <w:szCs w:val="32"/>
        </w:rPr>
        <w:t xml:space="preserve"> </w:t>
      </w:r>
      <w:r w:rsidR="009131EC">
        <w:rPr>
          <w:rFonts w:ascii="Arial" w:hAnsi="Arial" w:cs="Arial"/>
          <w:sz w:val="32"/>
          <w:szCs w:val="32"/>
        </w:rPr>
        <w:t>to make</w:t>
      </w:r>
      <w:r>
        <w:rPr>
          <w:rFonts w:ascii="Arial" w:hAnsi="Arial" w:cs="Arial"/>
          <w:sz w:val="32"/>
          <w:szCs w:val="32"/>
        </w:rPr>
        <w:t xml:space="preserve"> the new disability system happen in the mid-Central region.</w:t>
      </w:r>
    </w:p>
    <w:p w:rsidR="00310FDF" w:rsidRDefault="00310FDF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310FDF" w:rsidRDefault="0089552C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21440" behindDoc="1" locked="0" layoutInCell="1" allowOverlap="1" wp14:anchorId="0770870A" wp14:editId="02F94229">
            <wp:simplePos x="0" y="0"/>
            <wp:positionH relativeFrom="column">
              <wp:posOffset>-143436</wp:posOffset>
            </wp:positionH>
            <wp:positionV relativeFrom="paragraph">
              <wp:posOffset>282052</wp:posOffset>
            </wp:positionV>
            <wp:extent cx="1728400" cy="1304818"/>
            <wp:effectExtent l="0" t="0" r="5715" b="0"/>
            <wp:wrapNone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Calendar Date 3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400" cy="1304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FDF" w:rsidRPr="00310FDF" w:rsidRDefault="00F37AB9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group will work on this more in the next workshop.</w:t>
      </w:r>
    </w:p>
    <w:p w:rsidR="004B4E8F" w:rsidRDefault="004B4E8F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B4E8F" w:rsidRDefault="004B4E8F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B4E8F" w:rsidRDefault="004B4E8F" w:rsidP="00E345CD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F7450D" w:rsidRPr="00247997" w:rsidRDefault="006A629B" w:rsidP="00E345CD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2715EDD6" wp14:editId="0F51E3D7">
                <wp:simplePos x="0" y="0"/>
                <wp:positionH relativeFrom="margin">
                  <wp:posOffset>-480695</wp:posOffset>
                </wp:positionH>
                <wp:positionV relativeFrom="paragraph">
                  <wp:posOffset>-98778</wp:posOffset>
                </wp:positionV>
                <wp:extent cx="6693930" cy="431320"/>
                <wp:effectExtent l="0" t="0" r="0" b="698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691A9" id="Rectangle 23" o:spid="_x0000_s1026" style="position:absolute;margin-left:-37.85pt;margin-top:-7.8pt;width:527.1pt;height:33.95pt;z-index:-25158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QilgIAAIYFAAAOAAAAZHJzL2Uyb0RvYy54bWysVE1vGyEQvVfqf0Dcm/VX0sbKOrIcpaoU&#10;JVGSKmfMgheJZShgr91f3wF2124a9VDVBwzMzJuZt4+5ut43muyE8wpMScdnI0qE4VApsynp95fb&#10;T18o8YGZimkwoqQH4en14uOHq9bOxQRq0JVwBEGMn7e2pHUIdl4UnteiYf4MrDBolOAaFvDoNkXl&#10;WIvojS4mo9FF0YKrrAMuvMfbm2yki4QvpeDhQUovAtElxdpCWl1a13EtFldsvnHM1op3ZbB/qKJh&#10;ymDSAeqGBUa2Tv0B1SjuwIMMZxyaAqRUXKQesJvx6E03zzWzIvWC5Hg70OT/Hyy/3z06oqqSTqaU&#10;GNbgN3pC1pjZaEHwDglqrZ+j37N9dN3J4zZ2u5euif/YB9knUg8DqWIfCMfLi4vL6eUUuedom03H&#10;00livThGW+fDVwENiZuSOkyfuGS7Ox8wI7r2LjGZB62qW6V1OkShiJV2ZMfwE683k1gxRvzmpU30&#10;NRCjsjneFLGx3ErahYMW0U+bJyGREyx+kgpJajwmYZwLE8bZVLNK5NznI/z12fuyUi0JMCJLzD9g&#10;dwC9ZwbpsXOVnX8MFUnMQ/Dob4Xl4CEiZQYThuBGGXDvAWjsqsuc/XuSMjWRpTVUB1SMg/yUvOW3&#10;Cj/bHfPhkTl8O/ilcR6EB1ykhrak0O0oqcH9fO8++qOk0UpJi2+xpP7HljlBif5mUOyX49ksPt50&#10;mJ1/RgURd2pZn1rMtlkBamGMk8fytI3+Qfdb6aB5xbGxjFnRxAzH3CXlwfWHVcgzAgcPF8tlcsMH&#10;a1m4M8+WR/DIapTly/6VOdtpN6Dq76F/t2z+RsLZN0YaWG4DSJX0feS14xsfexJON5jiNDk9J6/j&#10;+Fz8AgAA//8DAFBLAwQUAAYACAAAACEAXvaiAuIAAAAKAQAADwAAAGRycy9kb3ducmV2LnhtbEyP&#10;y07DMBBF90j8gzVI7FonBSdtGqeqEC1b+hDq0o2HJCK2o9htUr6eYQW7Gc3RnXPz1WhadsXeN85K&#10;iKcRMLSl042tJBwPm8kcmA/KatU6ixJu6GFV3N/lKtNusDu87kPFKMT6TEmoQ+gyzn1Zo1F+6jq0&#10;dPt0vVGB1r7iulcDhZuWz6Io4UY1lj7UqsOXGsuv/cVIqG7H9TYWu2TxvX07bZrD+/PrxyDl48O4&#10;XgILOIY/GH71SR0Kcjq7i9WetRImqUgJpSEWCTAiFulcADtLELMn4EXO/1cofgAAAP//AwBQSwEC&#10;LQAUAAYACAAAACEAtoM4kv4AAADhAQAAEwAAAAAAAAAAAAAAAAAAAAAAW0NvbnRlbnRfVHlwZXNd&#10;LnhtbFBLAQItABQABgAIAAAAIQA4/SH/1gAAAJQBAAALAAAAAAAAAAAAAAAAAC8BAABfcmVscy8u&#10;cmVsc1BLAQItABQABgAIAAAAIQCScMQilgIAAIYFAAAOAAAAAAAAAAAAAAAAAC4CAABkcnMvZTJv&#10;RG9jLnhtbFBLAQItABQABgAIAAAAIQBe9qIC4gAAAAoBAAAPAAAAAAAAAAAAAAAAAPAEAABkcnMv&#10;ZG93bnJldi54bWxQSwUGAAAAAAQABADzAAAA/wUAAAAA&#10;" fillcolor="#e7e6e6 [3214]" stroked="f" strokeweight="1pt">
                <w10:wrap anchorx="margin"/>
              </v:rect>
            </w:pict>
          </mc:Fallback>
        </mc:AlternateContent>
      </w:r>
      <w:r w:rsidR="00784AC0" w:rsidRPr="00247997">
        <w:rPr>
          <w:rFonts w:ascii="Arial" w:hAnsi="Arial" w:cs="Arial"/>
          <w:b/>
          <w:sz w:val="32"/>
          <w:szCs w:val="32"/>
        </w:rPr>
        <w:t>Key point 4</w:t>
      </w:r>
    </w:p>
    <w:p w:rsidR="00764ED2" w:rsidRDefault="00764ED2" w:rsidP="00E345CD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764ED2" w:rsidRDefault="002E21B5" w:rsidP="00E345CD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E24BBD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78432" behindDoc="1" locked="0" layoutInCell="1" allowOverlap="1" wp14:anchorId="69175695" wp14:editId="3F616EAA">
            <wp:simplePos x="0" y="0"/>
            <wp:positionH relativeFrom="column">
              <wp:posOffset>214630</wp:posOffset>
            </wp:positionH>
            <wp:positionV relativeFrom="paragraph">
              <wp:posOffset>85090</wp:posOffset>
            </wp:positionV>
            <wp:extent cx="1037590" cy="1560195"/>
            <wp:effectExtent l="0" t="0" r="0" b="1905"/>
            <wp:wrapNone/>
            <wp:docPr id="491" name="Picture 491" descr="C:\Users\Alexia\Pictures\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ia\Pictures\32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E8F" w:rsidRDefault="000C0E2C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Minister for Disability Issues is Nicky Wagner.</w:t>
      </w:r>
    </w:p>
    <w:p w:rsidR="000C0E2C" w:rsidRDefault="000C0E2C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C0E2C" w:rsidRDefault="000C0E2C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C0E2C" w:rsidRDefault="002E21B5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2224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20320</wp:posOffset>
            </wp:positionV>
            <wp:extent cx="1416423" cy="1458976"/>
            <wp:effectExtent l="0" t="0" r="0" b="8255"/>
            <wp:wrapNone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G Work group meeting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423" cy="1458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E2C">
        <w:rPr>
          <w:rFonts w:ascii="Arial" w:hAnsi="Arial" w:cs="Arial"/>
          <w:sz w:val="32"/>
          <w:szCs w:val="32"/>
        </w:rPr>
        <w:t xml:space="preserve">The Minister came to meet with some of the people on the </w:t>
      </w:r>
      <w:r w:rsidR="000C0E2C">
        <w:rPr>
          <w:rFonts w:ascii="Arial" w:hAnsi="Arial" w:cs="Arial"/>
          <w:b/>
          <w:sz w:val="32"/>
          <w:szCs w:val="32"/>
        </w:rPr>
        <w:t>co-design group</w:t>
      </w:r>
      <w:r w:rsidR="000C0E2C" w:rsidRPr="000C0E2C">
        <w:rPr>
          <w:rFonts w:ascii="Arial" w:hAnsi="Arial" w:cs="Arial"/>
          <w:sz w:val="32"/>
          <w:szCs w:val="32"/>
        </w:rPr>
        <w:t>.</w:t>
      </w:r>
    </w:p>
    <w:p w:rsidR="000C0E2C" w:rsidRDefault="000C0E2C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C0E2C" w:rsidRDefault="002E21B5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12224" behindDoc="1" locked="0" layoutInCell="1" allowOverlap="1" wp14:anchorId="4434B1BC" wp14:editId="3493657F">
            <wp:simplePos x="0" y="0"/>
            <wp:positionH relativeFrom="margin">
              <wp:posOffset>-304800</wp:posOffset>
            </wp:positionH>
            <wp:positionV relativeFrom="paragraph">
              <wp:posOffset>443865</wp:posOffset>
            </wp:positionV>
            <wp:extent cx="2151380" cy="1163320"/>
            <wp:effectExtent l="0" t="0" r="127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42A875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E2C" w:rsidRPr="00EF49D4" w:rsidRDefault="00EF49D4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On the </w:t>
      </w:r>
      <w:r>
        <w:rPr>
          <w:rFonts w:ascii="Arial" w:hAnsi="Arial" w:cs="Arial"/>
          <w:b/>
          <w:sz w:val="32"/>
          <w:szCs w:val="32"/>
        </w:rPr>
        <w:t xml:space="preserve">co-design group </w:t>
      </w:r>
      <w:r>
        <w:rPr>
          <w:rFonts w:ascii="Arial" w:hAnsi="Arial" w:cs="Arial"/>
          <w:sz w:val="32"/>
          <w:szCs w:val="32"/>
        </w:rPr>
        <w:t>there are:</w:t>
      </w:r>
    </w:p>
    <w:p w:rsidR="00EF49D4" w:rsidRDefault="00EF49D4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F49D4" w:rsidRDefault="00EF49D4" w:rsidP="00E345CD">
      <w:pPr>
        <w:pStyle w:val="ListParagraph"/>
        <w:numPr>
          <w:ilvl w:val="0"/>
          <w:numId w:val="2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5 disabled people</w:t>
      </w:r>
    </w:p>
    <w:p w:rsidR="00EF49D4" w:rsidRDefault="00EF49D4" w:rsidP="00E345C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EF49D4" w:rsidRDefault="00EF49D4" w:rsidP="00E345CD">
      <w:pPr>
        <w:pStyle w:val="ListParagraph"/>
        <w:numPr>
          <w:ilvl w:val="0"/>
          <w:numId w:val="2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2 people from family / </w:t>
      </w:r>
      <w:proofErr w:type="spellStart"/>
      <w:r>
        <w:rPr>
          <w:rFonts w:ascii="Arial" w:hAnsi="Arial" w:cs="Arial"/>
          <w:sz w:val="32"/>
          <w:szCs w:val="32"/>
        </w:rPr>
        <w:t>whānau</w:t>
      </w:r>
      <w:proofErr w:type="spellEnd"/>
      <w:r>
        <w:rPr>
          <w:rFonts w:ascii="Arial" w:hAnsi="Arial" w:cs="Arial"/>
          <w:sz w:val="32"/>
          <w:szCs w:val="32"/>
        </w:rPr>
        <w:t xml:space="preserve"> groups</w:t>
      </w:r>
    </w:p>
    <w:p w:rsidR="00EF49D4" w:rsidRPr="00EF49D4" w:rsidRDefault="00EF49D4" w:rsidP="00E345CD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EF49D4" w:rsidRDefault="00EF49D4" w:rsidP="00E345CD">
      <w:pPr>
        <w:pStyle w:val="ListParagraph"/>
        <w:numPr>
          <w:ilvl w:val="0"/>
          <w:numId w:val="2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2 people from disability services</w:t>
      </w:r>
    </w:p>
    <w:p w:rsidR="00AE7681" w:rsidRPr="00AE7681" w:rsidRDefault="00AE7681" w:rsidP="00E345CD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AE7681" w:rsidRDefault="00AE7681" w:rsidP="00E345CD">
      <w:pPr>
        <w:pStyle w:val="ListParagraph"/>
        <w:numPr>
          <w:ilvl w:val="0"/>
          <w:numId w:val="2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4 people from the Government.</w:t>
      </w:r>
    </w:p>
    <w:p w:rsidR="0021041B" w:rsidRDefault="002E21B5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224512" behindDoc="1" locked="0" layoutInCell="1" allowOverlap="1">
            <wp:simplePos x="0" y="0"/>
            <wp:positionH relativeFrom="column">
              <wp:posOffset>931694</wp:posOffset>
            </wp:positionH>
            <wp:positionV relativeFrom="paragraph">
              <wp:posOffset>-142240</wp:posOffset>
            </wp:positionV>
            <wp:extent cx="580681" cy="537882"/>
            <wp:effectExtent l="0" t="0" r="0" b="0"/>
            <wp:wrapNone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Sign Cross Box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81" cy="537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23488" behindDoc="1" locked="0" layoutInCell="1" allowOverlap="1">
            <wp:simplePos x="0" y="0"/>
            <wp:positionH relativeFrom="column">
              <wp:posOffset>-233157</wp:posOffset>
            </wp:positionH>
            <wp:positionV relativeFrom="paragraph">
              <wp:posOffset>17481</wp:posOffset>
            </wp:positionV>
            <wp:extent cx="1590067" cy="1057836"/>
            <wp:effectExtent l="0" t="0" r="0" b="9525"/>
            <wp:wrapNone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Beehive_ NZ government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67" cy="1057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41B">
        <w:rPr>
          <w:rFonts w:ascii="Arial" w:hAnsi="Arial" w:cs="Arial"/>
          <w:sz w:val="32"/>
          <w:szCs w:val="32"/>
        </w:rPr>
        <w:t xml:space="preserve">The Minister met with the people on the </w:t>
      </w:r>
      <w:r w:rsidR="0021041B">
        <w:rPr>
          <w:rFonts w:ascii="Arial" w:hAnsi="Arial" w:cs="Arial"/>
          <w:b/>
          <w:sz w:val="32"/>
          <w:szCs w:val="32"/>
        </w:rPr>
        <w:t xml:space="preserve">co-design group </w:t>
      </w:r>
      <w:r w:rsidR="0021041B">
        <w:rPr>
          <w:rFonts w:ascii="Arial" w:hAnsi="Arial" w:cs="Arial"/>
          <w:sz w:val="32"/>
          <w:szCs w:val="32"/>
        </w:rPr>
        <w:t xml:space="preserve">who </w:t>
      </w:r>
      <w:r w:rsidR="005F4C76">
        <w:rPr>
          <w:rFonts w:ascii="Arial" w:hAnsi="Arial" w:cs="Arial"/>
          <w:sz w:val="32"/>
          <w:szCs w:val="32"/>
        </w:rPr>
        <w:t>are</w:t>
      </w:r>
      <w:r w:rsidR="0021041B">
        <w:rPr>
          <w:rFonts w:ascii="Arial" w:hAnsi="Arial" w:cs="Arial"/>
          <w:sz w:val="32"/>
          <w:szCs w:val="32"/>
        </w:rPr>
        <w:t xml:space="preserve"> </w:t>
      </w:r>
      <w:r w:rsidR="0021041B" w:rsidRPr="005F4C76">
        <w:rPr>
          <w:rFonts w:ascii="Arial" w:hAnsi="Arial" w:cs="Arial"/>
          <w:b/>
          <w:sz w:val="32"/>
          <w:szCs w:val="32"/>
        </w:rPr>
        <w:t>not</w:t>
      </w:r>
      <w:r w:rsidR="0021041B">
        <w:rPr>
          <w:rFonts w:ascii="Arial" w:hAnsi="Arial" w:cs="Arial"/>
          <w:sz w:val="32"/>
          <w:szCs w:val="32"/>
        </w:rPr>
        <w:t xml:space="preserve"> </w:t>
      </w:r>
      <w:r w:rsidR="005F4C76">
        <w:rPr>
          <w:rFonts w:ascii="Arial" w:hAnsi="Arial" w:cs="Arial"/>
          <w:sz w:val="32"/>
          <w:szCs w:val="32"/>
        </w:rPr>
        <w:t>from</w:t>
      </w:r>
      <w:r w:rsidR="0021041B">
        <w:rPr>
          <w:rFonts w:ascii="Arial" w:hAnsi="Arial" w:cs="Arial"/>
          <w:sz w:val="32"/>
          <w:szCs w:val="32"/>
        </w:rPr>
        <w:t xml:space="preserve"> the Government.</w:t>
      </w:r>
    </w:p>
    <w:p w:rsidR="005F4C76" w:rsidRDefault="00387D8B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32704" behindDoc="1" locked="0" layoutInCell="1" allowOverlap="1" wp14:anchorId="0CBA6974" wp14:editId="666C391E">
            <wp:simplePos x="0" y="0"/>
            <wp:positionH relativeFrom="margin">
              <wp:posOffset>788035</wp:posOffset>
            </wp:positionH>
            <wp:positionV relativeFrom="paragraph">
              <wp:posOffset>419100</wp:posOffset>
            </wp:positionV>
            <wp:extent cx="878205" cy="662940"/>
            <wp:effectExtent l="0" t="0" r="0" b="3810"/>
            <wp:wrapNone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Calendar Date 3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205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30656" behindDoc="1" locked="0" layoutInCell="1" allowOverlap="1" wp14:anchorId="65478549" wp14:editId="03D13CC8">
            <wp:simplePos x="0" y="0"/>
            <wp:positionH relativeFrom="margin">
              <wp:posOffset>-466164</wp:posOffset>
            </wp:positionH>
            <wp:positionV relativeFrom="paragraph">
              <wp:posOffset>459889</wp:posOffset>
            </wp:positionV>
            <wp:extent cx="878743" cy="663388"/>
            <wp:effectExtent l="0" t="0" r="0" b="3810"/>
            <wp:wrapNone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Calendar Date 3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743" cy="663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C76" w:rsidRDefault="005F4C76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5F4C76" w:rsidRDefault="00387D8B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228608" behindDoc="1" locked="0" layoutInCell="1" allowOverlap="1" wp14:anchorId="450ADABE" wp14:editId="4C768576">
            <wp:simplePos x="0" y="0"/>
            <wp:positionH relativeFrom="margin">
              <wp:posOffset>717101</wp:posOffset>
            </wp:positionH>
            <wp:positionV relativeFrom="paragraph">
              <wp:posOffset>285936</wp:posOffset>
            </wp:positionV>
            <wp:extent cx="1009576" cy="1039906"/>
            <wp:effectExtent l="0" t="0" r="635" b="8255"/>
            <wp:wrapNone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G Work group meeting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576" cy="1039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226560" behindDoc="1" locked="0" layoutInCell="1" allowOverlap="1" wp14:anchorId="54513DC9" wp14:editId="4BBC1AD1">
            <wp:simplePos x="0" y="0"/>
            <wp:positionH relativeFrom="margin">
              <wp:posOffset>-502023</wp:posOffset>
            </wp:positionH>
            <wp:positionV relativeFrom="paragraph">
              <wp:posOffset>344805</wp:posOffset>
            </wp:positionV>
            <wp:extent cx="1009576" cy="1039906"/>
            <wp:effectExtent l="0" t="0" r="635" b="8255"/>
            <wp:wrapNone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G Work group meeting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576" cy="1039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9C4">
        <w:rPr>
          <w:rFonts w:ascii="Arial" w:hAnsi="Arial" w:cs="Arial"/>
          <w:sz w:val="32"/>
          <w:szCs w:val="32"/>
        </w:rPr>
        <w:t xml:space="preserve">This was the second time the Minister has met with the </w:t>
      </w:r>
      <w:r w:rsidR="00E059C4">
        <w:rPr>
          <w:rFonts w:ascii="Arial" w:hAnsi="Arial" w:cs="Arial"/>
          <w:b/>
          <w:sz w:val="32"/>
          <w:szCs w:val="32"/>
        </w:rPr>
        <w:t>co-design group</w:t>
      </w:r>
      <w:r w:rsidR="00E059C4">
        <w:rPr>
          <w:rFonts w:ascii="Arial" w:hAnsi="Arial" w:cs="Arial"/>
          <w:sz w:val="32"/>
          <w:szCs w:val="32"/>
        </w:rPr>
        <w:t>.</w:t>
      </w:r>
    </w:p>
    <w:p w:rsidR="00E059C4" w:rsidRDefault="00E059C4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059C4" w:rsidRDefault="00E059C4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059C4" w:rsidRDefault="00975FFC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people from the </w:t>
      </w:r>
      <w:r>
        <w:rPr>
          <w:rFonts w:ascii="Arial" w:hAnsi="Arial" w:cs="Arial"/>
          <w:b/>
          <w:sz w:val="32"/>
          <w:szCs w:val="32"/>
        </w:rPr>
        <w:t xml:space="preserve">co-design group </w:t>
      </w:r>
      <w:r>
        <w:rPr>
          <w:rFonts w:ascii="Arial" w:hAnsi="Arial" w:cs="Arial"/>
          <w:sz w:val="32"/>
          <w:szCs w:val="32"/>
        </w:rPr>
        <w:t>talked with the Minister about:</w:t>
      </w:r>
    </w:p>
    <w:p w:rsidR="00975FFC" w:rsidRDefault="00387D8B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35776" behindDoc="1" locked="0" layoutInCell="1" allowOverlap="1">
            <wp:simplePos x="0" y="0"/>
            <wp:positionH relativeFrom="column">
              <wp:posOffset>-152140</wp:posOffset>
            </wp:positionH>
            <wp:positionV relativeFrom="paragraph">
              <wp:posOffset>471506</wp:posOffset>
            </wp:positionV>
            <wp:extent cx="1664527" cy="1165411"/>
            <wp:effectExtent l="0" t="0" r="0" b="0"/>
            <wp:wrapNone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abuse-verbal shout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527" cy="1165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FFC" w:rsidRDefault="00975FFC" w:rsidP="00E345CD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some of the things that are going on for disabled people </w:t>
      </w:r>
      <w:r w:rsidR="009131EC">
        <w:rPr>
          <w:rFonts w:ascii="Arial" w:hAnsi="Arial" w:cs="Arial"/>
          <w:sz w:val="32"/>
          <w:szCs w:val="32"/>
        </w:rPr>
        <w:t>in</w:t>
      </w:r>
      <w:r>
        <w:rPr>
          <w:rFonts w:ascii="Arial" w:hAnsi="Arial" w:cs="Arial"/>
          <w:sz w:val="32"/>
          <w:szCs w:val="32"/>
        </w:rPr>
        <w:t xml:space="preserve"> New Zealand</w:t>
      </w:r>
    </w:p>
    <w:p w:rsidR="00975FFC" w:rsidRDefault="00975FFC" w:rsidP="00E345C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975FFC" w:rsidRDefault="00387D8B" w:rsidP="00E345C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34752" behindDoc="1" locked="0" layoutInCell="1" allowOverlap="1">
            <wp:simplePos x="0" y="0"/>
            <wp:positionH relativeFrom="margin">
              <wp:posOffset>-53788</wp:posOffset>
            </wp:positionH>
            <wp:positionV relativeFrom="paragraph">
              <wp:posOffset>288663</wp:posOffset>
            </wp:positionV>
            <wp:extent cx="1495049" cy="1398494"/>
            <wp:effectExtent l="0" t="0" r="0" b="0"/>
            <wp:wrapNone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Included welcome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049" cy="1398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FFC" w:rsidRPr="00975FFC" w:rsidRDefault="003D451B" w:rsidP="00E345CD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some</w:t>
      </w:r>
      <w:proofErr w:type="gramEnd"/>
      <w:r>
        <w:rPr>
          <w:rFonts w:ascii="Arial" w:hAnsi="Arial" w:cs="Arial"/>
          <w:sz w:val="32"/>
          <w:szCs w:val="32"/>
        </w:rPr>
        <w:t xml:space="preserve"> of the things that people in the disability community want to happen.</w:t>
      </w:r>
    </w:p>
    <w:p w:rsidR="0021041B" w:rsidRDefault="0021041B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1041B" w:rsidRDefault="0021041B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F5CFC" w:rsidRPr="00247997" w:rsidRDefault="00DF5CFC" w:rsidP="00E345CD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180480" behindDoc="1" locked="0" layoutInCell="1" allowOverlap="1" wp14:anchorId="4BE09893" wp14:editId="024A2396">
                <wp:simplePos x="0" y="0"/>
                <wp:positionH relativeFrom="margin">
                  <wp:posOffset>-480695</wp:posOffset>
                </wp:positionH>
                <wp:positionV relativeFrom="paragraph">
                  <wp:posOffset>-98778</wp:posOffset>
                </wp:positionV>
                <wp:extent cx="6693930" cy="431320"/>
                <wp:effectExtent l="0" t="0" r="0" b="698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227597" id="Rectangle 28" o:spid="_x0000_s1026" style="position:absolute;margin-left:-37.85pt;margin-top:-7.8pt;width:527.1pt;height:33.95pt;z-index:-25113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IUNlQIAAIYFAAAOAAAAZHJzL2Uyb0RvYy54bWysVE1vGyEQvVfqf0Dcm/VX0sbKOrIcpaoU&#10;JVGSKmfMgheJZShgr91f3wF2124a9VDVhzUwb74ej7m63jea7ITzCkxJx2cjSoThUCmzKen3l9tP&#10;XyjxgZmKaTCipAfh6fXi44er1s7FBGrQlXAEgxg/b21J6xDsvCg8r0XD/BlYYdAowTUs4NZtisqx&#10;FqM3upiMRhdFC66yDrjwHk9vspEuUnwpBQ8PUnoRiC4p1hbS16XvOn6LxRWbbxyzteJdGewfqmiY&#10;Mph0CHXDAiNbp/4I1SjuwIMMZxyaAqRUXKQesJvx6E03zzWzIvWC5Hg70OT/X1h+v3t0RFUlneBN&#10;GdbgHT0ha8xstCB4hgS11s8R92wfXbfzuIzd7qVr4j/2QfaJ1MNAqtgHwvHw4uJyejlF7jnaZtPx&#10;dJJYL47e1vnwVUBD4qKkDtMnLtnuzgfMiNAeEpN50Kq6VVqnTRSKWGlHdgyveL2ZxIrR4zeUNhFr&#10;IHplczwpYmO5lbQKBy0iTpsnIZETLH6SCklqPCZhnAsTxtlUs0rk3Ocj/PXZ+7JSLSlgjCwx/xC7&#10;C9Ajc5A+dq6yw0dXkcQ8OI/+Vlh2HjxSZjBhcG6UAfdeAI1ddZkzvicpUxNZWkN1QMU4yE/JW36r&#10;8NrumA+PzOHbwZvGeRAe8CM1tCWFbkVJDe7ne+cRj5JGKyUtvsWS+h9b5gQl+ptBsV+OZ7P4eNNm&#10;dv4ZFUTcqWV9ajHbZgWohTFOHsvTMuKD7pfSQfOKY2MZs6KJGY65S8qD6zerkGcEDh4ulssEwwdr&#10;Wbgzz5bH4JHVKMuX/StzttNuQNXfQ/9u2fyNhDM2ehpYbgNIlfR95LXjGx97Ek43mOI0Od0n1HF8&#10;Ln4BAAD//wMAUEsDBBQABgAIAAAAIQBe9qIC4gAAAAoBAAAPAAAAZHJzL2Rvd25yZXYueG1sTI/L&#10;TsMwEEX3SPyDNUjsWicFJ20ap6oQLVv6EOrSjYckIraj2G1Svp5hBbsZzdGdc/PVaFp2xd43zkqI&#10;pxEwtKXTja0kHA+byRyYD8pq1TqLEm7oYVXc3+Uq026wO7zuQ8UoxPpMSahD6DLOfVmjUX7qOrR0&#10;+3S9UYHWvuK6VwOFm5bPoijhRjWWPtSqw5cay6/9xUiobsf1Nha7ZPG9fTttmsP78+vHIOXjw7he&#10;Ags4hj8YfvVJHQpyOruL1Z61EiapSAmlIRYJMCIW6VwAO0sQsyfgRc7/Vyh+AAAA//8DAFBLAQIt&#10;ABQABgAIAAAAIQC2gziS/gAAAOEBAAATAAAAAAAAAAAAAAAAAAAAAABbQ29udGVudF9UeXBlc10u&#10;eG1sUEsBAi0AFAAGAAgAAAAhADj9If/WAAAAlAEAAAsAAAAAAAAAAAAAAAAALwEAAF9yZWxzLy5y&#10;ZWxzUEsBAi0AFAAGAAgAAAAhAGmMhQ2VAgAAhgUAAA4AAAAAAAAAAAAAAAAALgIAAGRycy9lMm9E&#10;b2MueG1sUEsBAi0AFAAGAAgAAAAhAF72ogLiAAAACgEAAA8AAAAAAAAAAAAAAAAA7wQAAGRycy9k&#10;b3ducmV2LnhtbFBLBQYAAAAABAAEAPMAAAD+BQAAAAA=&#10;" fillcolor="#e7e6e6 [3214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t>Key point 5</w:t>
      </w:r>
    </w:p>
    <w:p w:rsidR="00DF5CFC" w:rsidRDefault="00DF5CFC" w:rsidP="00E345CD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0C0E2C" w:rsidRDefault="00432800" w:rsidP="00E345CD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13248" behindDoc="1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471170</wp:posOffset>
            </wp:positionV>
            <wp:extent cx="1846580" cy="1080770"/>
            <wp:effectExtent l="0" t="0" r="1270" b="508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42A873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CFC" w:rsidRDefault="006E026C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>
        <w:rPr>
          <w:rFonts w:ascii="Arial" w:hAnsi="Arial" w:cs="Arial"/>
          <w:b/>
          <w:sz w:val="32"/>
          <w:szCs w:val="32"/>
        </w:rPr>
        <w:t xml:space="preserve">co-design group </w:t>
      </w:r>
      <w:r>
        <w:rPr>
          <w:rFonts w:ascii="Arial" w:hAnsi="Arial" w:cs="Arial"/>
          <w:sz w:val="32"/>
          <w:szCs w:val="32"/>
        </w:rPr>
        <w:t xml:space="preserve">did some work on how to talk about the plans </w:t>
      </w:r>
      <w:r w:rsidR="005F59A4">
        <w:rPr>
          <w:rFonts w:ascii="Arial" w:hAnsi="Arial" w:cs="Arial"/>
          <w:sz w:val="32"/>
          <w:szCs w:val="32"/>
        </w:rPr>
        <w:t xml:space="preserve">they have made </w:t>
      </w:r>
      <w:r>
        <w:rPr>
          <w:rFonts w:ascii="Arial" w:hAnsi="Arial" w:cs="Arial"/>
          <w:sz w:val="32"/>
          <w:szCs w:val="32"/>
        </w:rPr>
        <w:t>for a new disability support system.</w:t>
      </w:r>
    </w:p>
    <w:p w:rsidR="006E026C" w:rsidRDefault="00432800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368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272415</wp:posOffset>
            </wp:positionV>
            <wp:extent cx="1520190" cy="1685290"/>
            <wp:effectExtent l="0" t="0" r="3810" b="0"/>
            <wp:wrapNone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Speaker female 1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19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26C" w:rsidRDefault="006E026C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6E026C" w:rsidRDefault="006E026C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Then </w:t>
      </w:r>
      <w:r w:rsidR="00755A49">
        <w:rPr>
          <w:rFonts w:ascii="Arial" w:hAnsi="Arial" w:cs="Arial"/>
          <w:sz w:val="32"/>
          <w:szCs w:val="32"/>
        </w:rPr>
        <w:t xml:space="preserve">5 of the people from the         </w:t>
      </w:r>
      <w:r w:rsidR="00755A49">
        <w:rPr>
          <w:rFonts w:ascii="Arial" w:hAnsi="Arial" w:cs="Arial"/>
          <w:b/>
          <w:sz w:val="32"/>
          <w:szCs w:val="32"/>
        </w:rPr>
        <w:t>co-design</w:t>
      </w:r>
      <w:r>
        <w:rPr>
          <w:rFonts w:ascii="Arial" w:hAnsi="Arial" w:cs="Arial"/>
          <w:sz w:val="32"/>
          <w:szCs w:val="32"/>
        </w:rPr>
        <w:t xml:space="preserve"> </w:t>
      </w:r>
      <w:r w:rsidR="00755A49">
        <w:rPr>
          <w:rFonts w:ascii="Arial" w:hAnsi="Arial" w:cs="Arial"/>
          <w:b/>
          <w:sz w:val="32"/>
          <w:szCs w:val="32"/>
        </w:rPr>
        <w:t xml:space="preserve">group </w:t>
      </w:r>
      <w:r>
        <w:rPr>
          <w:rFonts w:ascii="Arial" w:hAnsi="Arial" w:cs="Arial"/>
          <w:sz w:val="32"/>
          <w:szCs w:val="32"/>
        </w:rPr>
        <w:t xml:space="preserve">gave a talk to a </w:t>
      </w:r>
      <w:r>
        <w:rPr>
          <w:rFonts w:ascii="Arial" w:hAnsi="Arial" w:cs="Arial"/>
          <w:b/>
          <w:sz w:val="32"/>
          <w:szCs w:val="32"/>
        </w:rPr>
        <w:t>Ministerial Group</w:t>
      </w:r>
      <w:r>
        <w:rPr>
          <w:rFonts w:ascii="Arial" w:hAnsi="Arial" w:cs="Arial"/>
          <w:sz w:val="32"/>
          <w:szCs w:val="32"/>
        </w:rPr>
        <w:t>.</w:t>
      </w:r>
    </w:p>
    <w:p w:rsidR="006E026C" w:rsidRDefault="006E026C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6E026C" w:rsidRDefault="00432800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E24BBD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39872" behindDoc="1" locked="0" layoutInCell="1" allowOverlap="1" wp14:anchorId="24F6A042" wp14:editId="246EBEDF">
            <wp:simplePos x="0" y="0"/>
            <wp:positionH relativeFrom="column">
              <wp:posOffset>322729</wp:posOffset>
            </wp:positionH>
            <wp:positionV relativeFrom="paragraph">
              <wp:posOffset>3885</wp:posOffset>
            </wp:positionV>
            <wp:extent cx="1037590" cy="1560195"/>
            <wp:effectExtent l="0" t="0" r="0" b="1905"/>
            <wp:wrapNone/>
            <wp:docPr id="503" name="Picture 503" descr="C:\Users\Alexia\Pictures\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ia\Pictures\32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26C" w:rsidRDefault="006E026C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>
        <w:rPr>
          <w:rFonts w:ascii="Arial" w:hAnsi="Arial" w:cs="Arial"/>
          <w:b/>
          <w:sz w:val="32"/>
          <w:szCs w:val="32"/>
        </w:rPr>
        <w:t xml:space="preserve">Ministerial Group </w:t>
      </w:r>
      <w:r>
        <w:rPr>
          <w:rFonts w:ascii="Arial" w:hAnsi="Arial" w:cs="Arial"/>
          <w:sz w:val="32"/>
          <w:szCs w:val="32"/>
        </w:rPr>
        <w:t>has these people in it:</w:t>
      </w:r>
    </w:p>
    <w:p w:rsidR="006E026C" w:rsidRDefault="006E026C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6E026C" w:rsidRDefault="00432800" w:rsidP="00E345CD">
      <w:pPr>
        <w:pStyle w:val="ListParagraph"/>
        <w:numPr>
          <w:ilvl w:val="0"/>
          <w:numId w:val="26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237824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180975</wp:posOffset>
            </wp:positionV>
            <wp:extent cx="1697355" cy="1129030"/>
            <wp:effectExtent l="0" t="0" r="0" b="0"/>
            <wp:wrapNone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Beehive_ NZ government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26C">
        <w:rPr>
          <w:rFonts w:ascii="Arial" w:hAnsi="Arial" w:cs="Arial"/>
          <w:sz w:val="32"/>
          <w:szCs w:val="32"/>
        </w:rPr>
        <w:t>the Minister for Disability Issues</w:t>
      </w:r>
    </w:p>
    <w:p w:rsidR="006E026C" w:rsidRDefault="006E026C" w:rsidP="00E345C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6E026C" w:rsidRDefault="006E026C" w:rsidP="00E345CD">
      <w:pPr>
        <w:pStyle w:val="ListParagraph"/>
        <w:numPr>
          <w:ilvl w:val="0"/>
          <w:numId w:val="26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other</w:t>
      </w:r>
      <w:proofErr w:type="gramEnd"/>
      <w:r>
        <w:rPr>
          <w:rFonts w:ascii="Arial" w:hAnsi="Arial" w:cs="Arial"/>
          <w:sz w:val="32"/>
          <w:szCs w:val="32"/>
        </w:rPr>
        <w:t xml:space="preserve"> Ministers from the Government.</w:t>
      </w:r>
    </w:p>
    <w:p w:rsidR="00E345CD" w:rsidRPr="00E345CD" w:rsidRDefault="00434844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240896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-249368</wp:posOffset>
            </wp:positionV>
            <wp:extent cx="1237129" cy="1237129"/>
            <wp:effectExtent l="0" t="0" r="1270" b="1270"/>
            <wp:wrapNone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Minutes20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129" cy="1237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5CD" w:rsidRPr="00E345CD">
        <w:rPr>
          <w:rFonts w:ascii="Arial" w:hAnsi="Arial" w:cs="Arial"/>
          <w:sz w:val="32"/>
          <w:szCs w:val="32"/>
        </w:rPr>
        <w:t xml:space="preserve">The </w:t>
      </w:r>
      <w:r w:rsidR="00E345CD" w:rsidRPr="00E345CD">
        <w:rPr>
          <w:rFonts w:ascii="Arial" w:hAnsi="Arial" w:cs="Arial"/>
          <w:b/>
          <w:sz w:val="32"/>
          <w:szCs w:val="32"/>
        </w:rPr>
        <w:t xml:space="preserve">co-design group </w:t>
      </w:r>
      <w:r w:rsidR="00E345CD" w:rsidRPr="00E345CD">
        <w:rPr>
          <w:rFonts w:ascii="Arial" w:hAnsi="Arial" w:cs="Arial"/>
          <w:sz w:val="32"/>
          <w:szCs w:val="32"/>
        </w:rPr>
        <w:t>was asked to talk for 20 minutes.</w:t>
      </w:r>
    </w:p>
    <w:p w:rsidR="00E345CD" w:rsidRDefault="00E345CD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345CD" w:rsidRDefault="00434844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43968" behindDoc="1" locked="0" layoutInCell="1" allowOverlap="1">
            <wp:simplePos x="0" y="0"/>
            <wp:positionH relativeFrom="column">
              <wp:posOffset>107501</wp:posOffset>
            </wp:positionH>
            <wp:positionV relativeFrom="paragraph">
              <wp:posOffset>286945</wp:posOffset>
            </wp:positionV>
            <wp:extent cx="896357" cy="1111624"/>
            <wp:effectExtent l="0" t="0" r="0" b="0"/>
            <wp:wrapNone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thumbs-up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357" cy="111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5CD" w:rsidRPr="00E345CD" w:rsidRDefault="00E345CD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E345CD">
        <w:rPr>
          <w:rFonts w:ascii="Arial" w:hAnsi="Arial" w:cs="Arial"/>
          <w:sz w:val="32"/>
          <w:szCs w:val="32"/>
        </w:rPr>
        <w:t xml:space="preserve">The </w:t>
      </w:r>
      <w:r w:rsidRPr="00E345CD">
        <w:rPr>
          <w:rFonts w:ascii="Arial" w:hAnsi="Arial" w:cs="Arial"/>
          <w:b/>
          <w:sz w:val="32"/>
          <w:szCs w:val="32"/>
        </w:rPr>
        <w:t xml:space="preserve">co-design group </w:t>
      </w:r>
      <w:r w:rsidRPr="00E345CD">
        <w:rPr>
          <w:rFonts w:ascii="Arial" w:hAnsi="Arial" w:cs="Arial"/>
          <w:sz w:val="32"/>
          <w:szCs w:val="32"/>
        </w:rPr>
        <w:t>had a good talk with the Ministers.</w:t>
      </w:r>
    </w:p>
    <w:p w:rsidR="00E345CD" w:rsidRDefault="00E345CD" w:rsidP="00E345CD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345CD" w:rsidRDefault="00434844" w:rsidP="00E345CD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41920" behindDoc="1" locked="0" layoutInCell="1" allowOverlap="1">
            <wp:simplePos x="0" y="0"/>
            <wp:positionH relativeFrom="margin">
              <wp:posOffset>-53489</wp:posOffset>
            </wp:positionH>
            <wp:positionV relativeFrom="paragraph">
              <wp:posOffset>115570</wp:posOffset>
            </wp:positionV>
            <wp:extent cx="1506071" cy="1506071"/>
            <wp:effectExtent l="0" t="0" r="0" b="0"/>
            <wp:wrapNone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Question mark confused thinking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071" cy="1506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5CD" w:rsidRDefault="00E345CD" w:rsidP="00E345CD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345CD" w:rsidRPr="00E345CD" w:rsidRDefault="00E345CD" w:rsidP="00E345CD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Ministers asked lots of questions.</w:t>
      </w:r>
    </w:p>
    <w:p w:rsidR="00E345CD" w:rsidRDefault="00E345CD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251CD" w:rsidRDefault="00F251CD" w:rsidP="00E345CD">
      <w:pPr>
        <w:spacing w:line="360" w:lineRule="auto"/>
        <w:rPr>
          <w:rFonts w:ascii="Arial" w:hAnsi="Arial" w:cs="Arial"/>
          <w:sz w:val="32"/>
          <w:szCs w:val="32"/>
        </w:rPr>
      </w:pPr>
    </w:p>
    <w:p w:rsidR="00F251CD" w:rsidRDefault="00434844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429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219200" cy="1219200"/>
            <wp:effectExtent l="0" t="0" r="0" b="0"/>
            <wp:wrapNone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Minutes30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1CD">
        <w:rPr>
          <w:rFonts w:ascii="Arial" w:hAnsi="Arial" w:cs="Arial"/>
          <w:sz w:val="32"/>
          <w:szCs w:val="32"/>
        </w:rPr>
        <w:t xml:space="preserve">The talk went so well that they spent 35 minutes talking to the </w:t>
      </w:r>
      <w:r w:rsidR="00F251CD">
        <w:rPr>
          <w:rFonts w:ascii="Arial" w:hAnsi="Arial" w:cs="Arial"/>
          <w:b/>
          <w:sz w:val="32"/>
          <w:szCs w:val="32"/>
        </w:rPr>
        <w:t>Ministerial Group</w:t>
      </w:r>
      <w:r w:rsidR="00F251CD">
        <w:rPr>
          <w:rFonts w:ascii="Arial" w:hAnsi="Arial" w:cs="Arial"/>
          <w:sz w:val="32"/>
          <w:szCs w:val="32"/>
        </w:rPr>
        <w:t>.</w:t>
      </w:r>
    </w:p>
    <w:p w:rsidR="00F251CD" w:rsidRDefault="00F251CD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251CD" w:rsidRDefault="00F251CD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251CD" w:rsidRPr="00F251CD" w:rsidRDefault="00F251CD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C0E2C" w:rsidRDefault="000C0E2C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C0E2C" w:rsidRDefault="000C0E2C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B4E8F" w:rsidRDefault="004B4E8F" w:rsidP="00E345CD">
      <w:pPr>
        <w:spacing w:line="360" w:lineRule="auto"/>
        <w:rPr>
          <w:rFonts w:ascii="Arial" w:hAnsi="Arial" w:cs="Arial"/>
          <w:sz w:val="32"/>
          <w:szCs w:val="32"/>
        </w:rPr>
      </w:pPr>
    </w:p>
    <w:p w:rsidR="002C66E4" w:rsidRPr="00247997" w:rsidRDefault="002C66E4" w:rsidP="002C66E4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246016" behindDoc="1" locked="0" layoutInCell="1" allowOverlap="1" wp14:anchorId="6BC434D5" wp14:editId="612BC3F7">
                <wp:simplePos x="0" y="0"/>
                <wp:positionH relativeFrom="margin">
                  <wp:align>center</wp:align>
                </wp:positionH>
                <wp:positionV relativeFrom="paragraph">
                  <wp:posOffset>-100965</wp:posOffset>
                </wp:positionV>
                <wp:extent cx="6693930" cy="431320"/>
                <wp:effectExtent l="0" t="0" r="0" b="698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07422" id="Rectangle 30" o:spid="_x0000_s1026" style="position:absolute;margin-left:0;margin-top:-7.95pt;width:527.1pt;height:33.95pt;z-index:-25107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7hIlQIAAIYFAAAOAAAAZHJzL2Uyb0RvYy54bWysVE1vGyEQvVfqf0Dcm/VX0sbKOrIcpaoU&#10;JVGSKmfMgheJZShgr91f3wF2124a9VDVBwzMzJuZt4+5ut43muyE8wpMScdnI0qE4VApsynp95fb&#10;T18o8YGZimkwoqQH4en14uOHq9bOxQRq0JVwBEGMn7e2pHUIdl4UnteiYf4MrDBolOAaFvDoNkXl&#10;WIvojS4mo9FF0YKrrAMuvMfbm2yki4QvpeDhQUovAtElxdpCWl1a13EtFldsvnHM1op3ZbB/qKJh&#10;ymDSAeqGBUa2Tv0B1SjuwIMMZxyaAqRUXKQesJvx6E03zzWzIvWC5Hg70OT/Hyy/3z06oqqSTpEe&#10;wxr8Rk/IGjMbLQjeIUGt9XP0e7aPrjt53MZu99I18R/7IPtE6mEgVewD4Xh5cXE5vYzgHG2z6Xg6&#10;SaDFMdo6H74KaEjclNRh+sQl2935gBnRtXeJyTxoVd0qrdMhCkWstCM7hp94vZnEijHiNy9toq+B&#10;GJXN8aaIjeVW0i4ctIh+2jwJiZxg8ZNUSFLjMQnjXJgwzqaaVSLnPh/hr8/el5VqSYARWWL+AbsD&#10;6D0zSI+dq+z8Y6hIYh6CR38rLAcPESkzmDAEN8qAew9AY1dd5uzfk5SpiSytoTqgYhzkp+Qtv1X4&#10;2e6YD4/M4dvBL43zIDzgIjW0JYVuR0kN7ud799EfJY1WSlp8iyX1P7bMCUr0N4NivxzPZvHxpsPs&#10;/DMqiLhTy/rUYrbNClALY5w8lqdt9A+630oHzSuOjWXMiiZmOOYuKQ+uP6xCnhE4eLhYLpMbPljL&#10;wp15tjyCR1ajLF/2r8zZTrsBVX8P/btl8zcSzr4x0sByG0CqpO8jrx3f+NiTcLrBFKfJ6Tl5Hcfn&#10;4hcAAAD//wMAUEsDBBQABgAIAAAAIQBvb8543wAAAAgBAAAPAAAAZHJzL2Rvd25yZXYueG1sTI/N&#10;bsIwEITvlfoO1lbqDZxEBJWQDUJVodfyo6pHEy9J1HgdxYaEPn3NqT2OZjTzTb4aTSuu1LvGMkI8&#10;jUAQl1Y3XCEcD5vJCwjnFWvVWiaEGzlYFY8Pucq0HXhH172vRChhlymE2vsuk9KVNRnlprYjDt7Z&#10;9kb5IPtK6l4Nody0MomiuTSq4bBQq45eayq/9xeDUN2O622c7uaLn+3716Y5fMzePgfE56dxvQTh&#10;afR/YbjjB3QoAtPJXlg70SKEIx5hEqcLEHc7SmcJiBNCmkQgi1z+P1D8AgAA//8DAFBLAQItABQA&#10;BgAIAAAAIQC2gziS/gAAAOEBAAATAAAAAAAAAAAAAAAAAAAAAABbQ29udGVudF9UeXBlc10ueG1s&#10;UEsBAi0AFAAGAAgAAAAhADj9If/WAAAAlAEAAAsAAAAAAAAAAAAAAAAALwEAAF9yZWxzLy5yZWxz&#10;UEsBAi0AFAAGAAgAAAAhANfHuEiVAgAAhgUAAA4AAAAAAAAAAAAAAAAALgIAAGRycy9lMm9Eb2Mu&#10;eG1sUEsBAi0AFAAGAAgAAAAhAG9vznjfAAAACAEAAA8AAAAAAAAAAAAAAAAA7wQAAGRycy9kb3du&#10;cmV2LnhtbFBLBQYAAAAABAAEAPMAAAD7BQAAAAA=&#10;" fillcolor="#e7e6e6 [3214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t>W</w:t>
      </w:r>
      <w:r w:rsidRPr="00247997">
        <w:rPr>
          <w:rFonts w:ascii="Arial" w:hAnsi="Arial" w:cs="Arial"/>
          <w:b/>
          <w:sz w:val="32"/>
          <w:szCs w:val="32"/>
        </w:rPr>
        <w:t>hat now?</w:t>
      </w:r>
    </w:p>
    <w:p w:rsidR="002C66E4" w:rsidRDefault="002C66E4" w:rsidP="002C66E4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ab/>
      </w:r>
    </w:p>
    <w:p w:rsidR="002C66E4" w:rsidRDefault="002C66E4" w:rsidP="002C66E4"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48064" behindDoc="1" locked="0" layoutInCell="1" allowOverlap="1" wp14:anchorId="7E046CCE" wp14:editId="0ACF2216">
            <wp:simplePos x="0" y="0"/>
            <wp:positionH relativeFrom="margin">
              <wp:align>left</wp:align>
            </wp:positionH>
            <wp:positionV relativeFrom="paragraph">
              <wp:posOffset>206375</wp:posOffset>
            </wp:positionV>
            <wp:extent cx="1252220" cy="944880"/>
            <wp:effectExtent l="0" t="0" r="5080" b="762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lendar Date 3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22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6E4" w:rsidRPr="00247997" w:rsidRDefault="002C66E4" w:rsidP="002C66E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 xml:space="preserve">The next workshop will be on </w:t>
      </w:r>
      <w:r>
        <w:rPr>
          <w:rFonts w:ascii="Arial" w:hAnsi="Arial" w:cs="Arial"/>
          <w:sz w:val="32"/>
          <w:szCs w:val="32"/>
        </w:rPr>
        <w:t>13</w:t>
      </w:r>
      <w:r>
        <w:rPr>
          <w:rFonts w:ascii="Arial" w:hAnsi="Arial" w:cs="Arial"/>
          <w:sz w:val="32"/>
          <w:szCs w:val="32"/>
        </w:rPr>
        <w:t xml:space="preserve"> June 2017.</w:t>
      </w:r>
    </w:p>
    <w:p w:rsidR="002C66E4" w:rsidRPr="00247997" w:rsidRDefault="002C66E4" w:rsidP="002C66E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49088" behindDoc="1" locked="0" layoutInCell="1" allowOverlap="1" wp14:anchorId="7DECBDD5" wp14:editId="7E3B9DA5">
            <wp:simplePos x="0" y="0"/>
            <wp:positionH relativeFrom="margin">
              <wp:posOffset>-503853</wp:posOffset>
            </wp:positionH>
            <wp:positionV relativeFrom="paragraph">
              <wp:posOffset>17638</wp:posOffset>
            </wp:positionV>
            <wp:extent cx="2312072" cy="1250302"/>
            <wp:effectExtent l="0" t="0" r="0" b="762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142A8752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072" cy="1250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6E4" w:rsidRPr="001126D4" w:rsidRDefault="002C66E4" w:rsidP="002C66E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C66E4" w:rsidRDefault="002C66E4" w:rsidP="00E345CD">
      <w:pPr>
        <w:spacing w:line="360" w:lineRule="auto"/>
        <w:rPr>
          <w:rFonts w:ascii="Arial" w:hAnsi="Arial" w:cs="Arial"/>
          <w:sz w:val="32"/>
          <w:szCs w:val="32"/>
        </w:rPr>
      </w:pPr>
    </w:p>
    <w:p w:rsidR="002C66E4" w:rsidRDefault="002C66E4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bookmarkStart w:id="0" w:name="_GoBack"/>
    <w:bookmarkEnd w:id="0"/>
    <w:p w:rsidR="00F7450D" w:rsidRPr="00247997" w:rsidRDefault="00F7450D" w:rsidP="00E345CD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33BF351B" wp14:editId="49650B86">
                <wp:simplePos x="0" y="0"/>
                <wp:positionH relativeFrom="margin">
                  <wp:posOffset>-480695</wp:posOffset>
                </wp:positionH>
                <wp:positionV relativeFrom="paragraph">
                  <wp:posOffset>-102978</wp:posOffset>
                </wp:positionV>
                <wp:extent cx="6693930" cy="431320"/>
                <wp:effectExtent l="0" t="0" r="0" b="698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0219B8" id="Rectangle 6" o:spid="_x0000_s1026" style="position:absolute;margin-left:-37.85pt;margin-top:-8.1pt;width:527.1pt;height:33.95pt;z-index:-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i7SlAIAAIQFAAAOAAAAZHJzL2Uyb0RvYy54bWysVE1vGyEQvVfqf0Dcm/VX3MbKOrISpaoU&#10;JVaSKmfMgheJZShgr91f3wF212ka9VDVBwzMm6+3j7m8OjSa7IXzCkxJx2cjSoThUCmzLen359tP&#10;XyjxgZmKaTCipEfh6dXy44fL1i7EBGrQlXAEgxi/aG1J6xDsoig8r0XD/BlYYdAowTUs4NFti8qx&#10;FqM3upiMRvOiBVdZB1x4j7c32UiXKb6UgocHKb0IRJcUawtpdWndxLVYXrLF1jFbK96Vwf6hioYp&#10;g0mHUDcsMLJz6o9QjeIOPMhwxqEpQErFReoBuxmP3nTzVDMrUi9IjrcDTf7/heX3+7UjqirpnBLD&#10;GvxEj0gaM1styDzS01q/QNSTXbvu5HEbez1I18R/7IIcEqXHgVJxCITj5Xx+Mb2YIvMcbbPpeDpJ&#10;nBcnb+t8+CqgIXFTUofZE5Nsf+cDZkRoD4nJPGhV3Sqt0yHKRFxrR/YMP/BmO4kVo8dvKG0i1kD0&#10;yuZ4U8TGcitpF45aRJw2j0IiI1j8JBWStHhKwjgXJoyzqWaVyLnPR/jrs/dlpVpSwBhZYv4hdheg&#10;R+YgfexcZYePriJJeXAe/a2w7Dx4pMxgwuDcKAPuvQAau+oyZ3xPUqYmsrSB6oh6cZAfkrf8VuFn&#10;u2M+rJnDl4NfGqdBeMBFamhLCt2Okhrcz/fuIx4FjVZKWnyJJfU/dswJSvQ3g1K/GM9m8emmw+z8&#10;MyqIuNeWzWuL2TXXgFoY49yxPG0jPuh+Kx00Lzg0VjErmpjhmLukPLj+cB3yhMCxw8VqlWD4XC0L&#10;d+bJ8hg8shpl+Xx4Yc522g2o+nvoXy1bvJFwxkZPA6tdAKmSvk+8dnzjU0/C6cZSnCWvzwl1Gp7L&#10;XwAAAP//AwBQSwMEFAAGAAgAAAAhAIHRUibhAAAACgEAAA8AAABkcnMvZG93bnJldi54bWxMj01v&#10;gkAQhu9N+h8206Q3XTAFFFmMaaq91o80Pa4wAik7S9hVsL++46m9zWSevPO82Wo0rbhi7xpLCsJp&#10;AAKpsGVDlYLjYTOZg3BeU6lbS6jghg5W+eNDptPSDrTD695XgkPIpVpB7X2XSumKGo12U9sh8e1s&#10;e6M9r30ly14PHG5aOQuCWBrdEH+odYevNRbf+4tRUN2O620Y7eLFz/b9a9McPl7ePgelnp/G9RKE&#10;x9H/wXDXZ3XI2elkL1Q60SqYJFHCKA9hPAPBxCKZRyBOCqIwAZln8n+F/BcAAP//AwBQSwECLQAU&#10;AAYACAAAACEAtoM4kv4AAADhAQAAEwAAAAAAAAAAAAAAAAAAAAAAW0NvbnRlbnRfVHlwZXNdLnht&#10;bFBLAQItABQABgAIAAAAIQA4/SH/1gAAAJQBAAALAAAAAAAAAAAAAAAAAC8BAABfcmVscy8ucmVs&#10;c1BLAQItABQABgAIAAAAIQA0oi7SlAIAAIQFAAAOAAAAAAAAAAAAAAAAAC4CAABkcnMvZTJvRG9j&#10;LnhtbFBLAQItABQABgAIAAAAIQCB0VIm4QAAAAoBAAAPAAAAAAAAAAAAAAAAAO4EAABkcnMvZG93&#10;bnJldi54bWxQSwUGAAAAAAQABADzAAAA/AUAAAAA&#10;" fillcolor="#e7e6e6 [3214]" stroked="f" strokeweight="1pt">
                <w10:wrap anchorx="margin"/>
              </v:rect>
            </w:pict>
          </mc:Fallback>
        </mc:AlternateContent>
      </w:r>
      <w:r w:rsidR="00CC0546" w:rsidRPr="00247997">
        <w:rPr>
          <w:rFonts w:ascii="Arial" w:hAnsi="Arial" w:cs="Arial"/>
          <w:b/>
          <w:sz w:val="32"/>
          <w:szCs w:val="32"/>
        </w:rPr>
        <w:t>Talk to us</w:t>
      </w:r>
    </w:p>
    <w:p w:rsidR="00CC0546" w:rsidRPr="00247997" w:rsidRDefault="00791274" w:rsidP="00E345CD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634687" behindDoc="1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443230</wp:posOffset>
                </wp:positionV>
                <wp:extent cx="723900" cy="1181100"/>
                <wp:effectExtent l="0" t="0" r="0" b="0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C6B" w:rsidRPr="00791274" w:rsidRDefault="00156C6B">
                            <w:pPr>
                              <w:rPr>
                                <w:rFonts w:ascii="Arial" w:hAnsi="Arial" w:cs="Arial"/>
                                <w:b/>
                                <w:color w:val="44546A" w:themeColor="text2"/>
                                <w:sz w:val="144"/>
                              </w:rPr>
                            </w:pPr>
                            <w:r w:rsidRPr="00791274">
                              <w:rPr>
                                <w:rFonts w:ascii="Arial" w:hAnsi="Arial" w:cs="Arial"/>
                                <w:b/>
                                <w:color w:val="44546A" w:themeColor="text2"/>
                                <w:sz w:val="14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.5pt;margin-top:34.9pt;width:57pt;height:93pt;z-index:-25168179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JnlIgIAACMEAAAOAAAAZHJzL2Uyb0RvYy54bWysU81u2zAMvg/YOwi6L7bTpE2MOEWXLsOA&#10;7gdo9wCyLMfCJFGTlNjZ05eS0zTbbsN0EEiR/ER+JFe3g1bkIJyXYCpaTHJKhOHQSLOr6Pen7bsF&#10;JT4w0zAFRlT0KDy9Xb99s+ptKabQgWqEIwhifNnbinYh2DLLPO+EZn4CVhg0tuA0C6i6XdY41iO6&#10;Vtk0z6+zHlxjHXDhPb7ej0a6TvhtK3j42rZeBKIqirmFdLt01/HO1itW7hyzneSnNNg/ZKGZNPjp&#10;GeqeBUb2Tv4FpSV34KENEw46g7aVXKQasJoi/6Oax45ZkWpBcrw90+T/Hyz/cvjmiGwqen1FiWEa&#10;e/QkhkDew0CmkZ7e+hK9Hi36hQGfsc2pVG8fgP/wxMCmY2Yn7pyDvhOswfSKGJldhI44PoLU/Wdo&#10;8Bu2D5CAhtbpyB2yQRAd23Q8tyamwvHxZnq1zNHC0VQUi6JAJX7Bypdo63z4KECTKFTUYesTOjs8&#10;+DC6vrjEzzwo2WylUklxu3qjHDkwHJNtOif039yUIX1Fl/PpPCEbiPEIzUotA46xkrqiizyeGM7K&#10;yMYH0yQ5MKlGGZNW5kRPZGTkJgz1kBoxi7GRuhqaI/LlYJxa3DIUOnC/KOlxYivqf+6ZE5SoTwY5&#10;XxazWRzxpMzmN1NU3KWlvrQwwxGqooGSUdyEtBYxbQN32JtWJtpeMzmljJOYiD9tTRz1Sz15ve72&#10;+hkAAP//AwBQSwMEFAAGAAgAAAAhADjlb1jdAAAACAEAAA8AAABkcnMvZG93bnJldi54bWxMj8FO&#10;g0AQhu8mvsNmmngxdhGFFmRp1ETjtbUPsLBTIGVnCbst9O2dnuxx5p/8833FZra9OOPoO0cKnpcR&#10;CKTamY4aBfvfr6c1CB80Gd07QgUX9LAp7+8KnRs30RbPu9AILiGfawVtCEMupa9btNov3YDE2cGN&#10;Vgcex0aaUU9cbnsZR1Eqre6IP7R6wM8W6+PuZBUcfqbHJJuq77BfbV/TD92tKndR6mExv7+BCDiH&#10;/2O44jM6lMxUuRMZL3oFGZsEBWnGAtc4fuFFpSBOkjXIspC3AuUfAAAA//8DAFBLAQItABQABgAI&#10;AAAAIQC2gziS/gAAAOEBAAATAAAAAAAAAAAAAAAAAAAAAABbQ29udGVudF9UeXBlc10ueG1sUEsB&#10;Ai0AFAAGAAgAAAAhADj9If/WAAAAlAEAAAsAAAAAAAAAAAAAAAAALwEAAF9yZWxzLy5yZWxzUEsB&#10;Ai0AFAAGAAgAAAAhAIc0meUiAgAAIwQAAA4AAAAAAAAAAAAAAAAALgIAAGRycy9lMm9Eb2MueG1s&#10;UEsBAi0AFAAGAAgAAAAhADjlb1jdAAAACAEAAA8AAAAAAAAAAAAAAAAAfAQAAGRycy9kb3ducmV2&#10;LnhtbFBLBQYAAAAABAAEAPMAAACGBQAAAAA=&#10;" stroked="f">
                <v:textbox>
                  <w:txbxContent>
                    <w:p w:rsidR="00156C6B" w:rsidRPr="00791274" w:rsidRDefault="00156C6B">
                      <w:pPr>
                        <w:rPr>
                          <w:rFonts w:ascii="Arial" w:hAnsi="Arial" w:cs="Arial"/>
                          <w:b/>
                          <w:color w:val="44546A" w:themeColor="text2"/>
                          <w:sz w:val="144"/>
                        </w:rPr>
                      </w:pPr>
                      <w:r w:rsidRPr="00791274">
                        <w:rPr>
                          <w:rFonts w:ascii="Arial" w:hAnsi="Arial" w:cs="Arial"/>
                          <w:b/>
                          <w:color w:val="44546A" w:themeColor="text2"/>
                          <w:sz w:val="14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CC0546" w:rsidRPr="00247997" w:rsidRDefault="00CC0546" w:rsidP="00E345CD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ab/>
      </w:r>
      <w:r w:rsidRPr="00247997">
        <w:rPr>
          <w:rFonts w:ascii="Arial" w:hAnsi="Arial" w:cs="Arial"/>
          <w:sz w:val="32"/>
          <w:szCs w:val="32"/>
        </w:rPr>
        <w:tab/>
      </w:r>
      <w:r w:rsidRPr="00247997">
        <w:rPr>
          <w:rFonts w:ascii="Arial" w:hAnsi="Arial" w:cs="Arial"/>
          <w:sz w:val="32"/>
          <w:szCs w:val="32"/>
        </w:rPr>
        <w:tab/>
      </w:r>
      <w:r w:rsidRPr="00247997">
        <w:rPr>
          <w:rFonts w:ascii="Arial" w:hAnsi="Arial" w:cs="Arial"/>
          <w:sz w:val="32"/>
          <w:szCs w:val="32"/>
        </w:rPr>
        <w:tab/>
      </w:r>
      <w:r w:rsidRPr="00247997">
        <w:rPr>
          <w:rFonts w:ascii="Arial" w:hAnsi="Arial" w:cs="Arial"/>
          <w:sz w:val="32"/>
          <w:szCs w:val="32"/>
        </w:rPr>
        <w:tab/>
      </w:r>
    </w:p>
    <w:p w:rsidR="00CC0546" w:rsidRPr="00247997" w:rsidRDefault="00CC0546" w:rsidP="00E345CD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ab/>
      </w:r>
      <w:r w:rsidRPr="00247997">
        <w:rPr>
          <w:rFonts w:ascii="Arial" w:hAnsi="Arial" w:cs="Arial"/>
          <w:sz w:val="32"/>
          <w:szCs w:val="32"/>
        </w:rPr>
        <w:tab/>
      </w:r>
      <w:r w:rsidRPr="00247997">
        <w:rPr>
          <w:rFonts w:ascii="Arial" w:hAnsi="Arial" w:cs="Arial"/>
          <w:sz w:val="32"/>
          <w:szCs w:val="32"/>
        </w:rPr>
        <w:tab/>
      </w:r>
      <w:r w:rsidRPr="00247997">
        <w:rPr>
          <w:rFonts w:ascii="Arial" w:hAnsi="Arial" w:cs="Arial"/>
          <w:sz w:val="32"/>
          <w:szCs w:val="32"/>
        </w:rPr>
        <w:tab/>
      </w:r>
      <w:r w:rsidRPr="00247997">
        <w:rPr>
          <w:rFonts w:ascii="Arial" w:hAnsi="Arial" w:cs="Arial"/>
          <w:sz w:val="32"/>
          <w:szCs w:val="32"/>
        </w:rPr>
        <w:tab/>
        <w:t xml:space="preserve">You can talk to us if you: </w:t>
      </w:r>
    </w:p>
    <w:p w:rsidR="00CC0546" w:rsidRPr="00247997" w:rsidRDefault="00791274" w:rsidP="00E345CD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margin">
              <wp:posOffset>-58420</wp:posOffset>
            </wp:positionH>
            <wp:positionV relativeFrom="paragraph">
              <wp:posOffset>325120</wp:posOffset>
            </wp:positionV>
            <wp:extent cx="1289685" cy="1276350"/>
            <wp:effectExtent l="0" t="0" r="5715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choice-evaluation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68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546" w:rsidRPr="00247997" w:rsidRDefault="00CC0546" w:rsidP="00E345CD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have any questions</w:t>
      </w:r>
      <w:r w:rsidRPr="00247997">
        <w:rPr>
          <w:rFonts w:ascii="Arial" w:hAnsi="Arial" w:cs="Arial"/>
          <w:sz w:val="32"/>
          <w:szCs w:val="32"/>
        </w:rPr>
        <w:tab/>
      </w:r>
    </w:p>
    <w:p w:rsidR="00CC0546" w:rsidRPr="00247997" w:rsidRDefault="00CC0546" w:rsidP="00E345C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ab/>
      </w:r>
    </w:p>
    <w:p w:rsidR="00CC0546" w:rsidRPr="00247997" w:rsidRDefault="00CC0546" w:rsidP="00E345CD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want to tell us what you think about the work that is being done</w:t>
      </w:r>
    </w:p>
    <w:p w:rsidR="00CC0546" w:rsidRPr="00247997" w:rsidRDefault="00791274" w:rsidP="00E345CD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43815</wp:posOffset>
            </wp:positionV>
            <wp:extent cx="1422400" cy="1295400"/>
            <wp:effectExtent l="0" t="0" r="635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eople_must_listen_ questions ask answer respect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50D" w:rsidRPr="00247997" w:rsidRDefault="00CC0546" w:rsidP="00E345CD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 w:rsidRPr="00247997">
        <w:rPr>
          <w:rFonts w:ascii="Arial" w:hAnsi="Arial" w:cs="Arial"/>
          <w:sz w:val="32"/>
          <w:szCs w:val="32"/>
        </w:rPr>
        <w:t>want</w:t>
      </w:r>
      <w:proofErr w:type="gramEnd"/>
      <w:r w:rsidRPr="00247997">
        <w:rPr>
          <w:rFonts w:ascii="Arial" w:hAnsi="Arial" w:cs="Arial"/>
          <w:sz w:val="32"/>
          <w:szCs w:val="32"/>
        </w:rPr>
        <w:t xml:space="preserve"> to tell us an idea.</w:t>
      </w:r>
      <w:r w:rsidRPr="00247997">
        <w:rPr>
          <w:rFonts w:ascii="Arial" w:hAnsi="Arial" w:cs="Arial"/>
          <w:sz w:val="32"/>
          <w:szCs w:val="32"/>
        </w:rPr>
        <w:tab/>
      </w:r>
    </w:p>
    <w:p w:rsidR="00CC0546" w:rsidRPr="00247997" w:rsidRDefault="00CC0546" w:rsidP="00E345CD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CC0546" w:rsidRPr="00247997" w:rsidRDefault="00CC0546" w:rsidP="00E345CD">
      <w:pPr>
        <w:spacing w:line="360" w:lineRule="auto"/>
        <w:rPr>
          <w:rFonts w:ascii="Arial" w:hAnsi="Arial" w:cs="Arial"/>
          <w:sz w:val="32"/>
          <w:szCs w:val="32"/>
        </w:rPr>
      </w:pPr>
    </w:p>
    <w:p w:rsidR="00CC0546" w:rsidRPr="00247997" w:rsidRDefault="00791274" w:rsidP="00E345CD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margin">
              <wp:posOffset>-95250</wp:posOffset>
            </wp:positionH>
            <wp:positionV relativeFrom="paragraph">
              <wp:posOffset>276225</wp:posOffset>
            </wp:positionV>
            <wp:extent cx="1275080" cy="1200150"/>
            <wp:effectExtent l="0" t="0" r="127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con-email-2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08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546" w:rsidRPr="00247997" w:rsidRDefault="00CC0546" w:rsidP="00E345CD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sz w:val="32"/>
          <w:szCs w:val="32"/>
        </w:rPr>
        <w:t>Our email address is:</w:t>
      </w:r>
    </w:p>
    <w:p w:rsidR="00CC0546" w:rsidRPr="00247997" w:rsidRDefault="00CC0546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STfeedback@moh.govt.nz</w:t>
      </w:r>
    </w:p>
    <w:p w:rsidR="00CC0546" w:rsidRPr="00247997" w:rsidRDefault="00CC0546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C0546" w:rsidRPr="00247997" w:rsidRDefault="000976C7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121920</wp:posOffset>
            </wp:positionV>
            <wp:extent cx="1440882" cy="1600200"/>
            <wp:effectExtent l="0" t="0" r="698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acha slight smile W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88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546" w:rsidRPr="00247997" w:rsidRDefault="00CC0546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C0546" w:rsidRPr="00247997" w:rsidRDefault="00CC0546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Thank you,</w:t>
      </w:r>
    </w:p>
    <w:p w:rsidR="00F7450D" w:rsidRPr="00247997" w:rsidRDefault="00CC0546" w:rsidP="00E345CD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Sacha O’Dea</w:t>
      </w:r>
    </w:p>
    <w:p w:rsidR="00467C0B" w:rsidRDefault="00467C0B" w:rsidP="00E345CD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E345CD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E345CD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E345CD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E345CD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E345CD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E345CD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E345CD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E345CD">
      <w:pPr>
        <w:spacing w:line="360" w:lineRule="auto"/>
        <w:rPr>
          <w:rFonts w:ascii="Arial" w:hAnsi="Arial" w:cs="Arial"/>
          <w:sz w:val="32"/>
          <w:szCs w:val="32"/>
        </w:rPr>
      </w:pPr>
    </w:p>
    <w:p w:rsidR="009D2A9A" w:rsidRDefault="009D2A9A" w:rsidP="00E345CD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467C0B" w:rsidRDefault="00467C0B" w:rsidP="00E345CD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51072" behindDoc="1" locked="0" layoutInCell="1" allowOverlap="1" wp14:anchorId="2C213E44" wp14:editId="125E8CB9">
            <wp:simplePos x="0" y="0"/>
            <wp:positionH relativeFrom="page">
              <wp:align>center</wp:align>
            </wp:positionH>
            <wp:positionV relativeFrom="paragraph">
              <wp:posOffset>10705</wp:posOffset>
            </wp:positionV>
            <wp:extent cx="2917372" cy="1225784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opleFirstLogo-New on 01 Oct 2013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372" cy="1225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C0B" w:rsidRPr="00B948CD" w:rsidRDefault="00467C0B" w:rsidP="00E345CD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467C0B" w:rsidRPr="00B948CD" w:rsidRDefault="00467C0B" w:rsidP="00E345CD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en-NZ"/>
        </w:rPr>
        <w:t xml:space="preserve">                            </w:t>
      </w:r>
    </w:p>
    <w:p w:rsidR="00467C0B" w:rsidRPr="00B948CD" w:rsidRDefault="00467C0B" w:rsidP="00E345CD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  </w:t>
      </w:r>
      <w:r>
        <w:rPr>
          <w:rFonts w:ascii="Arial" w:eastAsia="Times New Roman" w:hAnsi="Arial" w:cs="Arial"/>
          <w:sz w:val="32"/>
          <w:szCs w:val="32"/>
          <w:lang w:eastAsia="en-NZ"/>
        </w:rPr>
        <w:t xml:space="preserve">     </w:t>
      </w: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</w:t>
      </w:r>
    </w:p>
    <w:p w:rsidR="00467C0B" w:rsidRDefault="00467C0B" w:rsidP="00E345CD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                   </w:t>
      </w:r>
    </w:p>
    <w:p w:rsidR="00467C0B" w:rsidRPr="00B948CD" w:rsidRDefault="00467C0B" w:rsidP="00E345CD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B948CD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48000" behindDoc="0" locked="0" layoutInCell="1" allowOverlap="1" wp14:anchorId="50495CC3" wp14:editId="29789097">
            <wp:simplePos x="0" y="0"/>
            <wp:positionH relativeFrom="column">
              <wp:posOffset>3209925</wp:posOffset>
            </wp:positionH>
            <wp:positionV relativeFrom="paragraph">
              <wp:posOffset>8122920</wp:posOffset>
            </wp:positionV>
            <wp:extent cx="1200150" cy="753745"/>
            <wp:effectExtent l="0" t="0" r="0" b="8255"/>
            <wp:wrapNone/>
            <wp:docPr id="9" name="Picture 9" descr="People First 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ople First Logo-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This information has been translated into Easy Read </w:t>
      </w:r>
    </w:p>
    <w:p w:rsidR="00467C0B" w:rsidRPr="00B948CD" w:rsidRDefault="00467C0B" w:rsidP="00E345CD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proofErr w:type="gramStart"/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>by</w:t>
      </w:r>
      <w:proofErr w:type="gramEnd"/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People First New Zealand Inc.</w:t>
      </w:r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32"/>
          <w:szCs w:val="32"/>
          <w:lang w:eastAsia="en-NZ"/>
        </w:rPr>
        <w:t>Ngā</w:t>
      </w:r>
      <w:proofErr w:type="spellEnd"/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32"/>
          <w:szCs w:val="32"/>
          <w:lang w:eastAsia="en-NZ"/>
        </w:rPr>
        <w:t>Tāngata</w:t>
      </w:r>
      <w:proofErr w:type="spellEnd"/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32"/>
          <w:szCs w:val="32"/>
          <w:lang w:eastAsia="en-NZ"/>
        </w:rPr>
        <w:t>Tuatahi</w:t>
      </w:r>
      <w:proofErr w:type="spellEnd"/>
    </w:p>
    <w:p w:rsidR="00467C0B" w:rsidRPr="00B948CD" w:rsidRDefault="002B4463" w:rsidP="00E345CD">
      <w:pPr>
        <w:spacing w:after="120" w:line="360" w:lineRule="auto"/>
        <w:rPr>
          <w:rFonts w:ascii="Arial" w:eastAsia="Times New Roman" w:hAnsi="Arial" w:cs="Arial"/>
          <w:sz w:val="32"/>
          <w:szCs w:val="32"/>
          <w:lang w:eastAsia="en-NZ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2496" behindDoc="1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3810</wp:posOffset>
            </wp:positionV>
            <wp:extent cx="1143000" cy="1143000"/>
            <wp:effectExtent l="0" t="0" r="0" b="0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Made-with-Photosymbols-Logo_1024x1024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C36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49024" behindDoc="1" locked="0" layoutInCell="1" allowOverlap="1" wp14:anchorId="6E288575" wp14:editId="2394CDF2">
            <wp:simplePos x="0" y="0"/>
            <wp:positionH relativeFrom="margin">
              <wp:posOffset>1363345</wp:posOffset>
            </wp:positionH>
            <wp:positionV relativeFrom="paragraph">
              <wp:posOffset>260985</wp:posOffset>
            </wp:positionV>
            <wp:extent cx="1304925" cy="800100"/>
            <wp:effectExtent l="0" t="0" r="9525" b="0"/>
            <wp:wrapNone/>
            <wp:docPr id="46" name="Picture 46" descr="C:\Users\Darlene\AppData\Local\Microsoft\Windows\Temporary Internet Files\Content.IE5\E9Z6IB2B\CHANGE stamp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lene\AppData\Local\Microsoft\Windows\Temporary Internet Files\Content.IE5\E9Z6IB2B\CHANGE stamp rgb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7C0B" w:rsidRPr="00B948CD" w:rsidRDefault="00467C0B" w:rsidP="00E345CD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</w:p>
    <w:sectPr w:rsidR="00467C0B" w:rsidRPr="00B948CD">
      <w:footerReference w:type="default" r:id="rId7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52C0" w:rsidRDefault="001B52C0" w:rsidP="004D5DFD">
      <w:pPr>
        <w:spacing w:after="0" w:line="240" w:lineRule="auto"/>
      </w:pPr>
      <w:r>
        <w:separator/>
      </w:r>
    </w:p>
  </w:endnote>
  <w:endnote w:type="continuationSeparator" w:id="0">
    <w:p w:rsidR="001B52C0" w:rsidRDefault="001B52C0" w:rsidP="004D5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88441377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:rsidR="00156C6B" w:rsidRPr="004D5DFD" w:rsidRDefault="00156C6B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4D5DFD">
          <w:rPr>
            <w:rFonts w:ascii="Arial" w:hAnsi="Arial" w:cs="Arial"/>
            <w:sz w:val="28"/>
            <w:szCs w:val="28"/>
          </w:rPr>
          <w:fldChar w:fldCharType="begin"/>
        </w:r>
        <w:r w:rsidRPr="004D5DFD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4D5DFD">
          <w:rPr>
            <w:rFonts w:ascii="Arial" w:hAnsi="Arial" w:cs="Arial"/>
            <w:sz w:val="28"/>
            <w:szCs w:val="28"/>
          </w:rPr>
          <w:fldChar w:fldCharType="separate"/>
        </w:r>
        <w:r w:rsidR="002C66E4">
          <w:rPr>
            <w:rFonts w:ascii="Arial" w:hAnsi="Arial" w:cs="Arial"/>
            <w:noProof/>
            <w:sz w:val="28"/>
            <w:szCs w:val="28"/>
          </w:rPr>
          <w:t>16</w:t>
        </w:r>
        <w:r w:rsidRPr="004D5DFD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:rsidR="00156C6B" w:rsidRDefault="00156C6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52C0" w:rsidRDefault="001B52C0" w:rsidP="004D5DFD">
      <w:pPr>
        <w:spacing w:after="0" w:line="240" w:lineRule="auto"/>
      </w:pPr>
      <w:r>
        <w:separator/>
      </w:r>
    </w:p>
  </w:footnote>
  <w:footnote w:type="continuationSeparator" w:id="0">
    <w:p w:rsidR="001B52C0" w:rsidRDefault="001B52C0" w:rsidP="004D5D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12920"/>
    <w:multiLevelType w:val="hybridMultilevel"/>
    <w:tmpl w:val="524E0508"/>
    <w:lvl w:ilvl="0" w:tplc="1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" w15:restartNumberingAfterBreak="0">
    <w:nsid w:val="05E37D2A"/>
    <w:multiLevelType w:val="hybridMultilevel"/>
    <w:tmpl w:val="06E01B6C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" w15:restartNumberingAfterBreak="0">
    <w:nsid w:val="066A37F2"/>
    <w:multiLevelType w:val="hybridMultilevel"/>
    <w:tmpl w:val="FF6094EC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" w15:restartNumberingAfterBreak="0">
    <w:nsid w:val="093563C0"/>
    <w:multiLevelType w:val="hybridMultilevel"/>
    <w:tmpl w:val="C482605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" w15:restartNumberingAfterBreak="0">
    <w:nsid w:val="0B4F78C5"/>
    <w:multiLevelType w:val="hybridMultilevel"/>
    <w:tmpl w:val="DAE4D76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5" w15:restartNumberingAfterBreak="0">
    <w:nsid w:val="0EF86982"/>
    <w:multiLevelType w:val="hybridMultilevel"/>
    <w:tmpl w:val="815E8C56"/>
    <w:lvl w:ilvl="0" w:tplc="1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10AF32C2"/>
    <w:multiLevelType w:val="hybridMultilevel"/>
    <w:tmpl w:val="F0D6CCC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7" w15:restartNumberingAfterBreak="0">
    <w:nsid w:val="11E41D00"/>
    <w:multiLevelType w:val="hybridMultilevel"/>
    <w:tmpl w:val="8A46460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8" w15:restartNumberingAfterBreak="0">
    <w:nsid w:val="12AB5357"/>
    <w:multiLevelType w:val="hybridMultilevel"/>
    <w:tmpl w:val="32DA22E2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1EC9416E"/>
    <w:multiLevelType w:val="hybridMultilevel"/>
    <w:tmpl w:val="67A486F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0" w15:restartNumberingAfterBreak="0">
    <w:nsid w:val="24E10DCB"/>
    <w:multiLevelType w:val="hybridMultilevel"/>
    <w:tmpl w:val="9C282638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1" w15:restartNumberingAfterBreak="0">
    <w:nsid w:val="26A363E5"/>
    <w:multiLevelType w:val="hybridMultilevel"/>
    <w:tmpl w:val="2438C904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2" w15:restartNumberingAfterBreak="0">
    <w:nsid w:val="275B0C2D"/>
    <w:multiLevelType w:val="hybridMultilevel"/>
    <w:tmpl w:val="7A34969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3" w15:restartNumberingAfterBreak="0">
    <w:nsid w:val="29BA01A3"/>
    <w:multiLevelType w:val="hybridMultilevel"/>
    <w:tmpl w:val="F6A831F8"/>
    <w:lvl w:ilvl="0" w:tplc="1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4" w15:restartNumberingAfterBreak="0">
    <w:nsid w:val="2E5F3D01"/>
    <w:multiLevelType w:val="hybridMultilevel"/>
    <w:tmpl w:val="15049D1A"/>
    <w:lvl w:ilvl="0" w:tplc="1409000F">
      <w:start w:val="1"/>
      <w:numFmt w:val="decimal"/>
      <w:lvlText w:val="%1."/>
      <w:lvlJc w:val="left"/>
      <w:pPr>
        <w:ind w:left="3960" w:hanging="360"/>
      </w:pPr>
    </w:lvl>
    <w:lvl w:ilvl="1" w:tplc="14090019" w:tentative="1">
      <w:start w:val="1"/>
      <w:numFmt w:val="lowerLetter"/>
      <w:lvlText w:val="%2."/>
      <w:lvlJc w:val="left"/>
      <w:pPr>
        <w:ind w:left="4680" w:hanging="360"/>
      </w:pPr>
    </w:lvl>
    <w:lvl w:ilvl="2" w:tplc="1409001B" w:tentative="1">
      <w:start w:val="1"/>
      <w:numFmt w:val="lowerRoman"/>
      <w:lvlText w:val="%3."/>
      <w:lvlJc w:val="right"/>
      <w:pPr>
        <w:ind w:left="5400" w:hanging="180"/>
      </w:pPr>
    </w:lvl>
    <w:lvl w:ilvl="3" w:tplc="1409000F" w:tentative="1">
      <w:start w:val="1"/>
      <w:numFmt w:val="decimal"/>
      <w:lvlText w:val="%4."/>
      <w:lvlJc w:val="left"/>
      <w:pPr>
        <w:ind w:left="6120" w:hanging="360"/>
      </w:pPr>
    </w:lvl>
    <w:lvl w:ilvl="4" w:tplc="14090019" w:tentative="1">
      <w:start w:val="1"/>
      <w:numFmt w:val="lowerLetter"/>
      <w:lvlText w:val="%5."/>
      <w:lvlJc w:val="left"/>
      <w:pPr>
        <w:ind w:left="6840" w:hanging="360"/>
      </w:pPr>
    </w:lvl>
    <w:lvl w:ilvl="5" w:tplc="1409001B" w:tentative="1">
      <w:start w:val="1"/>
      <w:numFmt w:val="lowerRoman"/>
      <w:lvlText w:val="%6."/>
      <w:lvlJc w:val="right"/>
      <w:pPr>
        <w:ind w:left="7560" w:hanging="180"/>
      </w:pPr>
    </w:lvl>
    <w:lvl w:ilvl="6" w:tplc="1409000F" w:tentative="1">
      <w:start w:val="1"/>
      <w:numFmt w:val="decimal"/>
      <w:lvlText w:val="%7."/>
      <w:lvlJc w:val="left"/>
      <w:pPr>
        <w:ind w:left="8280" w:hanging="360"/>
      </w:pPr>
    </w:lvl>
    <w:lvl w:ilvl="7" w:tplc="14090019" w:tentative="1">
      <w:start w:val="1"/>
      <w:numFmt w:val="lowerLetter"/>
      <w:lvlText w:val="%8."/>
      <w:lvlJc w:val="left"/>
      <w:pPr>
        <w:ind w:left="9000" w:hanging="360"/>
      </w:pPr>
    </w:lvl>
    <w:lvl w:ilvl="8" w:tplc="1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5" w15:restartNumberingAfterBreak="0">
    <w:nsid w:val="30FF5519"/>
    <w:multiLevelType w:val="hybridMultilevel"/>
    <w:tmpl w:val="A0CACDB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6" w15:restartNumberingAfterBreak="0">
    <w:nsid w:val="32B46FA2"/>
    <w:multiLevelType w:val="hybridMultilevel"/>
    <w:tmpl w:val="E6C22A6C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7" w15:restartNumberingAfterBreak="0">
    <w:nsid w:val="419D6E23"/>
    <w:multiLevelType w:val="hybridMultilevel"/>
    <w:tmpl w:val="0372AF5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8" w15:restartNumberingAfterBreak="0">
    <w:nsid w:val="459360AF"/>
    <w:multiLevelType w:val="hybridMultilevel"/>
    <w:tmpl w:val="C2A007FE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9" w15:restartNumberingAfterBreak="0">
    <w:nsid w:val="4A317902"/>
    <w:multiLevelType w:val="hybridMultilevel"/>
    <w:tmpl w:val="4426E36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0" w15:restartNumberingAfterBreak="0">
    <w:nsid w:val="4CDE2501"/>
    <w:multiLevelType w:val="hybridMultilevel"/>
    <w:tmpl w:val="ACA6FEC4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1" w15:restartNumberingAfterBreak="0">
    <w:nsid w:val="52AA1B60"/>
    <w:multiLevelType w:val="hybridMultilevel"/>
    <w:tmpl w:val="C27A333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2" w15:restartNumberingAfterBreak="0">
    <w:nsid w:val="61331ACE"/>
    <w:multiLevelType w:val="hybridMultilevel"/>
    <w:tmpl w:val="303AAD3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3" w15:restartNumberingAfterBreak="0">
    <w:nsid w:val="6DA92A6B"/>
    <w:multiLevelType w:val="hybridMultilevel"/>
    <w:tmpl w:val="1C62655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4" w15:restartNumberingAfterBreak="0">
    <w:nsid w:val="71D12CFF"/>
    <w:multiLevelType w:val="hybridMultilevel"/>
    <w:tmpl w:val="BE9C173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5" w15:restartNumberingAfterBreak="0">
    <w:nsid w:val="7AED21C4"/>
    <w:multiLevelType w:val="hybridMultilevel"/>
    <w:tmpl w:val="44D87CFC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2"/>
  </w:num>
  <w:num w:numId="3">
    <w:abstractNumId w:val="25"/>
  </w:num>
  <w:num w:numId="4">
    <w:abstractNumId w:val="21"/>
  </w:num>
  <w:num w:numId="5">
    <w:abstractNumId w:val="9"/>
  </w:num>
  <w:num w:numId="6">
    <w:abstractNumId w:val="16"/>
  </w:num>
  <w:num w:numId="7">
    <w:abstractNumId w:val="10"/>
  </w:num>
  <w:num w:numId="8">
    <w:abstractNumId w:val="18"/>
  </w:num>
  <w:num w:numId="9">
    <w:abstractNumId w:val="17"/>
  </w:num>
  <w:num w:numId="10">
    <w:abstractNumId w:val="13"/>
  </w:num>
  <w:num w:numId="11">
    <w:abstractNumId w:val="5"/>
  </w:num>
  <w:num w:numId="12">
    <w:abstractNumId w:val="4"/>
  </w:num>
  <w:num w:numId="13">
    <w:abstractNumId w:val="0"/>
  </w:num>
  <w:num w:numId="14">
    <w:abstractNumId w:val="12"/>
  </w:num>
  <w:num w:numId="15">
    <w:abstractNumId w:val="6"/>
  </w:num>
  <w:num w:numId="16">
    <w:abstractNumId w:val="23"/>
  </w:num>
  <w:num w:numId="17">
    <w:abstractNumId w:val="20"/>
  </w:num>
  <w:num w:numId="18">
    <w:abstractNumId w:val="15"/>
  </w:num>
  <w:num w:numId="19">
    <w:abstractNumId w:val="24"/>
  </w:num>
  <w:num w:numId="20">
    <w:abstractNumId w:val="14"/>
  </w:num>
  <w:num w:numId="21">
    <w:abstractNumId w:val="1"/>
  </w:num>
  <w:num w:numId="22">
    <w:abstractNumId w:val="3"/>
  </w:num>
  <w:num w:numId="23">
    <w:abstractNumId w:val="19"/>
  </w:num>
  <w:num w:numId="24">
    <w:abstractNumId w:val="2"/>
  </w:num>
  <w:num w:numId="25">
    <w:abstractNumId w:val="7"/>
  </w:num>
  <w:num w:numId="26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D97"/>
    <w:rsid w:val="000016E6"/>
    <w:rsid w:val="00003DD1"/>
    <w:rsid w:val="00004A51"/>
    <w:rsid w:val="000056D9"/>
    <w:rsid w:val="000132FE"/>
    <w:rsid w:val="0001763B"/>
    <w:rsid w:val="00025963"/>
    <w:rsid w:val="00027687"/>
    <w:rsid w:val="00035076"/>
    <w:rsid w:val="00035A93"/>
    <w:rsid w:val="00036245"/>
    <w:rsid w:val="0004275D"/>
    <w:rsid w:val="000429C3"/>
    <w:rsid w:val="0004370D"/>
    <w:rsid w:val="00044A40"/>
    <w:rsid w:val="00053532"/>
    <w:rsid w:val="00055F2F"/>
    <w:rsid w:val="000569F0"/>
    <w:rsid w:val="000571CD"/>
    <w:rsid w:val="00057C42"/>
    <w:rsid w:val="000607E2"/>
    <w:rsid w:val="00061208"/>
    <w:rsid w:val="00062906"/>
    <w:rsid w:val="00064022"/>
    <w:rsid w:val="00065B66"/>
    <w:rsid w:val="00071664"/>
    <w:rsid w:val="00071FD3"/>
    <w:rsid w:val="000724C4"/>
    <w:rsid w:val="00080F52"/>
    <w:rsid w:val="000816D3"/>
    <w:rsid w:val="00083EEA"/>
    <w:rsid w:val="00094A4D"/>
    <w:rsid w:val="000976C7"/>
    <w:rsid w:val="000A384E"/>
    <w:rsid w:val="000A6357"/>
    <w:rsid w:val="000B4EC4"/>
    <w:rsid w:val="000B56E5"/>
    <w:rsid w:val="000C0E2C"/>
    <w:rsid w:val="000C1BFF"/>
    <w:rsid w:val="000C3CB4"/>
    <w:rsid w:val="000D0C90"/>
    <w:rsid w:val="000D541F"/>
    <w:rsid w:val="000E0F64"/>
    <w:rsid w:val="000E13E2"/>
    <w:rsid w:val="000E3F04"/>
    <w:rsid w:val="000F08EF"/>
    <w:rsid w:val="000F27B0"/>
    <w:rsid w:val="00103F27"/>
    <w:rsid w:val="00106BB6"/>
    <w:rsid w:val="001126D4"/>
    <w:rsid w:val="0011635F"/>
    <w:rsid w:val="00117500"/>
    <w:rsid w:val="00122A47"/>
    <w:rsid w:val="0013077B"/>
    <w:rsid w:val="00130C0B"/>
    <w:rsid w:val="0013155E"/>
    <w:rsid w:val="0013360B"/>
    <w:rsid w:val="0013669A"/>
    <w:rsid w:val="00142768"/>
    <w:rsid w:val="00146EA0"/>
    <w:rsid w:val="00147447"/>
    <w:rsid w:val="0015032F"/>
    <w:rsid w:val="00156C6B"/>
    <w:rsid w:val="00160859"/>
    <w:rsid w:val="00165A9F"/>
    <w:rsid w:val="0016707C"/>
    <w:rsid w:val="0016763F"/>
    <w:rsid w:val="0017221E"/>
    <w:rsid w:val="0017311A"/>
    <w:rsid w:val="00176A5A"/>
    <w:rsid w:val="001828DB"/>
    <w:rsid w:val="001864EF"/>
    <w:rsid w:val="00186FE1"/>
    <w:rsid w:val="0019674E"/>
    <w:rsid w:val="00197C9B"/>
    <w:rsid w:val="001A2345"/>
    <w:rsid w:val="001A50C2"/>
    <w:rsid w:val="001A789E"/>
    <w:rsid w:val="001B2002"/>
    <w:rsid w:val="001B236D"/>
    <w:rsid w:val="001B43E7"/>
    <w:rsid w:val="001B52C0"/>
    <w:rsid w:val="001B64D8"/>
    <w:rsid w:val="001B7FDB"/>
    <w:rsid w:val="001C20CD"/>
    <w:rsid w:val="001C598B"/>
    <w:rsid w:val="001C5CF4"/>
    <w:rsid w:val="001D2565"/>
    <w:rsid w:val="001D28E6"/>
    <w:rsid w:val="001D62E9"/>
    <w:rsid w:val="001D71A1"/>
    <w:rsid w:val="001D796C"/>
    <w:rsid w:val="001D7D9C"/>
    <w:rsid w:val="001E0A18"/>
    <w:rsid w:val="001E13E8"/>
    <w:rsid w:val="001E3361"/>
    <w:rsid w:val="001E62B2"/>
    <w:rsid w:val="001F1804"/>
    <w:rsid w:val="001F29C4"/>
    <w:rsid w:val="001F31A9"/>
    <w:rsid w:val="001F5377"/>
    <w:rsid w:val="001F77F6"/>
    <w:rsid w:val="00201241"/>
    <w:rsid w:val="0020569A"/>
    <w:rsid w:val="002063FB"/>
    <w:rsid w:val="0021041B"/>
    <w:rsid w:val="002133A7"/>
    <w:rsid w:val="0021351C"/>
    <w:rsid w:val="00216CD1"/>
    <w:rsid w:val="0022399F"/>
    <w:rsid w:val="002249A3"/>
    <w:rsid w:val="00224B41"/>
    <w:rsid w:val="002257FF"/>
    <w:rsid w:val="00226756"/>
    <w:rsid w:val="00226C30"/>
    <w:rsid w:val="00232761"/>
    <w:rsid w:val="002346CA"/>
    <w:rsid w:val="002356E9"/>
    <w:rsid w:val="00236D79"/>
    <w:rsid w:val="002405B4"/>
    <w:rsid w:val="00243E5E"/>
    <w:rsid w:val="00247997"/>
    <w:rsid w:val="00250295"/>
    <w:rsid w:val="002518A3"/>
    <w:rsid w:val="00252107"/>
    <w:rsid w:val="00253343"/>
    <w:rsid w:val="00254146"/>
    <w:rsid w:val="002554A3"/>
    <w:rsid w:val="002554B7"/>
    <w:rsid w:val="00260F7B"/>
    <w:rsid w:val="00262853"/>
    <w:rsid w:val="00265322"/>
    <w:rsid w:val="00271DCD"/>
    <w:rsid w:val="00273468"/>
    <w:rsid w:val="002848CD"/>
    <w:rsid w:val="00286624"/>
    <w:rsid w:val="00286DDD"/>
    <w:rsid w:val="002875DC"/>
    <w:rsid w:val="0029172C"/>
    <w:rsid w:val="0029349C"/>
    <w:rsid w:val="00294474"/>
    <w:rsid w:val="00297840"/>
    <w:rsid w:val="002A0EDA"/>
    <w:rsid w:val="002A20C8"/>
    <w:rsid w:val="002A2680"/>
    <w:rsid w:val="002A6A8D"/>
    <w:rsid w:val="002B073C"/>
    <w:rsid w:val="002B4463"/>
    <w:rsid w:val="002C1B37"/>
    <w:rsid w:val="002C2C5A"/>
    <w:rsid w:val="002C3774"/>
    <w:rsid w:val="002C66E4"/>
    <w:rsid w:val="002C6CAF"/>
    <w:rsid w:val="002D1D65"/>
    <w:rsid w:val="002E1A1B"/>
    <w:rsid w:val="002E21B5"/>
    <w:rsid w:val="002E3089"/>
    <w:rsid w:val="002E72DA"/>
    <w:rsid w:val="002E7E8B"/>
    <w:rsid w:val="002F1322"/>
    <w:rsid w:val="003008AB"/>
    <w:rsid w:val="00301E4E"/>
    <w:rsid w:val="0030360C"/>
    <w:rsid w:val="00305273"/>
    <w:rsid w:val="0030580C"/>
    <w:rsid w:val="00310FDF"/>
    <w:rsid w:val="003153BC"/>
    <w:rsid w:val="00315C4B"/>
    <w:rsid w:val="0032691A"/>
    <w:rsid w:val="00327F80"/>
    <w:rsid w:val="00335B59"/>
    <w:rsid w:val="0034020A"/>
    <w:rsid w:val="00344C4A"/>
    <w:rsid w:val="003454B4"/>
    <w:rsid w:val="0034634C"/>
    <w:rsid w:val="003501A5"/>
    <w:rsid w:val="003569FE"/>
    <w:rsid w:val="00357C49"/>
    <w:rsid w:val="003602D2"/>
    <w:rsid w:val="003656C3"/>
    <w:rsid w:val="003735DC"/>
    <w:rsid w:val="00374992"/>
    <w:rsid w:val="00374DAF"/>
    <w:rsid w:val="003761D8"/>
    <w:rsid w:val="00377FA3"/>
    <w:rsid w:val="00380FB6"/>
    <w:rsid w:val="00381081"/>
    <w:rsid w:val="00382717"/>
    <w:rsid w:val="00385AA7"/>
    <w:rsid w:val="00386DB2"/>
    <w:rsid w:val="00387D8B"/>
    <w:rsid w:val="003A51CA"/>
    <w:rsid w:val="003A569A"/>
    <w:rsid w:val="003A6F4F"/>
    <w:rsid w:val="003B274C"/>
    <w:rsid w:val="003B3785"/>
    <w:rsid w:val="003C0047"/>
    <w:rsid w:val="003D0672"/>
    <w:rsid w:val="003D451B"/>
    <w:rsid w:val="003D4B82"/>
    <w:rsid w:val="003D4C08"/>
    <w:rsid w:val="003D6BF8"/>
    <w:rsid w:val="003D6CFF"/>
    <w:rsid w:val="003E3EF7"/>
    <w:rsid w:val="003F19FD"/>
    <w:rsid w:val="003F3BA8"/>
    <w:rsid w:val="003F3CBD"/>
    <w:rsid w:val="003F4C1D"/>
    <w:rsid w:val="003F69E2"/>
    <w:rsid w:val="00402A20"/>
    <w:rsid w:val="00405A4B"/>
    <w:rsid w:val="00406BCA"/>
    <w:rsid w:val="00411265"/>
    <w:rsid w:val="00412D29"/>
    <w:rsid w:val="00415B65"/>
    <w:rsid w:val="00415C57"/>
    <w:rsid w:val="00417C01"/>
    <w:rsid w:val="00425022"/>
    <w:rsid w:val="004258E6"/>
    <w:rsid w:val="00426B06"/>
    <w:rsid w:val="00432800"/>
    <w:rsid w:val="00434844"/>
    <w:rsid w:val="00435597"/>
    <w:rsid w:val="004405E3"/>
    <w:rsid w:val="0044670A"/>
    <w:rsid w:val="0045219E"/>
    <w:rsid w:val="00455315"/>
    <w:rsid w:val="00460282"/>
    <w:rsid w:val="00467C0B"/>
    <w:rsid w:val="00470843"/>
    <w:rsid w:val="00471028"/>
    <w:rsid w:val="00471381"/>
    <w:rsid w:val="004736A5"/>
    <w:rsid w:val="00474856"/>
    <w:rsid w:val="00474B70"/>
    <w:rsid w:val="0048277D"/>
    <w:rsid w:val="00483661"/>
    <w:rsid w:val="004841C8"/>
    <w:rsid w:val="00485331"/>
    <w:rsid w:val="00486400"/>
    <w:rsid w:val="00486A70"/>
    <w:rsid w:val="00491C08"/>
    <w:rsid w:val="004930DA"/>
    <w:rsid w:val="00493F79"/>
    <w:rsid w:val="00496B13"/>
    <w:rsid w:val="004A4DC8"/>
    <w:rsid w:val="004A4FBB"/>
    <w:rsid w:val="004B0865"/>
    <w:rsid w:val="004B1DBF"/>
    <w:rsid w:val="004B4E8F"/>
    <w:rsid w:val="004B6C75"/>
    <w:rsid w:val="004B6CD9"/>
    <w:rsid w:val="004C03B4"/>
    <w:rsid w:val="004C2CCB"/>
    <w:rsid w:val="004C38DD"/>
    <w:rsid w:val="004D09B6"/>
    <w:rsid w:val="004D3558"/>
    <w:rsid w:val="004D5158"/>
    <w:rsid w:val="004D574D"/>
    <w:rsid w:val="004D5773"/>
    <w:rsid w:val="004D58CB"/>
    <w:rsid w:val="004D5DFD"/>
    <w:rsid w:val="004E324A"/>
    <w:rsid w:val="004E3D90"/>
    <w:rsid w:val="004E45B1"/>
    <w:rsid w:val="004E5FC1"/>
    <w:rsid w:val="004F0B86"/>
    <w:rsid w:val="004F2D6C"/>
    <w:rsid w:val="004F5C88"/>
    <w:rsid w:val="0050222C"/>
    <w:rsid w:val="00504BC7"/>
    <w:rsid w:val="00505A7A"/>
    <w:rsid w:val="00513391"/>
    <w:rsid w:val="0051362A"/>
    <w:rsid w:val="00513BFF"/>
    <w:rsid w:val="00516AF5"/>
    <w:rsid w:val="00524FA1"/>
    <w:rsid w:val="00525744"/>
    <w:rsid w:val="00535F3E"/>
    <w:rsid w:val="00537BA6"/>
    <w:rsid w:val="00537FC9"/>
    <w:rsid w:val="00542E07"/>
    <w:rsid w:val="00544620"/>
    <w:rsid w:val="0054761E"/>
    <w:rsid w:val="005477FE"/>
    <w:rsid w:val="00552D4C"/>
    <w:rsid w:val="00555787"/>
    <w:rsid w:val="00556108"/>
    <w:rsid w:val="00561D2E"/>
    <w:rsid w:val="00566D7A"/>
    <w:rsid w:val="005714C5"/>
    <w:rsid w:val="00572C49"/>
    <w:rsid w:val="00573828"/>
    <w:rsid w:val="00574667"/>
    <w:rsid w:val="00580575"/>
    <w:rsid w:val="00583A61"/>
    <w:rsid w:val="0059186E"/>
    <w:rsid w:val="00592D86"/>
    <w:rsid w:val="0059471D"/>
    <w:rsid w:val="00596FEE"/>
    <w:rsid w:val="005A3B48"/>
    <w:rsid w:val="005A5BE3"/>
    <w:rsid w:val="005A7DA0"/>
    <w:rsid w:val="005B13F9"/>
    <w:rsid w:val="005B3DF4"/>
    <w:rsid w:val="005C64AF"/>
    <w:rsid w:val="005D4BEF"/>
    <w:rsid w:val="005E41BB"/>
    <w:rsid w:val="005E4765"/>
    <w:rsid w:val="005F02A2"/>
    <w:rsid w:val="005F123F"/>
    <w:rsid w:val="005F3DAF"/>
    <w:rsid w:val="005F4781"/>
    <w:rsid w:val="005F4C76"/>
    <w:rsid w:val="005F59A4"/>
    <w:rsid w:val="00605FE8"/>
    <w:rsid w:val="00612281"/>
    <w:rsid w:val="006129FA"/>
    <w:rsid w:val="0061464F"/>
    <w:rsid w:val="0062325F"/>
    <w:rsid w:val="0063070E"/>
    <w:rsid w:val="00632ED0"/>
    <w:rsid w:val="00635F5C"/>
    <w:rsid w:val="0063791E"/>
    <w:rsid w:val="00640717"/>
    <w:rsid w:val="00641E15"/>
    <w:rsid w:val="00642655"/>
    <w:rsid w:val="0064275A"/>
    <w:rsid w:val="0064558C"/>
    <w:rsid w:val="006469B3"/>
    <w:rsid w:val="006524FD"/>
    <w:rsid w:val="00654D50"/>
    <w:rsid w:val="00655CDF"/>
    <w:rsid w:val="006606AD"/>
    <w:rsid w:val="00665DF8"/>
    <w:rsid w:val="00670589"/>
    <w:rsid w:val="006711D9"/>
    <w:rsid w:val="0067311A"/>
    <w:rsid w:val="00675123"/>
    <w:rsid w:val="00681A38"/>
    <w:rsid w:val="006821A3"/>
    <w:rsid w:val="006860F9"/>
    <w:rsid w:val="006874E8"/>
    <w:rsid w:val="0069315A"/>
    <w:rsid w:val="0069322C"/>
    <w:rsid w:val="006A4C95"/>
    <w:rsid w:val="006A629B"/>
    <w:rsid w:val="006B0FD7"/>
    <w:rsid w:val="006B114D"/>
    <w:rsid w:val="006B5553"/>
    <w:rsid w:val="006B5A52"/>
    <w:rsid w:val="006C20AD"/>
    <w:rsid w:val="006C24A3"/>
    <w:rsid w:val="006C3BB9"/>
    <w:rsid w:val="006C589F"/>
    <w:rsid w:val="006C60DF"/>
    <w:rsid w:val="006C70B9"/>
    <w:rsid w:val="006C7581"/>
    <w:rsid w:val="006D35CE"/>
    <w:rsid w:val="006D4B4B"/>
    <w:rsid w:val="006D7C5F"/>
    <w:rsid w:val="006E026C"/>
    <w:rsid w:val="006E1AD7"/>
    <w:rsid w:val="006E5AAE"/>
    <w:rsid w:val="006E6110"/>
    <w:rsid w:val="006F1EE9"/>
    <w:rsid w:val="006F488E"/>
    <w:rsid w:val="006F6180"/>
    <w:rsid w:val="006F7059"/>
    <w:rsid w:val="0070116A"/>
    <w:rsid w:val="00704856"/>
    <w:rsid w:val="007107B2"/>
    <w:rsid w:val="007156D8"/>
    <w:rsid w:val="00727306"/>
    <w:rsid w:val="00727F24"/>
    <w:rsid w:val="007347B0"/>
    <w:rsid w:val="00737E46"/>
    <w:rsid w:val="007410CF"/>
    <w:rsid w:val="00741647"/>
    <w:rsid w:val="00741E31"/>
    <w:rsid w:val="007438B4"/>
    <w:rsid w:val="0074592F"/>
    <w:rsid w:val="00747E04"/>
    <w:rsid w:val="00755A49"/>
    <w:rsid w:val="00757BB4"/>
    <w:rsid w:val="00761309"/>
    <w:rsid w:val="00764089"/>
    <w:rsid w:val="00764ED2"/>
    <w:rsid w:val="00766FAB"/>
    <w:rsid w:val="0077089A"/>
    <w:rsid w:val="00770D33"/>
    <w:rsid w:val="00771F65"/>
    <w:rsid w:val="007742AF"/>
    <w:rsid w:val="00775876"/>
    <w:rsid w:val="00777F08"/>
    <w:rsid w:val="00782632"/>
    <w:rsid w:val="00784AC0"/>
    <w:rsid w:val="00791274"/>
    <w:rsid w:val="00794CFD"/>
    <w:rsid w:val="007972DF"/>
    <w:rsid w:val="007A0AA6"/>
    <w:rsid w:val="007A1F67"/>
    <w:rsid w:val="007A242C"/>
    <w:rsid w:val="007A3725"/>
    <w:rsid w:val="007A61E5"/>
    <w:rsid w:val="007B233D"/>
    <w:rsid w:val="007B2C0D"/>
    <w:rsid w:val="007B688A"/>
    <w:rsid w:val="007C0E2C"/>
    <w:rsid w:val="007C73D6"/>
    <w:rsid w:val="007C7989"/>
    <w:rsid w:val="007D214D"/>
    <w:rsid w:val="007D28D6"/>
    <w:rsid w:val="007D37FC"/>
    <w:rsid w:val="007D4598"/>
    <w:rsid w:val="007E3588"/>
    <w:rsid w:val="007F02E9"/>
    <w:rsid w:val="007F0784"/>
    <w:rsid w:val="007F0F99"/>
    <w:rsid w:val="007F1344"/>
    <w:rsid w:val="007F159C"/>
    <w:rsid w:val="007F4316"/>
    <w:rsid w:val="007F43F0"/>
    <w:rsid w:val="007F4497"/>
    <w:rsid w:val="00800CAF"/>
    <w:rsid w:val="00801524"/>
    <w:rsid w:val="0080405C"/>
    <w:rsid w:val="0080416A"/>
    <w:rsid w:val="00810B45"/>
    <w:rsid w:val="0081154D"/>
    <w:rsid w:val="00811AD8"/>
    <w:rsid w:val="00811D36"/>
    <w:rsid w:val="0081226E"/>
    <w:rsid w:val="00821FEE"/>
    <w:rsid w:val="00822BD7"/>
    <w:rsid w:val="0082317B"/>
    <w:rsid w:val="00824772"/>
    <w:rsid w:val="008277A5"/>
    <w:rsid w:val="00830A11"/>
    <w:rsid w:val="008341E7"/>
    <w:rsid w:val="00840803"/>
    <w:rsid w:val="00841DF3"/>
    <w:rsid w:val="0084245E"/>
    <w:rsid w:val="00853A3C"/>
    <w:rsid w:val="00856548"/>
    <w:rsid w:val="00861424"/>
    <w:rsid w:val="00866359"/>
    <w:rsid w:val="00872B4D"/>
    <w:rsid w:val="0087332E"/>
    <w:rsid w:val="00876A09"/>
    <w:rsid w:val="00877A27"/>
    <w:rsid w:val="00885F10"/>
    <w:rsid w:val="00890E7D"/>
    <w:rsid w:val="00890F33"/>
    <w:rsid w:val="00894069"/>
    <w:rsid w:val="0089552C"/>
    <w:rsid w:val="008A21D4"/>
    <w:rsid w:val="008A3B68"/>
    <w:rsid w:val="008A3D5C"/>
    <w:rsid w:val="008A4F27"/>
    <w:rsid w:val="008B5FF9"/>
    <w:rsid w:val="008B6A12"/>
    <w:rsid w:val="008C06DD"/>
    <w:rsid w:val="008C39E3"/>
    <w:rsid w:val="008C6FAD"/>
    <w:rsid w:val="008C7ED0"/>
    <w:rsid w:val="008D4D22"/>
    <w:rsid w:val="008D6BEB"/>
    <w:rsid w:val="008D795C"/>
    <w:rsid w:val="008D7EE1"/>
    <w:rsid w:val="008E7733"/>
    <w:rsid w:val="008F7C33"/>
    <w:rsid w:val="00911870"/>
    <w:rsid w:val="009131EC"/>
    <w:rsid w:val="0091679D"/>
    <w:rsid w:val="009231B7"/>
    <w:rsid w:val="00923DA4"/>
    <w:rsid w:val="00924420"/>
    <w:rsid w:val="00927E01"/>
    <w:rsid w:val="00931217"/>
    <w:rsid w:val="0093263E"/>
    <w:rsid w:val="00941BBB"/>
    <w:rsid w:val="00944EE8"/>
    <w:rsid w:val="00947BE0"/>
    <w:rsid w:val="009527C6"/>
    <w:rsid w:val="00962B82"/>
    <w:rsid w:val="00964436"/>
    <w:rsid w:val="009656F8"/>
    <w:rsid w:val="009659C7"/>
    <w:rsid w:val="0097587D"/>
    <w:rsid w:val="00975FFC"/>
    <w:rsid w:val="0097789E"/>
    <w:rsid w:val="00983888"/>
    <w:rsid w:val="0098455D"/>
    <w:rsid w:val="009845C7"/>
    <w:rsid w:val="009861C3"/>
    <w:rsid w:val="00994D6B"/>
    <w:rsid w:val="009A0FE7"/>
    <w:rsid w:val="009A208F"/>
    <w:rsid w:val="009B1CEE"/>
    <w:rsid w:val="009B1EAE"/>
    <w:rsid w:val="009B23E7"/>
    <w:rsid w:val="009B41B8"/>
    <w:rsid w:val="009B4265"/>
    <w:rsid w:val="009B506E"/>
    <w:rsid w:val="009B57F2"/>
    <w:rsid w:val="009B7CF5"/>
    <w:rsid w:val="009C4BF5"/>
    <w:rsid w:val="009C4D3D"/>
    <w:rsid w:val="009C5C8F"/>
    <w:rsid w:val="009D034F"/>
    <w:rsid w:val="009D0F99"/>
    <w:rsid w:val="009D2A9A"/>
    <w:rsid w:val="009D30AC"/>
    <w:rsid w:val="009D3F2A"/>
    <w:rsid w:val="009D5E77"/>
    <w:rsid w:val="009E6A11"/>
    <w:rsid w:val="009E718A"/>
    <w:rsid w:val="009E7490"/>
    <w:rsid w:val="009E7B77"/>
    <w:rsid w:val="009E7C81"/>
    <w:rsid w:val="009E7DF0"/>
    <w:rsid w:val="009F331E"/>
    <w:rsid w:val="009F3499"/>
    <w:rsid w:val="009F531A"/>
    <w:rsid w:val="009F5B15"/>
    <w:rsid w:val="009F7112"/>
    <w:rsid w:val="009F7527"/>
    <w:rsid w:val="00A00AC4"/>
    <w:rsid w:val="00A02872"/>
    <w:rsid w:val="00A02B89"/>
    <w:rsid w:val="00A06119"/>
    <w:rsid w:val="00A22AFC"/>
    <w:rsid w:val="00A232F5"/>
    <w:rsid w:val="00A27FB6"/>
    <w:rsid w:val="00A3080A"/>
    <w:rsid w:val="00A30BB6"/>
    <w:rsid w:val="00A379E8"/>
    <w:rsid w:val="00A44C4B"/>
    <w:rsid w:val="00A6044B"/>
    <w:rsid w:val="00A66F6A"/>
    <w:rsid w:val="00A678DA"/>
    <w:rsid w:val="00A70126"/>
    <w:rsid w:val="00A71CBA"/>
    <w:rsid w:val="00A746C2"/>
    <w:rsid w:val="00A7521B"/>
    <w:rsid w:val="00A75E13"/>
    <w:rsid w:val="00A81555"/>
    <w:rsid w:val="00A82CD2"/>
    <w:rsid w:val="00A8788E"/>
    <w:rsid w:val="00A93064"/>
    <w:rsid w:val="00A945C1"/>
    <w:rsid w:val="00A950D4"/>
    <w:rsid w:val="00A9598D"/>
    <w:rsid w:val="00AA2085"/>
    <w:rsid w:val="00AA2F31"/>
    <w:rsid w:val="00AA3BC2"/>
    <w:rsid w:val="00AA7278"/>
    <w:rsid w:val="00AB0126"/>
    <w:rsid w:val="00AB51CA"/>
    <w:rsid w:val="00AB77B3"/>
    <w:rsid w:val="00AC05E0"/>
    <w:rsid w:val="00AC0838"/>
    <w:rsid w:val="00AC1619"/>
    <w:rsid w:val="00AC2295"/>
    <w:rsid w:val="00AC5048"/>
    <w:rsid w:val="00AD2588"/>
    <w:rsid w:val="00AD3278"/>
    <w:rsid w:val="00AD5442"/>
    <w:rsid w:val="00AE2699"/>
    <w:rsid w:val="00AE2D23"/>
    <w:rsid w:val="00AE5765"/>
    <w:rsid w:val="00AE7681"/>
    <w:rsid w:val="00AF36A7"/>
    <w:rsid w:val="00B00758"/>
    <w:rsid w:val="00B02B0C"/>
    <w:rsid w:val="00B0406D"/>
    <w:rsid w:val="00B04326"/>
    <w:rsid w:val="00B043D3"/>
    <w:rsid w:val="00B0489F"/>
    <w:rsid w:val="00B131A7"/>
    <w:rsid w:val="00B13C0D"/>
    <w:rsid w:val="00B149D5"/>
    <w:rsid w:val="00B16509"/>
    <w:rsid w:val="00B2342D"/>
    <w:rsid w:val="00B2499D"/>
    <w:rsid w:val="00B2540E"/>
    <w:rsid w:val="00B279E1"/>
    <w:rsid w:val="00B3095E"/>
    <w:rsid w:val="00B33472"/>
    <w:rsid w:val="00B345AF"/>
    <w:rsid w:val="00B3611B"/>
    <w:rsid w:val="00B36222"/>
    <w:rsid w:val="00B4353E"/>
    <w:rsid w:val="00B4612A"/>
    <w:rsid w:val="00B4796B"/>
    <w:rsid w:val="00B519CD"/>
    <w:rsid w:val="00B5205A"/>
    <w:rsid w:val="00B523DB"/>
    <w:rsid w:val="00B57901"/>
    <w:rsid w:val="00B64B32"/>
    <w:rsid w:val="00B653E6"/>
    <w:rsid w:val="00B656CD"/>
    <w:rsid w:val="00B67A2C"/>
    <w:rsid w:val="00B7018B"/>
    <w:rsid w:val="00B71224"/>
    <w:rsid w:val="00B726FB"/>
    <w:rsid w:val="00B76762"/>
    <w:rsid w:val="00B77301"/>
    <w:rsid w:val="00B7743F"/>
    <w:rsid w:val="00B77AE3"/>
    <w:rsid w:val="00B8137D"/>
    <w:rsid w:val="00B816F7"/>
    <w:rsid w:val="00B83454"/>
    <w:rsid w:val="00B84E93"/>
    <w:rsid w:val="00B85EB0"/>
    <w:rsid w:val="00B970AF"/>
    <w:rsid w:val="00BA1508"/>
    <w:rsid w:val="00BA165A"/>
    <w:rsid w:val="00BA40FC"/>
    <w:rsid w:val="00BC0C65"/>
    <w:rsid w:val="00BC1DFB"/>
    <w:rsid w:val="00BC3343"/>
    <w:rsid w:val="00BC33C0"/>
    <w:rsid w:val="00BC43E4"/>
    <w:rsid w:val="00BC4930"/>
    <w:rsid w:val="00BC5230"/>
    <w:rsid w:val="00BC5AAF"/>
    <w:rsid w:val="00BD51F3"/>
    <w:rsid w:val="00BD6353"/>
    <w:rsid w:val="00BE17A6"/>
    <w:rsid w:val="00BE29EB"/>
    <w:rsid w:val="00BE7A34"/>
    <w:rsid w:val="00BF4746"/>
    <w:rsid w:val="00BF4869"/>
    <w:rsid w:val="00C0033E"/>
    <w:rsid w:val="00C0373C"/>
    <w:rsid w:val="00C11C01"/>
    <w:rsid w:val="00C13212"/>
    <w:rsid w:val="00C175A8"/>
    <w:rsid w:val="00C31ED8"/>
    <w:rsid w:val="00C3444D"/>
    <w:rsid w:val="00C3695E"/>
    <w:rsid w:val="00C40858"/>
    <w:rsid w:val="00C47620"/>
    <w:rsid w:val="00C47BE6"/>
    <w:rsid w:val="00C60E8E"/>
    <w:rsid w:val="00C61E33"/>
    <w:rsid w:val="00C63EF5"/>
    <w:rsid w:val="00C65784"/>
    <w:rsid w:val="00C74832"/>
    <w:rsid w:val="00C805BD"/>
    <w:rsid w:val="00C85EA5"/>
    <w:rsid w:val="00C9387A"/>
    <w:rsid w:val="00C94437"/>
    <w:rsid w:val="00C96E75"/>
    <w:rsid w:val="00C9794E"/>
    <w:rsid w:val="00CA1BD5"/>
    <w:rsid w:val="00CB1B25"/>
    <w:rsid w:val="00CB5B29"/>
    <w:rsid w:val="00CC0546"/>
    <w:rsid w:val="00CC17D0"/>
    <w:rsid w:val="00CC3805"/>
    <w:rsid w:val="00CC65A4"/>
    <w:rsid w:val="00CC7A94"/>
    <w:rsid w:val="00CD299D"/>
    <w:rsid w:val="00CD612B"/>
    <w:rsid w:val="00CD73BE"/>
    <w:rsid w:val="00CE3EE8"/>
    <w:rsid w:val="00CE73F1"/>
    <w:rsid w:val="00CF0CBD"/>
    <w:rsid w:val="00CF2DA8"/>
    <w:rsid w:val="00CF543A"/>
    <w:rsid w:val="00D0195E"/>
    <w:rsid w:val="00D01990"/>
    <w:rsid w:val="00D03750"/>
    <w:rsid w:val="00D069DC"/>
    <w:rsid w:val="00D117D5"/>
    <w:rsid w:val="00D12E8C"/>
    <w:rsid w:val="00D161C2"/>
    <w:rsid w:val="00D30B1C"/>
    <w:rsid w:val="00D36571"/>
    <w:rsid w:val="00D42C0B"/>
    <w:rsid w:val="00D4540B"/>
    <w:rsid w:val="00D522F3"/>
    <w:rsid w:val="00D53072"/>
    <w:rsid w:val="00D56F9D"/>
    <w:rsid w:val="00D62AE5"/>
    <w:rsid w:val="00D72ADC"/>
    <w:rsid w:val="00D734DA"/>
    <w:rsid w:val="00D75FFD"/>
    <w:rsid w:val="00D776D3"/>
    <w:rsid w:val="00D84A51"/>
    <w:rsid w:val="00D9388A"/>
    <w:rsid w:val="00DA45F5"/>
    <w:rsid w:val="00DA4E81"/>
    <w:rsid w:val="00DB0CA0"/>
    <w:rsid w:val="00DB2798"/>
    <w:rsid w:val="00DC093E"/>
    <w:rsid w:val="00DC3114"/>
    <w:rsid w:val="00DC5F5E"/>
    <w:rsid w:val="00DC6300"/>
    <w:rsid w:val="00DD1921"/>
    <w:rsid w:val="00DD285E"/>
    <w:rsid w:val="00DD78CA"/>
    <w:rsid w:val="00DE072E"/>
    <w:rsid w:val="00DE2FFE"/>
    <w:rsid w:val="00DE43B4"/>
    <w:rsid w:val="00DE5E3D"/>
    <w:rsid w:val="00DF1D97"/>
    <w:rsid w:val="00DF5CFC"/>
    <w:rsid w:val="00DF73A3"/>
    <w:rsid w:val="00DF7B52"/>
    <w:rsid w:val="00E043ED"/>
    <w:rsid w:val="00E059C4"/>
    <w:rsid w:val="00E103A9"/>
    <w:rsid w:val="00E13B57"/>
    <w:rsid w:val="00E21736"/>
    <w:rsid w:val="00E24015"/>
    <w:rsid w:val="00E24BBD"/>
    <w:rsid w:val="00E27036"/>
    <w:rsid w:val="00E31CC2"/>
    <w:rsid w:val="00E345CD"/>
    <w:rsid w:val="00E3474B"/>
    <w:rsid w:val="00E34F8D"/>
    <w:rsid w:val="00E3542B"/>
    <w:rsid w:val="00E3626A"/>
    <w:rsid w:val="00E41017"/>
    <w:rsid w:val="00E60164"/>
    <w:rsid w:val="00E60595"/>
    <w:rsid w:val="00E62531"/>
    <w:rsid w:val="00E64885"/>
    <w:rsid w:val="00E65AFE"/>
    <w:rsid w:val="00E70115"/>
    <w:rsid w:val="00E710ED"/>
    <w:rsid w:val="00E76862"/>
    <w:rsid w:val="00E77B9B"/>
    <w:rsid w:val="00E9002F"/>
    <w:rsid w:val="00E90125"/>
    <w:rsid w:val="00E9016D"/>
    <w:rsid w:val="00E90A78"/>
    <w:rsid w:val="00EA3DDD"/>
    <w:rsid w:val="00EB1F24"/>
    <w:rsid w:val="00EB6574"/>
    <w:rsid w:val="00EB6E0F"/>
    <w:rsid w:val="00EC0A8A"/>
    <w:rsid w:val="00EC478D"/>
    <w:rsid w:val="00EC69BA"/>
    <w:rsid w:val="00ED37EC"/>
    <w:rsid w:val="00ED66B3"/>
    <w:rsid w:val="00ED7C8A"/>
    <w:rsid w:val="00EF030D"/>
    <w:rsid w:val="00EF0CA3"/>
    <w:rsid w:val="00EF332F"/>
    <w:rsid w:val="00EF4847"/>
    <w:rsid w:val="00EF49D4"/>
    <w:rsid w:val="00EF56AC"/>
    <w:rsid w:val="00F03BD5"/>
    <w:rsid w:val="00F049C4"/>
    <w:rsid w:val="00F06B35"/>
    <w:rsid w:val="00F0798E"/>
    <w:rsid w:val="00F1091B"/>
    <w:rsid w:val="00F1422B"/>
    <w:rsid w:val="00F22F62"/>
    <w:rsid w:val="00F2334C"/>
    <w:rsid w:val="00F251CD"/>
    <w:rsid w:val="00F30E7E"/>
    <w:rsid w:val="00F31307"/>
    <w:rsid w:val="00F37AB9"/>
    <w:rsid w:val="00F4010E"/>
    <w:rsid w:val="00F40EF4"/>
    <w:rsid w:val="00F40F21"/>
    <w:rsid w:val="00F43652"/>
    <w:rsid w:val="00F43D77"/>
    <w:rsid w:val="00F465AA"/>
    <w:rsid w:val="00F476C8"/>
    <w:rsid w:val="00F5474F"/>
    <w:rsid w:val="00F55B7A"/>
    <w:rsid w:val="00F64B9A"/>
    <w:rsid w:val="00F652DD"/>
    <w:rsid w:val="00F65C1D"/>
    <w:rsid w:val="00F67908"/>
    <w:rsid w:val="00F70493"/>
    <w:rsid w:val="00F70946"/>
    <w:rsid w:val="00F71B61"/>
    <w:rsid w:val="00F73476"/>
    <w:rsid w:val="00F73B56"/>
    <w:rsid w:val="00F7450D"/>
    <w:rsid w:val="00F75D5D"/>
    <w:rsid w:val="00F84AD3"/>
    <w:rsid w:val="00F8648A"/>
    <w:rsid w:val="00F8752D"/>
    <w:rsid w:val="00F96338"/>
    <w:rsid w:val="00FA11FE"/>
    <w:rsid w:val="00FA1EC7"/>
    <w:rsid w:val="00FA33C8"/>
    <w:rsid w:val="00FA4EBB"/>
    <w:rsid w:val="00FA6CAF"/>
    <w:rsid w:val="00FB2005"/>
    <w:rsid w:val="00FB30B1"/>
    <w:rsid w:val="00FB69F4"/>
    <w:rsid w:val="00FD135E"/>
    <w:rsid w:val="00FD2181"/>
    <w:rsid w:val="00FD4F02"/>
    <w:rsid w:val="00FE5BEF"/>
    <w:rsid w:val="00FF5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68E9F7-128D-42EC-A9A6-6BC2BBDE1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D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DFD"/>
  </w:style>
  <w:style w:type="paragraph" w:styleId="Footer">
    <w:name w:val="footer"/>
    <w:basedOn w:val="Normal"/>
    <w:link w:val="FooterChar"/>
    <w:uiPriority w:val="99"/>
    <w:unhideWhenUsed/>
    <w:rsid w:val="004D5D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DFD"/>
  </w:style>
  <w:style w:type="paragraph" w:styleId="ListParagraph">
    <w:name w:val="List Paragraph"/>
    <w:basedOn w:val="Normal"/>
    <w:uiPriority w:val="34"/>
    <w:qFormat/>
    <w:rsid w:val="000569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054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E29EB"/>
    <w:pPr>
      <w:spacing w:after="0" w:line="240" w:lineRule="auto"/>
    </w:pPr>
    <w:rPr>
      <w:rFonts w:ascii="Times New Roman" w:hAnsi="Times New Roman" w:cs="Times New Roman"/>
      <w:sz w:val="24"/>
      <w:szCs w:val="24"/>
      <w:lang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30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" Type="http://schemas.openxmlformats.org/officeDocument/2006/relationships/image" Target="media/image1.jpeg"/><Relationship Id="rId71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g"/><Relationship Id="rId65" Type="http://schemas.openxmlformats.org/officeDocument/2006/relationships/image" Target="media/image59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g"/><Relationship Id="rId64" Type="http://schemas.openxmlformats.org/officeDocument/2006/relationships/image" Target="media/image58.jpeg"/><Relationship Id="rId69" Type="http://schemas.openxmlformats.org/officeDocument/2006/relationships/image" Target="media/image63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19</Pages>
  <Words>823</Words>
  <Characters>4694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Alexia</dc:creator>
  <cp:keywords/>
  <dc:description/>
  <cp:lastModifiedBy>Alexia</cp:lastModifiedBy>
  <cp:revision>75</cp:revision>
  <cp:lastPrinted>2017-06-08T10:27:00Z</cp:lastPrinted>
  <dcterms:created xsi:type="dcterms:W3CDTF">2017-06-08T03:09:00Z</dcterms:created>
  <dcterms:modified xsi:type="dcterms:W3CDTF">2017-06-09T00:07:00Z</dcterms:modified>
</cp:coreProperties>
</file>