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0E" w:rsidRDefault="00F4010E" w:rsidP="00446F61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-161483</wp:posOffset>
                </wp:positionV>
                <wp:extent cx="6693535" cy="157035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535" cy="1570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E8DF6" id="Rectangle 1" o:spid="_x0000_s1026" style="position:absolute;margin-left:-36pt;margin-top:-12.7pt;width:527.05pt;height:123.6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" fillcolor="#e7e6e6 [3214]" stroked="f" strokeweight="1pt"/>
            </w:pict>
          </mc:Fallback>
        </mc:AlternateContent>
      </w:r>
      <w:r w:rsidRPr="0081154D">
        <w:rPr>
          <w:rFonts w:ascii="Arial" w:hAnsi="Arial" w:cs="Arial"/>
          <w:b/>
          <w:sz w:val="36"/>
          <w:szCs w:val="40"/>
        </w:rPr>
        <w:t>‘System Transformation co-design process’</w:t>
      </w:r>
    </w:p>
    <w:p w:rsidR="00F4010E" w:rsidRDefault="001D796C" w:rsidP="00446F61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 w:rsidRPr="0081154D">
        <w:rPr>
          <w:rFonts w:ascii="Arial" w:hAnsi="Arial" w:cs="Arial"/>
          <w:b/>
          <w:sz w:val="36"/>
          <w:szCs w:val="40"/>
        </w:rPr>
        <w:t>Easy Read k</w:t>
      </w:r>
      <w:r w:rsidR="00DF1D97" w:rsidRPr="0081154D">
        <w:rPr>
          <w:rFonts w:ascii="Arial" w:hAnsi="Arial" w:cs="Arial"/>
          <w:b/>
          <w:sz w:val="36"/>
          <w:szCs w:val="40"/>
        </w:rPr>
        <w:t xml:space="preserve">ey points from </w:t>
      </w:r>
      <w:r w:rsidRPr="0081154D">
        <w:rPr>
          <w:rFonts w:ascii="Arial" w:hAnsi="Arial" w:cs="Arial"/>
          <w:b/>
          <w:sz w:val="36"/>
          <w:szCs w:val="40"/>
        </w:rPr>
        <w:t xml:space="preserve">the </w:t>
      </w:r>
      <w:r w:rsidR="00F4010E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E309C9" w:rsidP="00446F61">
      <w:pPr>
        <w:spacing w:line="360" w:lineRule="auto"/>
        <w:jc w:val="center"/>
        <w:rPr>
          <w:rFonts w:ascii="Arial" w:hAnsi="Arial" w:cs="Arial"/>
          <w:b/>
          <w:sz w:val="36"/>
          <w:szCs w:val="40"/>
        </w:rPr>
      </w:pPr>
      <w:r>
        <w:rPr>
          <w:rFonts w:ascii="Arial" w:hAnsi="Arial" w:cs="Arial"/>
          <w:b/>
          <w:sz w:val="36"/>
          <w:szCs w:val="40"/>
        </w:rPr>
        <w:t>13</w:t>
      </w:r>
      <w:r w:rsidR="004B4E8F">
        <w:rPr>
          <w:rFonts w:ascii="Arial" w:hAnsi="Arial" w:cs="Arial"/>
          <w:b/>
          <w:sz w:val="36"/>
          <w:szCs w:val="40"/>
        </w:rPr>
        <w:t xml:space="preserve"> June</w:t>
      </w:r>
      <w:r w:rsidR="00F4010E">
        <w:rPr>
          <w:rFonts w:ascii="Arial" w:hAnsi="Arial" w:cs="Arial"/>
          <w:b/>
          <w:sz w:val="36"/>
          <w:szCs w:val="40"/>
        </w:rPr>
        <w:t xml:space="preserve"> 2017 </w:t>
      </w:r>
      <w:r w:rsidR="000E3F04">
        <w:rPr>
          <w:rFonts w:ascii="Arial" w:hAnsi="Arial" w:cs="Arial"/>
          <w:b/>
          <w:sz w:val="36"/>
          <w:szCs w:val="40"/>
        </w:rPr>
        <w:t>workshop:</w:t>
      </w:r>
      <w:r w:rsidR="001D796C" w:rsidRPr="0081154D">
        <w:rPr>
          <w:rFonts w:ascii="Arial" w:hAnsi="Arial" w:cs="Arial"/>
          <w:b/>
          <w:sz w:val="36"/>
          <w:szCs w:val="40"/>
        </w:rPr>
        <w:t xml:space="preserve"> </w:t>
      </w:r>
    </w:p>
    <w:p w:rsidR="0081154D" w:rsidRDefault="00F7450D" w:rsidP="00446F61">
      <w:pPr>
        <w:spacing w:line="360" w:lineRule="auto"/>
        <w:rPr>
          <w:rFonts w:ascii="Arial" w:hAnsi="Arial" w:cs="Arial"/>
          <w:sz w:val="32"/>
          <w:szCs w:val="40"/>
        </w:rPr>
      </w:pPr>
      <w:r>
        <w:rPr>
          <w:rFonts w:ascii="Arial" w:hAnsi="Arial" w:cs="Arial"/>
          <w:b/>
          <w:noProof/>
          <w:sz w:val="36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C8DC2DE" wp14:editId="7579963D">
                <wp:simplePos x="0" y="0"/>
                <wp:positionH relativeFrom="margin">
                  <wp:posOffset>-480695</wp:posOffset>
                </wp:positionH>
                <wp:positionV relativeFrom="paragraph">
                  <wp:posOffset>382162</wp:posOffset>
                </wp:positionV>
                <wp:extent cx="6693930" cy="431320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098B5" id="Rectangle 4" o:spid="_x0000_s1026" style="position:absolute;margin-left:-37.85pt;margin-top:30.1pt;width:527.1pt;height:33.95pt;z-index:-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  <w:r w:rsidR="0081154D">
        <w:rPr>
          <w:rFonts w:ascii="Arial" w:hAnsi="Arial" w:cs="Arial"/>
          <w:sz w:val="32"/>
          <w:szCs w:val="40"/>
        </w:rPr>
        <w:tab/>
      </w:r>
    </w:p>
    <w:p w:rsidR="00F7450D" w:rsidRPr="00247997" w:rsidRDefault="00F7450D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What is this about?</w:t>
      </w:r>
    </w:p>
    <w:p w:rsidR="00F7450D" w:rsidRPr="00247997" w:rsidRDefault="00F7450D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7450D" w:rsidRPr="00247997" w:rsidRDefault="00F7450D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81154D" w:rsidRPr="00247997" w:rsidRDefault="00471381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22943</wp:posOffset>
            </wp:positionV>
            <wp:extent cx="1610139" cy="10711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hive_ 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139" cy="107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>The Government of New Zealand is looking at</w:t>
      </w:r>
      <w:r w:rsidR="000569F0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>making big changes to</w:t>
      </w:r>
      <w:r w:rsidR="000569F0" w:rsidRPr="00247997">
        <w:rPr>
          <w:rFonts w:ascii="Arial" w:hAnsi="Arial" w:cs="Arial"/>
          <w:sz w:val="32"/>
          <w:szCs w:val="32"/>
        </w:rPr>
        <w:t xml:space="preserve"> the disability support system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81154D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81154D" w:rsidRPr="00247997" w:rsidRDefault="007F4497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115134</wp:posOffset>
            </wp:positionH>
            <wp:positionV relativeFrom="paragraph">
              <wp:posOffset>27415</wp:posOffset>
            </wp:positionV>
            <wp:extent cx="1331843" cy="1333312"/>
            <wp:effectExtent l="0" t="0" r="190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oose Direc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43" cy="133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The long name for this is </w:t>
      </w:r>
      <w:r w:rsidRPr="00247997">
        <w:rPr>
          <w:rFonts w:ascii="Arial" w:hAnsi="Arial" w:cs="Arial"/>
          <w:b/>
          <w:sz w:val="32"/>
          <w:szCs w:val="32"/>
        </w:rPr>
        <w:t>system transformation</w:t>
      </w:r>
      <w:r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0976C7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7616" behindDoc="1" locked="0" layoutInCell="1" allowOverlap="1" wp14:anchorId="6FA1DDFE" wp14:editId="2FCE46BF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1440882" cy="1600200"/>
            <wp:effectExtent l="0" t="0" r="698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01990" w:rsidRPr="00D01990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-99391</wp:posOffset>
            </wp:positionH>
            <wp:positionV relativeFrom="paragraph">
              <wp:posOffset>-19878</wp:posOffset>
            </wp:positionV>
            <wp:extent cx="1669774" cy="1056126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056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Government has said it will </w:t>
      </w:r>
      <w:r w:rsidR="000569F0" w:rsidRPr="00247997">
        <w:rPr>
          <w:rFonts w:ascii="Arial" w:hAnsi="Arial" w:cs="Arial"/>
          <w:sz w:val="32"/>
          <w:szCs w:val="32"/>
        </w:rPr>
        <w:t>plan the changes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9F3499" w:rsidRPr="00247997">
        <w:rPr>
          <w:rFonts w:ascii="Arial" w:hAnsi="Arial" w:cs="Arial"/>
          <w:sz w:val="32"/>
          <w:szCs w:val="32"/>
        </w:rPr>
        <w:t xml:space="preserve">to the disability support system </w:t>
      </w:r>
      <w:r w:rsidR="0081154D" w:rsidRPr="00247997">
        <w:rPr>
          <w:rFonts w:ascii="Arial" w:hAnsi="Arial" w:cs="Arial"/>
          <w:sz w:val="32"/>
          <w:szCs w:val="32"/>
        </w:rPr>
        <w:t>together with</w:t>
      </w:r>
      <w:r w:rsidR="000569F0" w:rsidRPr="00247997">
        <w:rPr>
          <w:rFonts w:ascii="Arial" w:hAnsi="Arial" w:cs="Arial"/>
          <w:sz w:val="32"/>
          <w:szCs w:val="32"/>
        </w:rPr>
        <w:t>: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</w:p>
    <w:p w:rsidR="000569F0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137795</wp:posOffset>
            </wp:positionV>
            <wp:extent cx="1410970" cy="1443355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81154D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0569F0" w:rsidRPr="00247997" w:rsidRDefault="000569F0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569F0" w:rsidRPr="00247997" w:rsidRDefault="00C47BE6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family / whā</w:t>
      </w:r>
      <w:r w:rsidR="000569F0" w:rsidRPr="00247997">
        <w:rPr>
          <w:rFonts w:ascii="Arial" w:hAnsi="Arial" w:cs="Arial"/>
          <w:sz w:val="32"/>
          <w:szCs w:val="32"/>
        </w:rPr>
        <w:t>nau</w:t>
      </w:r>
    </w:p>
    <w:p w:rsidR="000569F0" w:rsidRPr="00247997" w:rsidRDefault="00083EE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1550035" cy="143002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54D" w:rsidRPr="00247997" w:rsidRDefault="009F3499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disability support </w:t>
      </w:r>
      <w:r w:rsidR="000569F0" w:rsidRPr="00247997">
        <w:rPr>
          <w:rFonts w:ascii="Arial" w:hAnsi="Arial" w:cs="Arial"/>
          <w:sz w:val="32"/>
          <w:szCs w:val="32"/>
        </w:rPr>
        <w:t>services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81154D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Working together like this</w:t>
      </w:r>
      <w:r w:rsidR="0081154D" w:rsidRPr="00247997">
        <w:rPr>
          <w:rFonts w:ascii="Arial" w:hAnsi="Arial" w:cs="Arial"/>
          <w:sz w:val="32"/>
          <w:szCs w:val="32"/>
        </w:rPr>
        <w:t xml:space="preserve"> is called </w:t>
      </w:r>
      <w:r w:rsidRPr="00247997">
        <w:rPr>
          <w:rFonts w:ascii="Arial" w:hAnsi="Arial" w:cs="Arial"/>
          <w:sz w:val="32"/>
          <w:szCs w:val="32"/>
        </w:rPr>
        <w:t xml:space="preserve">  </w:t>
      </w:r>
      <w:r w:rsidR="0081154D" w:rsidRPr="00247997">
        <w:rPr>
          <w:rFonts w:ascii="Arial" w:hAnsi="Arial" w:cs="Arial"/>
          <w:b/>
          <w:sz w:val="32"/>
          <w:szCs w:val="32"/>
        </w:rPr>
        <w:t>co-design</w:t>
      </w:r>
      <w:r w:rsidR="0081154D" w:rsidRPr="00247997">
        <w:rPr>
          <w:rFonts w:ascii="Arial" w:hAnsi="Arial" w:cs="Arial"/>
          <w:sz w:val="32"/>
          <w:szCs w:val="32"/>
        </w:rPr>
        <w:t>.</w:t>
      </w:r>
    </w:p>
    <w:p w:rsidR="0081154D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-217998</wp:posOffset>
            </wp:positionH>
            <wp:positionV relativeFrom="paragraph">
              <wp:posOffset>25400</wp:posOffset>
            </wp:positionV>
            <wp:extent cx="1888435" cy="1575649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57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 xml:space="preserve">A </w:t>
      </w:r>
      <w:r w:rsidRPr="00247997">
        <w:rPr>
          <w:rFonts w:ascii="Arial" w:hAnsi="Arial" w:cs="Arial"/>
          <w:b/>
          <w:sz w:val="32"/>
          <w:szCs w:val="32"/>
        </w:rPr>
        <w:t xml:space="preserve">co-design group </w:t>
      </w:r>
      <w:r w:rsidRPr="00247997">
        <w:rPr>
          <w:rFonts w:ascii="Arial" w:hAnsi="Arial" w:cs="Arial"/>
          <w:sz w:val="32"/>
          <w:szCs w:val="32"/>
        </w:rPr>
        <w:t>has been put together.</w:t>
      </w: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-177358</wp:posOffset>
                </wp:positionV>
                <wp:extent cx="695325" cy="1231900"/>
                <wp:effectExtent l="0" t="0" r="952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761309">
                            <w:pP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14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pt;margin-top:-13.95pt;width:54.75pt;height:9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" stroked="f">
                <v:textbox>
                  <w:txbxContent>
                    <w:p w:rsidR="00156C6B" w:rsidRPr="00083EEA" w:rsidRDefault="00761309">
                      <w:pPr>
                        <w:rPr>
                          <w:b/>
                          <w:color w:val="323E4F" w:themeColor="text2" w:themeShade="BF"/>
                          <w:sz w:val="144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1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337930</wp:posOffset>
            </wp:positionH>
            <wp:positionV relativeFrom="paragraph">
              <wp:posOffset>0</wp:posOffset>
            </wp:positionV>
            <wp:extent cx="1252330" cy="945484"/>
            <wp:effectExtent l="0" t="0" r="508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624" w:rsidRPr="00247997">
        <w:rPr>
          <w:rFonts w:ascii="Arial" w:hAnsi="Arial" w:cs="Arial"/>
          <w:sz w:val="32"/>
          <w:szCs w:val="32"/>
        </w:rPr>
        <w:t xml:space="preserve">The </w:t>
      </w:r>
      <w:r w:rsidR="00286624" w:rsidRPr="00247997">
        <w:rPr>
          <w:rFonts w:ascii="Arial" w:hAnsi="Arial" w:cs="Arial"/>
          <w:b/>
          <w:sz w:val="32"/>
          <w:szCs w:val="32"/>
        </w:rPr>
        <w:t>co-design group</w:t>
      </w:r>
      <w:r w:rsidR="00761309">
        <w:rPr>
          <w:rFonts w:ascii="Arial" w:hAnsi="Arial" w:cs="Arial"/>
          <w:sz w:val="32"/>
          <w:szCs w:val="32"/>
        </w:rPr>
        <w:t xml:space="preserve"> will work together over 8</w:t>
      </w:r>
      <w:r w:rsidR="00DC5F5E" w:rsidRPr="00247997">
        <w:rPr>
          <w:rFonts w:ascii="Arial" w:hAnsi="Arial" w:cs="Arial"/>
          <w:sz w:val="32"/>
          <w:szCs w:val="32"/>
        </w:rPr>
        <w:t xml:space="preserve"> workshops.</w:t>
      </w: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-178904</wp:posOffset>
            </wp:positionH>
            <wp:positionV relativeFrom="paragraph">
              <wp:posOffset>474662</wp:posOffset>
            </wp:positionV>
            <wp:extent cx="1917610" cy="1311965"/>
            <wp:effectExtent l="0" t="0" r="698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formation-share-fi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610" cy="131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F5E" w:rsidRPr="00247997" w:rsidRDefault="009F349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</w:t>
      </w:r>
      <w:r w:rsidR="00DC5F5E" w:rsidRPr="00247997">
        <w:rPr>
          <w:rFonts w:ascii="Arial" w:hAnsi="Arial" w:cs="Arial"/>
          <w:sz w:val="32"/>
          <w:szCs w:val="32"/>
        </w:rPr>
        <w:t xml:space="preserve">he </w:t>
      </w:r>
      <w:r w:rsidR="00DC5F5E" w:rsidRPr="00247997">
        <w:rPr>
          <w:rFonts w:ascii="Arial" w:hAnsi="Arial" w:cs="Arial"/>
          <w:b/>
          <w:sz w:val="32"/>
          <w:szCs w:val="32"/>
        </w:rPr>
        <w:t>key points</w:t>
      </w:r>
      <w:r w:rsidR="00DC5F5E" w:rsidRPr="00247997">
        <w:rPr>
          <w:rFonts w:ascii="Arial" w:hAnsi="Arial" w:cs="Arial"/>
          <w:sz w:val="32"/>
          <w:szCs w:val="32"/>
        </w:rPr>
        <w:t xml:space="preserve"> </w:t>
      </w:r>
      <w:r w:rsidRPr="00247997">
        <w:rPr>
          <w:rFonts w:ascii="Arial" w:hAnsi="Arial" w:cs="Arial"/>
          <w:sz w:val="32"/>
          <w:szCs w:val="32"/>
        </w:rPr>
        <w:t xml:space="preserve">of every workshop </w:t>
      </w:r>
      <w:r w:rsidR="00DC5F5E" w:rsidRPr="00247997">
        <w:rPr>
          <w:rFonts w:ascii="Arial" w:hAnsi="Arial" w:cs="Arial"/>
          <w:sz w:val="32"/>
          <w:szCs w:val="32"/>
        </w:rPr>
        <w:t xml:space="preserve">will be sent out so </w:t>
      </w:r>
      <w:r w:rsidRPr="00247997">
        <w:rPr>
          <w:rFonts w:ascii="Arial" w:hAnsi="Arial" w:cs="Arial"/>
          <w:sz w:val="32"/>
          <w:szCs w:val="32"/>
        </w:rPr>
        <w:t>the rest of New Zealand</w:t>
      </w:r>
      <w:r w:rsidR="00DC5F5E" w:rsidRPr="00247997">
        <w:rPr>
          <w:rFonts w:ascii="Arial" w:hAnsi="Arial" w:cs="Arial"/>
          <w:sz w:val="32"/>
          <w:szCs w:val="32"/>
        </w:rPr>
        <w:t xml:space="preserve"> can see what </w:t>
      </w:r>
      <w:r w:rsidRPr="00247997">
        <w:rPr>
          <w:rFonts w:ascii="Arial" w:hAnsi="Arial" w:cs="Arial"/>
          <w:sz w:val="32"/>
          <w:szCs w:val="32"/>
        </w:rPr>
        <w:t>is being</w:t>
      </w:r>
      <w:r w:rsidR="00DC5F5E" w:rsidRPr="00247997">
        <w:rPr>
          <w:rFonts w:ascii="Arial" w:hAnsi="Arial" w:cs="Arial"/>
          <w:sz w:val="32"/>
          <w:szCs w:val="32"/>
        </w:rPr>
        <w:t xml:space="preserve"> talked about.</w:t>
      </w:r>
    </w:p>
    <w:p w:rsidR="00DC5F5E" w:rsidRPr="00247997" w:rsidRDefault="00DC5F5E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C5F5E" w:rsidRPr="00247997" w:rsidRDefault="0030580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F5EEB58" wp14:editId="177746CB">
                <wp:simplePos x="0" y="0"/>
                <wp:positionH relativeFrom="column">
                  <wp:posOffset>-275590</wp:posOffset>
                </wp:positionH>
                <wp:positionV relativeFrom="paragraph">
                  <wp:posOffset>233045</wp:posOffset>
                </wp:positionV>
                <wp:extent cx="2133600" cy="49657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083EEA" w:rsidRDefault="00E309C9" w:rsidP="00083EEA">
                            <w:pP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>13</w:t>
                            </w:r>
                            <w:r w:rsidR="004B4E8F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June</w:t>
                            </w:r>
                            <w:r w:rsidR="00156C6B" w:rsidRPr="00083EEA">
                              <w:rPr>
                                <w:b/>
                                <w:color w:val="323E4F" w:themeColor="text2" w:themeShade="BF"/>
                                <w:sz w:val="5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EB58" id="_x0000_s1027" type="#_x0000_t202" style="position:absolute;left:0;text-align:left;margin-left:-21.7pt;margin-top:18.35pt;width:168pt;height:39.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" stroked="f">
                <v:textbox>
                  <w:txbxContent>
                    <w:p w:rsidR="00156C6B" w:rsidRPr="00083EEA" w:rsidRDefault="00E309C9" w:rsidP="00083EEA">
                      <w:pPr>
                        <w:rPr>
                          <w:b/>
                          <w:color w:val="323E4F" w:themeColor="text2" w:themeShade="BF"/>
                          <w:sz w:val="56"/>
                        </w:rPr>
                      </w:pPr>
                      <w:r>
                        <w:rPr>
                          <w:b/>
                          <w:color w:val="323E4F" w:themeColor="text2" w:themeShade="BF"/>
                          <w:sz w:val="56"/>
                        </w:rPr>
                        <w:t>13</w:t>
                      </w:r>
                      <w:r w:rsidR="004B4E8F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June</w:t>
                      </w:r>
                      <w:r w:rsidR="00156C6B" w:rsidRPr="00083EEA">
                        <w:rPr>
                          <w:b/>
                          <w:color w:val="323E4F" w:themeColor="text2" w:themeShade="BF"/>
                          <w:sz w:val="5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496B13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DAA2C42" wp14:editId="4470BAA4">
                <wp:simplePos x="0" y="0"/>
                <wp:positionH relativeFrom="margin">
                  <wp:posOffset>2036065</wp:posOffset>
                </wp:positionH>
                <wp:positionV relativeFrom="paragraph">
                  <wp:posOffset>287528</wp:posOffset>
                </wp:positionV>
                <wp:extent cx="4169664" cy="2633472"/>
                <wp:effectExtent l="0" t="0" r="254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664" cy="263347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C9E09" id="Rectangle 24" o:spid="_x0000_s1026" style="position:absolute;margin-left:160.3pt;margin-top:22.65pt;width:328.3pt;height:207.3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" fillcolor="#bdd6ee [1300]" stroked="f" strokeweight="1pt">
                <w10:wrap anchorx="margin"/>
              </v:rect>
            </w:pict>
          </mc:Fallback>
        </mc:AlternateContent>
      </w:r>
    </w:p>
    <w:p w:rsidR="0081154D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1" locked="0" layoutInCell="1" allowOverlap="1" wp14:anchorId="6D33D5C2" wp14:editId="789C6FEE">
            <wp:simplePos x="0" y="0"/>
            <wp:positionH relativeFrom="margin">
              <wp:posOffset>58586</wp:posOffset>
            </wp:positionH>
            <wp:positionV relativeFrom="paragraph">
              <wp:posOffset>308610</wp:posOffset>
            </wp:positionV>
            <wp:extent cx="1252330" cy="945484"/>
            <wp:effectExtent l="0" t="0" r="5080" b="762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lendar Date 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330" cy="945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54D" w:rsidRPr="00247997">
        <w:rPr>
          <w:rFonts w:ascii="Arial" w:hAnsi="Arial" w:cs="Arial"/>
          <w:sz w:val="32"/>
          <w:szCs w:val="32"/>
        </w:rPr>
        <w:t xml:space="preserve">The </w:t>
      </w:r>
      <w:r w:rsidR="00E309C9">
        <w:rPr>
          <w:rFonts w:ascii="Arial" w:hAnsi="Arial" w:cs="Arial"/>
          <w:sz w:val="32"/>
          <w:szCs w:val="32"/>
        </w:rPr>
        <w:t>8</w:t>
      </w:r>
      <w:r w:rsidR="0067311A">
        <w:rPr>
          <w:rFonts w:ascii="Arial" w:hAnsi="Arial" w:cs="Arial"/>
          <w:sz w:val="32"/>
          <w:szCs w:val="32"/>
        </w:rPr>
        <w:t>th</w:t>
      </w:r>
      <w:r w:rsidR="0081154D" w:rsidRPr="00247997">
        <w:rPr>
          <w:rFonts w:ascii="Arial" w:hAnsi="Arial" w:cs="Arial"/>
          <w:sz w:val="32"/>
          <w:szCs w:val="32"/>
        </w:rPr>
        <w:t xml:space="preserve"> </w:t>
      </w:r>
      <w:r w:rsidR="0081154D" w:rsidRPr="00247997">
        <w:rPr>
          <w:rFonts w:ascii="Arial" w:hAnsi="Arial" w:cs="Arial"/>
          <w:b/>
          <w:sz w:val="32"/>
          <w:szCs w:val="32"/>
        </w:rPr>
        <w:t>co-design workshop</w:t>
      </w:r>
      <w:r w:rsidR="009D2A9A" w:rsidRPr="00247997">
        <w:rPr>
          <w:rFonts w:ascii="Arial" w:hAnsi="Arial" w:cs="Arial"/>
          <w:sz w:val="32"/>
          <w:szCs w:val="32"/>
        </w:rPr>
        <w:t xml:space="preserve"> was on </w:t>
      </w:r>
      <w:r w:rsidR="00E309C9">
        <w:rPr>
          <w:rFonts w:ascii="Arial" w:hAnsi="Arial" w:cs="Arial"/>
          <w:b/>
          <w:sz w:val="32"/>
          <w:szCs w:val="32"/>
        </w:rPr>
        <w:t>13</w:t>
      </w:r>
      <w:r w:rsidR="004B4E8F">
        <w:rPr>
          <w:rFonts w:ascii="Arial" w:hAnsi="Arial" w:cs="Arial"/>
          <w:b/>
          <w:sz w:val="32"/>
          <w:szCs w:val="32"/>
        </w:rPr>
        <w:t xml:space="preserve"> June</w:t>
      </w:r>
      <w:r w:rsidR="0081154D" w:rsidRPr="00247997">
        <w:rPr>
          <w:rFonts w:ascii="Arial" w:hAnsi="Arial" w:cs="Arial"/>
          <w:b/>
          <w:sz w:val="32"/>
          <w:szCs w:val="32"/>
        </w:rPr>
        <w:t xml:space="preserve"> 2017</w:t>
      </w:r>
      <w:r w:rsidR="0081154D" w:rsidRPr="00247997">
        <w:rPr>
          <w:rFonts w:ascii="Arial" w:hAnsi="Arial" w:cs="Arial"/>
          <w:sz w:val="32"/>
          <w:szCs w:val="32"/>
        </w:rPr>
        <w:t xml:space="preserve">. </w:t>
      </w: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56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0569F0" w:rsidRPr="00247997" w:rsidRDefault="00083EE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511</wp:posOffset>
            </wp:positionH>
            <wp:positionV relativeFrom="paragraph">
              <wp:posOffset>22721</wp:posOffset>
            </wp:positionV>
            <wp:extent cx="1311965" cy="1551779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nfo-letter-read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5" cy="1551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BF8" w:rsidRPr="00247997">
        <w:rPr>
          <w:rFonts w:ascii="Arial" w:hAnsi="Arial" w:cs="Arial"/>
          <w:sz w:val="32"/>
          <w:szCs w:val="32"/>
        </w:rPr>
        <w:t>Keep reading to find</w:t>
      </w:r>
      <w:r w:rsidR="000569F0" w:rsidRPr="00247997">
        <w:rPr>
          <w:rFonts w:ascii="Arial" w:hAnsi="Arial" w:cs="Arial"/>
          <w:sz w:val="32"/>
          <w:szCs w:val="32"/>
        </w:rPr>
        <w:t xml:space="preserve"> the </w:t>
      </w:r>
      <w:r w:rsidR="000569F0" w:rsidRPr="00247997">
        <w:rPr>
          <w:rFonts w:ascii="Arial" w:hAnsi="Arial" w:cs="Arial"/>
          <w:b/>
          <w:sz w:val="32"/>
          <w:szCs w:val="32"/>
        </w:rPr>
        <w:t>key points</w:t>
      </w:r>
      <w:r w:rsidR="000569F0" w:rsidRPr="00247997">
        <w:rPr>
          <w:rFonts w:ascii="Arial" w:hAnsi="Arial" w:cs="Arial"/>
          <w:sz w:val="32"/>
          <w:szCs w:val="32"/>
        </w:rPr>
        <w:t xml:space="preserve"> from that </w:t>
      </w:r>
      <w:r w:rsidR="0084245E" w:rsidRPr="00247997">
        <w:rPr>
          <w:rFonts w:ascii="Arial" w:hAnsi="Arial" w:cs="Arial"/>
          <w:sz w:val="32"/>
          <w:szCs w:val="32"/>
        </w:rPr>
        <w:t>workshop</w:t>
      </w:r>
      <w:r w:rsidR="000569F0" w:rsidRPr="00247997">
        <w:rPr>
          <w:rFonts w:ascii="Arial" w:hAnsi="Arial" w:cs="Arial"/>
          <w:sz w:val="32"/>
          <w:szCs w:val="32"/>
        </w:rPr>
        <w:t>.</w:t>
      </w:r>
    </w:p>
    <w:p w:rsidR="00F70946" w:rsidRPr="00247997" w:rsidRDefault="00F709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70946" w:rsidRPr="00247997" w:rsidRDefault="00F709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9F3499" w:rsidRPr="00247997" w:rsidRDefault="009F349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br w:type="page"/>
      </w:r>
    </w:p>
    <w:p w:rsidR="001B236D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-89817</wp:posOffset>
                </wp:positionV>
                <wp:extent cx="6693930" cy="431320"/>
                <wp:effectExtent l="0" t="0" r="0" b="698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28A2F" id="Rectangle 20" o:spid="_x0000_s1026" style="position:absolute;margin-left:0;margin-top:-7.05pt;width:527.1pt;height:33.95pt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SIlA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1</w:t>
      </w:r>
    </w:p>
    <w:p w:rsidR="006A629B" w:rsidRPr="00247997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48064" behindDoc="1" locked="0" layoutInCell="1" allowOverlap="1" wp14:anchorId="33997750" wp14:editId="21831786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1520190" cy="1685290"/>
            <wp:effectExtent l="0" t="0" r="381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Speaker female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667" w:rsidRPr="00247997" w:rsidRDefault="00574667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7CE9" w:rsidRDefault="00402FE1" w:rsidP="00446F61">
      <w:pPr>
        <w:tabs>
          <w:tab w:val="left" w:pos="5700"/>
        </w:tabs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Last week 5</w:t>
      </w:r>
      <w:r w:rsidR="00367CE9">
        <w:rPr>
          <w:rFonts w:ascii="Arial" w:hAnsi="Arial" w:cs="Arial"/>
          <w:sz w:val="32"/>
          <w:szCs w:val="32"/>
        </w:rPr>
        <w:t xml:space="preserve"> of the people from the </w:t>
      </w:r>
      <w:r w:rsidR="00367CE9">
        <w:rPr>
          <w:rFonts w:ascii="Arial" w:hAnsi="Arial" w:cs="Arial"/>
          <w:b/>
          <w:sz w:val="32"/>
          <w:szCs w:val="32"/>
        </w:rPr>
        <w:t>co-design</w:t>
      </w:r>
      <w:r w:rsidR="00367CE9">
        <w:rPr>
          <w:rFonts w:ascii="Arial" w:hAnsi="Arial" w:cs="Arial"/>
          <w:sz w:val="32"/>
          <w:szCs w:val="32"/>
        </w:rPr>
        <w:t xml:space="preserve"> </w:t>
      </w:r>
      <w:r w:rsidR="00367CE9">
        <w:rPr>
          <w:rFonts w:ascii="Arial" w:hAnsi="Arial" w:cs="Arial"/>
          <w:b/>
          <w:sz w:val="32"/>
          <w:szCs w:val="32"/>
        </w:rPr>
        <w:t xml:space="preserve">group </w:t>
      </w:r>
      <w:r w:rsidR="00367CE9">
        <w:rPr>
          <w:rFonts w:ascii="Arial" w:hAnsi="Arial" w:cs="Arial"/>
          <w:sz w:val="32"/>
          <w:szCs w:val="32"/>
        </w:rPr>
        <w:t xml:space="preserve">gave a talk to a </w:t>
      </w:r>
      <w:r w:rsidR="00367CE9">
        <w:rPr>
          <w:rFonts w:ascii="Arial" w:hAnsi="Arial" w:cs="Arial"/>
          <w:b/>
          <w:sz w:val="32"/>
          <w:szCs w:val="32"/>
        </w:rPr>
        <w:t>Ministerial Group</w:t>
      </w:r>
      <w:r w:rsidR="00367CE9">
        <w:rPr>
          <w:rFonts w:ascii="Arial" w:hAnsi="Arial" w:cs="Arial"/>
          <w:sz w:val="32"/>
          <w:szCs w:val="32"/>
        </w:rPr>
        <w:t>.</w:t>
      </w: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E24BB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0112" behindDoc="1" locked="0" layoutInCell="1" allowOverlap="1" wp14:anchorId="3D2A32E4" wp14:editId="16EF2C0C">
            <wp:simplePos x="0" y="0"/>
            <wp:positionH relativeFrom="column">
              <wp:posOffset>322729</wp:posOffset>
            </wp:positionH>
            <wp:positionV relativeFrom="paragraph">
              <wp:posOffset>3885</wp:posOffset>
            </wp:positionV>
            <wp:extent cx="1037590" cy="1560195"/>
            <wp:effectExtent l="0" t="0" r="0" b="1905"/>
            <wp:wrapNone/>
            <wp:docPr id="503" name="Picture 503" descr="C:\Users\Alexia\Pictures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Ministerial Group </w:t>
      </w:r>
      <w:r>
        <w:rPr>
          <w:rFonts w:ascii="Arial" w:hAnsi="Arial" w:cs="Arial"/>
          <w:sz w:val="32"/>
          <w:szCs w:val="32"/>
        </w:rPr>
        <w:t>has these people in it:</w:t>
      </w: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7CE9" w:rsidRDefault="00367CE9" w:rsidP="00446F6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249088" behindDoc="1" locked="0" layoutInCell="1" allowOverlap="1" wp14:anchorId="70798C51" wp14:editId="0208F5F7">
            <wp:simplePos x="0" y="0"/>
            <wp:positionH relativeFrom="margin">
              <wp:posOffset>-635</wp:posOffset>
            </wp:positionH>
            <wp:positionV relativeFrom="paragraph">
              <wp:posOffset>180975</wp:posOffset>
            </wp:positionV>
            <wp:extent cx="1697355" cy="112903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Beehive_ NZ governmen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the Minister for Disability Issues</w:t>
      </w:r>
    </w:p>
    <w:p w:rsidR="00367CE9" w:rsidRDefault="00367CE9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67CE9" w:rsidRDefault="00367CE9" w:rsidP="00446F61">
      <w:pPr>
        <w:pStyle w:val="ListParagraph"/>
        <w:numPr>
          <w:ilvl w:val="0"/>
          <w:numId w:val="2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Ministers from the Government.</w:t>
      </w: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7CE9" w:rsidRDefault="00C619F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0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387445</wp:posOffset>
            </wp:positionV>
            <wp:extent cx="1641464" cy="1690778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 Work group meetin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64" cy="169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CE9" w:rsidRDefault="00367CE9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</w:t>
      </w:r>
      <w:r w:rsidR="00402FE1">
        <w:rPr>
          <w:rFonts w:ascii="Arial" w:hAnsi="Arial" w:cs="Arial"/>
          <w:sz w:val="32"/>
          <w:szCs w:val="32"/>
        </w:rPr>
        <w:t xml:space="preserve"> people from the </w:t>
      </w:r>
      <w:r w:rsidR="00402FE1"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 xml:space="preserve"> talked </w:t>
      </w:r>
      <w:r w:rsidR="00402FE1">
        <w:rPr>
          <w:rFonts w:ascii="Arial" w:hAnsi="Arial" w:cs="Arial"/>
          <w:sz w:val="32"/>
          <w:szCs w:val="32"/>
        </w:rPr>
        <w:t xml:space="preserve">with the </w:t>
      </w:r>
      <w:r w:rsidR="00402FE1">
        <w:rPr>
          <w:rFonts w:ascii="Arial" w:hAnsi="Arial" w:cs="Arial"/>
          <w:b/>
          <w:sz w:val="32"/>
          <w:szCs w:val="32"/>
        </w:rPr>
        <w:t xml:space="preserve">Ministerial Group </w:t>
      </w:r>
      <w:r>
        <w:rPr>
          <w:rFonts w:ascii="Arial" w:hAnsi="Arial" w:cs="Arial"/>
          <w:sz w:val="32"/>
          <w:szCs w:val="32"/>
        </w:rPr>
        <w:t>about the plans the</w:t>
      </w:r>
      <w:r w:rsidR="00432429">
        <w:rPr>
          <w:rFonts w:ascii="Arial" w:hAnsi="Arial" w:cs="Arial"/>
          <w:sz w:val="32"/>
          <w:szCs w:val="32"/>
        </w:rPr>
        <w:t xml:space="preserve"> group has</w:t>
      </w:r>
      <w:r>
        <w:rPr>
          <w:rFonts w:ascii="Arial" w:hAnsi="Arial" w:cs="Arial"/>
          <w:sz w:val="32"/>
          <w:szCs w:val="32"/>
        </w:rPr>
        <w:t xml:space="preserve"> made for a new disability support system.</w:t>
      </w:r>
    </w:p>
    <w:p w:rsidR="00432429" w:rsidRDefault="00077585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37152" behindDoc="1" locked="0" layoutInCell="1" allowOverlap="1">
            <wp:simplePos x="0" y="0"/>
            <wp:positionH relativeFrom="column">
              <wp:posOffset>-172744</wp:posOffset>
            </wp:positionH>
            <wp:positionV relativeFrom="paragraph">
              <wp:posOffset>-120769</wp:posOffset>
            </wp:positionV>
            <wp:extent cx="2100160" cy="1276709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142A8845 - Cop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60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E1">
        <w:rPr>
          <w:rFonts w:ascii="Arial" w:hAnsi="Arial" w:cs="Arial"/>
          <w:sz w:val="32"/>
          <w:szCs w:val="32"/>
        </w:rPr>
        <w:t xml:space="preserve">At this workshop the 5 people who </w:t>
      </w:r>
      <w:r w:rsidR="00B268D9">
        <w:rPr>
          <w:rFonts w:ascii="Arial" w:hAnsi="Arial" w:cs="Arial"/>
          <w:sz w:val="32"/>
          <w:szCs w:val="32"/>
        </w:rPr>
        <w:t xml:space="preserve">talked to </w:t>
      </w:r>
      <w:r w:rsidR="00402FE1">
        <w:rPr>
          <w:rFonts w:ascii="Arial" w:hAnsi="Arial" w:cs="Arial"/>
          <w:sz w:val="32"/>
          <w:szCs w:val="32"/>
        </w:rPr>
        <w:t xml:space="preserve">the </w:t>
      </w:r>
      <w:r w:rsidR="00402FE1">
        <w:rPr>
          <w:rFonts w:ascii="Arial" w:hAnsi="Arial" w:cs="Arial"/>
          <w:b/>
          <w:sz w:val="32"/>
          <w:szCs w:val="32"/>
        </w:rPr>
        <w:t xml:space="preserve">Ministerial Group </w:t>
      </w:r>
      <w:r w:rsidR="00402FE1">
        <w:rPr>
          <w:rFonts w:ascii="Arial" w:hAnsi="Arial" w:cs="Arial"/>
          <w:sz w:val="32"/>
          <w:szCs w:val="32"/>
        </w:rPr>
        <w:t xml:space="preserve">told the rest of the </w:t>
      </w:r>
      <w:r w:rsidR="00402FE1">
        <w:rPr>
          <w:rFonts w:ascii="Arial" w:hAnsi="Arial" w:cs="Arial"/>
          <w:b/>
          <w:sz w:val="32"/>
          <w:szCs w:val="32"/>
        </w:rPr>
        <w:t>co-design group</w:t>
      </w:r>
      <w:r w:rsidR="00432429">
        <w:rPr>
          <w:rFonts w:ascii="Arial" w:hAnsi="Arial" w:cs="Arial"/>
          <w:sz w:val="32"/>
          <w:szCs w:val="32"/>
        </w:rPr>
        <w:t>:</w:t>
      </w:r>
      <w:r w:rsidR="00402FE1">
        <w:rPr>
          <w:rFonts w:ascii="Arial" w:hAnsi="Arial" w:cs="Arial"/>
          <w:b/>
          <w:sz w:val="32"/>
          <w:szCs w:val="32"/>
        </w:rPr>
        <w:t xml:space="preserve"> </w:t>
      </w:r>
    </w:p>
    <w:p w:rsidR="00432429" w:rsidRDefault="00432429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7503FC" w:rsidRPr="007503FC" w:rsidRDefault="00C619F0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54208" behindDoc="1" locked="0" layoutInCell="1" allowOverlap="1" wp14:anchorId="58DB825F" wp14:editId="78255A3D">
            <wp:simplePos x="0" y="0"/>
            <wp:positionH relativeFrom="column">
              <wp:posOffset>182880</wp:posOffset>
            </wp:positionH>
            <wp:positionV relativeFrom="paragraph">
              <wp:posOffset>79375</wp:posOffset>
            </wp:positionV>
            <wp:extent cx="895985" cy="111125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thumbs-u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98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3FC">
        <w:rPr>
          <w:rFonts w:ascii="Arial" w:hAnsi="Arial" w:cs="Arial"/>
          <w:sz w:val="32"/>
          <w:szCs w:val="32"/>
        </w:rPr>
        <w:t xml:space="preserve">they liked talking with the </w:t>
      </w:r>
      <w:r w:rsidR="007503FC">
        <w:rPr>
          <w:rFonts w:ascii="Arial" w:hAnsi="Arial" w:cs="Arial"/>
          <w:b/>
          <w:sz w:val="32"/>
          <w:szCs w:val="32"/>
        </w:rPr>
        <w:t>Ministerial Group</w:t>
      </w:r>
    </w:p>
    <w:p w:rsidR="007503FC" w:rsidRPr="007503FC" w:rsidRDefault="007503F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503FC" w:rsidRDefault="00432429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 w:rsidRPr="007503FC">
        <w:rPr>
          <w:rFonts w:ascii="Arial" w:hAnsi="Arial" w:cs="Arial"/>
          <w:sz w:val="32"/>
          <w:szCs w:val="32"/>
        </w:rPr>
        <w:t>they felt</w:t>
      </w:r>
      <w:r w:rsidR="00402FE1" w:rsidRPr="007503FC">
        <w:rPr>
          <w:rFonts w:ascii="Arial" w:hAnsi="Arial" w:cs="Arial"/>
          <w:sz w:val="32"/>
          <w:szCs w:val="32"/>
        </w:rPr>
        <w:t xml:space="preserve"> the talk</w:t>
      </w:r>
      <w:r w:rsidR="00B268D9" w:rsidRPr="007503FC">
        <w:rPr>
          <w:rFonts w:ascii="Arial" w:hAnsi="Arial" w:cs="Arial"/>
          <w:sz w:val="32"/>
          <w:szCs w:val="32"/>
        </w:rPr>
        <w:t xml:space="preserve"> went</w:t>
      </w:r>
      <w:r w:rsidRPr="007503FC">
        <w:rPr>
          <w:rFonts w:ascii="Arial" w:hAnsi="Arial" w:cs="Arial"/>
          <w:sz w:val="32"/>
          <w:szCs w:val="32"/>
        </w:rPr>
        <w:t xml:space="preserve"> very </w:t>
      </w:r>
      <w:r w:rsidR="007503FC">
        <w:rPr>
          <w:rFonts w:ascii="Arial" w:hAnsi="Arial" w:cs="Arial"/>
          <w:sz w:val="32"/>
          <w:szCs w:val="32"/>
        </w:rPr>
        <w:t>well</w:t>
      </w:r>
    </w:p>
    <w:p w:rsidR="007503FC" w:rsidRPr="007503FC" w:rsidRDefault="00C619F0" w:rsidP="00446F6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266149</wp:posOffset>
            </wp:positionV>
            <wp:extent cx="1705651" cy="1552754"/>
            <wp:effectExtent l="0" t="0" r="889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eople_must_listen_ questions ask answer respec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51" cy="155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FC" w:rsidRDefault="007503F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 w:rsidRPr="007503FC">
        <w:rPr>
          <w:rFonts w:ascii="Arial" w:hAnsi="Arial" w:cs="Arial"/>
          <w:sz w:val="32"/>
          <w:szCs w:val="32"/>
        </w:rPr>
        <w:t>the talk got better as it went on</w:t>
      </w:r>
    </w:p>
    <w:p w:rsidR="007503FC" w:rsidRPr="007503FC" w:rsidRDefault="007503FC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503FC" w:rsidRPr="007503FC" w:rsidRDefault="007503FC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503FC" w:rsidRDefault="007503F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 w:rsidRPr="007503FC">
        <w:rPr>
          <w:rFonts w:ascii="Arial" w:hAnsi="Arial" w:cs="Arial"/>
          <w:sz w:val="32"/>
          <w:szCs w:val="32"/>
        </w:rPr>
        <w:t>the Ministers listened to what they said</w:t>
      </w:r>
    </w:p>
    <w:p w:rsidR="007503FC" w:rsidRDefault="007503F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503FC" w:rsidRDefault="007503F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503FC" w:rsidRDefault="007503F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>
        <w:rPr>
          <w:noProof/>
          <w:lang w:eastAsia="en-NZ"/>
        </w:rPr>
        <w:drawing>
          <wp:anchor distT="0" distB="0" distL="114300" distR="114300" simplePos="0" relativeHeight="252284928" behindDoc="1" locked="0" layoutInCell="1" allowOverlap="1" wp14:anchorId="333F4875" wp14:editId="1DCB7478">
            <wp:simplePos x="0" y="0"/>
            <wp:positionH relativeFrom="margin">
              <wp:posOffset>-53340</wp:posOffset>
            </wp:positionH>
            <wp:positionV relativeFrom="paragraph">
              <wp:posOffset>-408305</wp:posOffset>
            </wp:positionV>
            <wp:extent cx="1506071" cy="1506071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Question mark confused think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071" cy="150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CBF">
        <w:rPr>
          <w:rFonts w:ascii="Arial" w:hAnsi="Arial" w:cs="Arial"/>
          <w:sz w:val="32"/>
          <w:szCs w:val="32"/>
        </w:rPr>
        <w:t>he Ministers asked some hard</w:t>
      </w:r>
      <w:r>
        <w:rPr>
          <w:rFonts w:ascii="Arial" w:hAnsi="Arial" w:cs="Arial"/>
          <w:sz w:val="32"/>
          <w:szCs w:val="32"/>
        </w:rPr>
        <w:t xml:space="preserve"> questions</w:t>
      </w:r>
    </w:p>
    <w:p w:rsidR="007503FC" w:rsidRDefault="007503F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503FC" w:rsidRDefault="003E0CD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-604280</wp:posOffset>
            </wp:positionH>
            <wp:positionV relativeFrom="paragraph">
              <wp:posOffset>366838</wp:posOffset>
            </wp:positionV>
            <wp:extent cx="2833035" cy="1307917"/>
            <wp:effectExtent l="0" t="0" r="5715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rossroads 3-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035" cy="130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FC" w:rsidRDefault="007503F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they felt the </w:t>
      </w:r>
      <w:r>
        <w:rPr>
          <w:rFonts w:ascii="Arial" w:hAnsi="Arial" w:cs="Arial"/>
          <w:b/>
          <w:sz w:val="32"/>
          <w:szCs w:val="32"/>
        </w:rPr>
        <w:t xml:space="preserve">Ministerial Group </w:t>
      </w:r>
      <w:r>
        <w:rPr>
          <w:rFonts w:ascii="Arial" w:hAnsi="Arial" w:cs="Arial"/>
          <w:sz w:val="32"/>
          <w:szCs w:val="32"/>
        </w:rPr>
        <w:t>was really thinking about all of the changes that are going to happen</w:t>
      </w:r>
    </w:p>
    <w:p w:rsidR="007503FC" w:rsidRDefault="00077585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39200" behindDoc="1" locked="0" layoutInCell="1" allowOverlap="1" wp14:anchorId="453AF3AE" wp14:editId="01A33780">
            <wp:simplePos x="0" y="0"/>
            <wp:positionH relativeFrom="column">
              <wp:posOffset>-224287</wp:posOffset>
            </wp:positionH>
            <wp:positionV relativeFrom="paragraph">
              <wp:posOffset>-196743</wp:posOffset>
            </wp:positionV>
            <wp:extent cx="2100160" cy="1276709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142A8845 - Cop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160" cy="127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3FC">
        <w:rPr>
          <w:rFonts w:ascii="Arial" w:hAnsi="Arial" w:cs="Arial"/>
          <w:sz w:val="32"/>
          <w:szCs w:val="32"/>
        </w:rPr>
        <w:t>T</w:t>
      </w:r>
      <w:r w:rsidR="007503FC" w:rsidRPr="0011784B">
        <w:rPr>
          <w:rFonts w:ascii="Arial" w:hAnsi="Arial" w:cs="Arial"/>
          <w:sz w:val="32"/>
          <w:szCs w:val="32"/>
        </w:rPr>
        <w:t xml:space="preserve">he 5 people who talked to the </w:t>
      </w:r>
      <w:r w:rsidR="007503FC" w:rsidRPr="0011784B">
        <w:rPr>
          <w:rFonts w:ascii="Arial" w:hAnsi="Arial" w:cs="Arial"/>
          <w:b/>
          <w:sz w:val="32"/>
          <w:szCs w:val="32"/>
        </w:rPr>
        <w:t xml:space="preserve">Ministerial Group </w:t>
      </w:r>
      <w:r w:rsidR="007503FC" w:rsidRPr="0011784B">
        <w:rPr>
          <w:rFonts w:ascii="Arial" w:hAnsi="Arial" w:cs="Arial"/>
          <w:sz w:val="32"/>
          <w:szCs w:val="32"/>
        </w:rPr>
        <w:t xml:space="preserve">also told the rest of the </w:t>
      </w:r>
      <w:r w:rsidR="007503FC" w:rsidRPr="0011784B">
        <w:rPr>
          <w:rFonts w:ascii="Arial" w:hAnsi="Arial" w:cs="Arial"/>
          <w:b/>
          <w:sz w:val="32"/>
          <w:szCs w:val="32"/>
        </w:rPr>
        <w:t>co-design group</w:t>
      </w:r>
      <w:r w:rsidR="007503FC" w:rsidRPr="0011784B">
        <w:rPr>
          <w:rFonts w:ascii="Arial" w:hAnsi="Arial" w:cs="Arial"/>
          <w:sz w:val="32"/>
          <w:szCs w:val="32"/>
        </w:rPr>
        <w:t>:</w:t>
      </w:r>
      <w:r w:rsidR="007503FC" w:rsidRPr="0011784B">
        <w:rPr>
          <w:rFonts w:ascii="Arial" w:hAnsi="Arial" w:cs="Arial"/>
          <w:b/>
          <w:sz w:val="32"/>
          <w:szCs w:val="32"/>
        </w:rPr>
        <w:t xml:space="preserve"> </w:t>
      </w:r>
    </w:p>
    <w:p w:rsidR="007503FC" w:rsidRPr="004D113E" w:rsidRDefault="00077585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4624" behindDoc="1" locked="0" layoutInCell="1" allowOverlap="1">
            <wp:simplePos x="0" y="0"/>
            <wp:positionH relativeFrom="margin">
              <wp:posOffset>-155575</wp:posOffset>
            </wp:positionH>
            <wp:positionV relativeFrom="paragraph">
              <wp:posOffset>382270</wp:posOffset>
            </wp:positionV>
            <wp:extent cx="1978025" cy="1414145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quality-scal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3FC" w:rsidRDefault="007503F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 w:rsidRPr="007503FC">
        <w:rPr>
          <w:rFonts w:ascii="Arial" w:hAnsi="Arial" w:cs="Arial"/>
          <w:sz w:val="32"/>
          <w:szCs w:val="32"/>
        </w:rPr>
        <w:t>the Ministers did not treat them differently because of their disabilities</w:t>
      </w:r>
    </w:p>
    <w:p w:rsidR="007503FC" w:rsidRDefault="007503F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503FC" w:rsidRPr="00016CBF" w:rsidRDefault="007503F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2429" w:rsidRDefault="003E0CDC" w:rsidP="00446F61">
      <w:pPr>
        <w:pStyle w:val="ListParagraph"/>
        <w:numPr>
          <w:ilvl w:val="0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margin">
              <wp:posOffset>-52082</wp:posOffset>
            </wp:positionH>
            <wp:positionV relativeFrom="paragraph">
              <wp:posOffset>92494</wp:posOffset>
            </wp:positionV>
            <wp:extent cx="1844040" cy="1724660"/>
            <wp:effectExtent l="0" t="0" r="381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ncluded welcom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29">
        <w:rPr>
          <w:rFonts w:ascii="Arial" w:hAnsi="Arial" w:cs="Arial"/>
          <w:sz w:val="32"/>
          <w:szCs w:val="32"/>
        </w:rPr>
        <w:t xml:space="preserve">the Ministers treated them like a project team – with </w:t>
      </w:r>
      <w:r w:rsidR="00432429" w:rsidRPr="00432429">
        <w:rPr>
          <w:rFonts w:ascii="Arial" w:hAnsi="Arial" w:cs="Arial"/>
          <w:b/>
          <w:sz w:val="32"/>
          <w:szCs w:val="32"/>
        </w:rPr>
        <w:t>respect</w:t>
      </w:r>
    </w:p>
    <w:p w:rsidR="00432429" w:rsidRPr="00432429" w:rsidRDefault="00432429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432429" w:rsidRDefault="006053C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4727F9EA" wp14:editId="63AB658A">
                <wp:simplePos x="0" y="0"/>
                <wp:positionH relativeFrom="margin">
                  <wp:posOffset>2349500</wp:posOffset>
                </wp:positionH>
                <wp:positionV relativeFrom="paragraph">
                  <wp:posOffset>274955</wp:posOffset>
                </wp:positionV>
                <wp:extent cx="3905250" cy="3225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22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4049A" id="Rectangle 2" o:spid="_x0000_s1026" style="position:absolute;margin-left:185pt;margin-top:21.65pt;width:307.5pt;height:254pt;z-index:-2510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" fillcolor="#bdd6ee [1300]" stroked="f" strokeweight="1pt">
                <w10:wrap anchorx="margin"/>
              </v:rect>
            </w:pict>
          </mc:Fallback>
        </mc:AlternateContent>
      </w:r>
    </w:p>
    <w:p w:rsidR="000E5128" w:rsidRDefault="00432429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432429">
        <w:rPr>
          <w:rFonts w:ascii="Arial" w:hAnsi="Arial" w:cs="Arial"/>
          <w:b/>
          <w:sz w:val="32"/>
          <w:szCs w:val="32"/>
        </w:rPr>
        <w:t>Respect</w:t>
      </w:r>
      <w:r>
        <w:rPr>
          <w:rFonts w:ascii="Arial" w:hAnsi="Arial" w:cs="Arial"/>
          <w:sz w:val="32"/>
          <w:szCs w:val="32"/>
        </w:rPr>
        <w:t xml:space="preserve"> means</w:t>
      </w:r>
      <w:r w:rsidR="000E5128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0E5128" w:rsidRDefault="000E5128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32429" w:rsidRDefault="00077585" w:rsidP="00446F6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1868805" cy="1328420"/>
            <wp:effectExtent l="0" t="0" r="0" b="508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andshake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429">
        <w:rPr>
          <w:rFonts w:ascii="Arial" w:hAnsi="Arial" w:cs="Arial"/>
          <w:sz w:val="32"/>
          <w:szCs w:val="32"/>
        </w:rPr>
        <w:t xml:space="preserve">treating a person well </w:t>
      </w:r>
    </w:p>
    <w:p w:rsidR="000E5128" w:rsidRDefault="000E5128" w:rsidP="00446F6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0E5128" w:rsidRDefault="000E5128" w:rsidP="00446F6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making sure a person has their rights</w:t>
      </w:r>
    </w:p>
    <w:p w:rsidR="000E5128" w:rsidRPr="000E5128" w:rsidRDefault="000E5128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E5128" w:rsidRPr="00432429" w:rsidRDefault="000E5128" w:rsidP="00446F61">
      <w:pPr>
        <w:pStyle w:val="ListParagraph"/>
        <w:numPr>
          <w:ilvl w:val="1"/>
          <w:numId w:val="27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thinking well of them for the work they have done.</w:t>
      </w:r>
    </w:p>
    <w:p w:rsidR="0011784B" w:rsidRPr="0011784B" w:rsidRDefault="0011784B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E309C9" w:rsidRDefault="00E309C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E0476" id="Rectangle 21" o:spid="_x0000_s1026" style="position:absolute;margin-left:0;margin-top:-8pt;width:527.1pt;height:33.95pt;z-index:-251586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E60595" w:rsidRPr="00247997">
        <w:rPr>
          <w:rFonts w:ascii="Arial" w:hAnsi="Arial" w:cs="Arial"/>
          <w:b/>
          <w:sz w:val="32"/>
          <w:szCs w:val="32"/>
        </w:rPr>
        <w:t>Key point 2</w:t>
      </w:r>
    </w:p>
    <w:p w:rsidR="00A06119" w:rsidRPr="00247997" w:rsidRDefault="00E60595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  <w:r w:rsidRPr="00247997">
        <w:rPr>
          <w:rFonts w:ascii="Arial" w:hAnsi="Arial" w:cs="Arial"/>
          <w:b/>
          <w:sz w:val="32"/>
          <w:szCs w:val="32"/>
        </w:rPr>
        <w:tab/>
      </w:r>
    </w:p>
    <w:p w:rsidR="001D716A" w:rsidRPr="00247997" w:rsidRDefault="00077585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6128" behindDoc="1" locked="0" layoutInCell="1" allowOverlap="1" wp14:anchorId="06D63B0F" wp14:editId="63A46C6A">
            <wp:simplePos x="0" y="0"/>
            <wp:positionH relativeFrom="column">
              <wp:posOffset>-415233</wp:posOffset>
            </wp:positionH>
            <wp:positionV relativeFrom="paragraph">
              <wp:posOffset>206399</wp:posOffset>
            </wp:positionV>
            <wp:extent cx="2348552" cy="106967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42A88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52" cy="106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16A" w:rsidRDefault="001D716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>co-design group</w:t>
      </w:r>
      <w:r w:rsidRPr="00226756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did more work on:</w:t>
      </w:r>
    </w:p>
    <w:p w:rsidR="001D716A" w:rsidRDefault="001D716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716A" w:rsidRDefault="001D716A" w:rsidP="00446F61">
      <w:pPr>
        <w:pStyle w:val="ListParagraph"/>
        <w:numPr>
          <w:ilvl w:val="0"/>
          <w:numId w:val="28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65472" behindDoc="1" locked="0" layoutInCell="1" allowOverlap="1" wp14:anchorId="6D4BF624" wp14:editId="162EA9CF">
            <wp:simplePos x="0" y="0"/>
            <wp:positionH relativeFrom="column">
              <wp:posOffset>-82251</wp:posOffset>
            </wp:positionH>
            <wp:positionV relativeFrom="paragraph">
              <wp:posOffset>-185078</wp:posOffset>
            </wp:positionV>
            <wp:extent cx="1728400" cy="1304818"/>
            <wp:effectExtent l="0" t="0" r="5715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6A">
        <w:rPr>
          <w:rFonts w:ascii="Arial" w:hAnsi="Arial" w:cs="Arial"/>
          <w:sz w:val="32"/>
          <w:szCs w:val="32"/>
        </w:rPr>
        <w:t xml:space="preserve">the plans </w:t>
      </w:r>
      <w:r>
        <w:rPr>
          <w:rFonts w:ascii="Arial" w:hAnsi="Arial" w:cs="Arial"/>
          <w:sz w:val="32"/>
          <w:szCs w:val="32"/>
        </w:rPr>
        <w:t>for the new disability support system that</w:t>
      </w:r>
      <w:r w:rsidRPr="001D716A">
        <w:rPr>
          <w:rFonts w:ascii="Arial" w:hAnsi="Arial" w:cs="Arial"/>
          <w:b/>
          <w:sz w:val="32"/>
          <w:szCs w:val="32"/>
        </w:rPr>
        <w:t xml:space="preserve"> </w:t>
      </w:r>
      <w:r w:rsidRPr="001D716A">
        <w:rPr>
          <w:rFonts w:ascii="Arial" w:hAnsi="Arial" w:cs="Arial"/>
          <w:sz w:val="32"/>
          <w:szCs w:val="32"/>
        </w:rPr>
        <w:t xml:space="preserve">will be given to </w:t>
      </w: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in </w:t>
      </w:r>
      <w:r w:rsidR="00D26E23">
        <w:rPr>
          <w:rFonts w:ascii="Arial" w:hAnsi="Arial" w:cs="Arial"/>
          <w:b/>
          <w:color w:val="2E74B5" w:themeColor="accent1" w:themeShade="BF"/>
          <w:sz w:val="32"/>
          <w:szCs w:val="32"/>
        </w:rPr>
        <w:t>early July</w:t>
      </w:r>
      <w:r w:rsidRPr="001D716A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2017</w:t>
      </w:r>
    </w:p>
    <w:p w:rsidR="001D716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D716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1E52C5D6" wp14:editId="687C5FCE">
                <wp:simplePos x="0" y="0"/>
                <wp:positionH relativeFrom="margin">
                  <wp:posOffset>2324100</wp:posOffset>
                </wp:positionH>
                <wp:positionV relativeFrom="paragraph">
                  <wp:posOffset>237490</wp:posOffset>
                </wp:positionV>
                <wp:extent cx="4000500" cy="889000"/>
                <wp:effectExtent l="0" t="0" r="0" b="63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E6508" id="Rectangle 26" o:spid="_x0000_s1026" style="position:absolute;margin-left:183pt;margin-top:18.7pt;width:315pt;height:70pt;z-index:-25104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2266496" behindDoc="1" locked="0" layoutInCell="1" allowOverlap="1" wp14:anchorId="17351EE0" wp14:editId="6BEE4573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16A" w:rsidRPr="001D716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</w:t>
      </w:r>
      <w:r w:rsidR="003C6425">
        <w:rPr>
          <w:rFonts w:ascii="Arial" w:hAnsi="Arial" w:cs="Arial"/>
          <w:sz w:val="32"/>
          <w:szCs w:val="32"/>
        </w:rPr>
        <w:t>.</w:t>
      </w:r>
    </w:p>
    <w:p w:rsidR="001D716A" w:rsidRDefault="001D716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D716A" w:rsidRDefault="00E2206D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72640" behindDoc="1" locked="0" layoutInCell="1" allowOverlap="1" wp14:anchorId="71DFC5E1" wp14:editId="30B73862">
            <wp:simplePos x="0" y="0"/>
            <wp:positionH relativeFrom="margin">
              <wp:posOffset>-355600</wp:posOffset>
            </wp:positionH>
            <wp:positionV relativeFrom="paragraph">
              <wp:posOffset>282575</wp:posOffset>
            </wp:positionV>
            <wp:extent cx="2294890" cy="110871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142A87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16A" w:rsidRDefault="001D716A" w:rsidP="00446F6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picture that will be used to show what the new disability support system will look like</w:t>
      </w:r>
    </w:p>
    <w:p w:rsidR="001D716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D716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62400" behindDoc="1" locked="0" layoutInCell="1" allowOverlap="1" wp14:anchorId="52082A17" wp14:editId="1E43A1C1">
            <wp:simplePos x="0" y="0"/>
            <wp:positionH relativeFrom="column">
              <wp:posOffset>140970</wp:posOffset>
            </wp:positionH>
            <wp:positionV relativeFrom="paragraph">
              <wp:posOffset>287020</wp:posOffset>
            </wp:positionV>
            <wp:extent cx="1254760" cy="1254760"/>
            <wp:effectExtent l="0" t="0" r="2540" b="25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zzi-name-badge-tag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996" w:rsidRDefault="001D716A" w:rsidP="00911996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words and names for things that will be used in the new disability support system</w:t>
      </w:r>
    </w:p>
    <w:p w:rsidR="00911996" w:rsidRPr="00911996" w:rsidRDefault="00077585" w:rsidP="00911996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34080" behindDoc="1" locked="0" layoutInCell="1" allowOverlap="1" wp14:anchorId="06D63B0F" wp14:editId="63A46C6A">
            <wp:simplePos x="0" y="0"/>
            <wp:positionH relativeFrom="column">
              <wp:posOffset>-500332</wp:posOffset>
            </wp:positionH>
            <wp:positionV relativeFrom="paragraph">
              <wp:posOffset>-172528</wp:posOffset>
            </wp:positionV>
            <wp:extent cx="2348552" cy="1069676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42A88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552" cy="106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996" w:rsidRPr="00911996">
        <w:rPr>
          <w:rFonts w:ascii="Arial" w:hAnsi="Arial" w:cs="Arial"/>
          <w:sz w:val="32"/>
          <w:szCs w:val="32"/>
        </w:rPr>
        <w:t xml:space="preserve">The </w:t>
      </w:r>
      <w:r w:rsidR="00911996" w:rsidRPr="00911996">
        <w:rPr>
          <w:rFonts w:ascii="Arial" w:hAnsi="Arial" w:cs="Arial"/>
          <w:b/>
          <w:sz w:val="32"/>
          <w:szCs w:val="32"/>
        </w:rPr>
        <w:t>co-design group</w:t>
      </w:r>
      <w:r w:rsidR="00911996" w:rsidRPr="00911996">
        <w:rPr>
          <w:rFonts w:ascii="Arial" w:hAnsi="Arial" w:cs="Arial"/>
          <w:sz w:val="32"/>
          <w:szCs w:val="32"/>
        </w:rPr>
        <w:t xml:space="preserve"> </w:t>
      </w:r>
      <w:r w:rsidR="00911996">
        <w:rPr>
          <w:rFonts w:ascii="Arial" w:hAnsi="Arial" w:cs="Arial"/>
          <w:sz w:val="32"/>
          <w:szCs w:val="32"/>
        </w:rPr>
        <w:t xml:space="preserve">also </w:t>
      </w:r>
      <w:r w:rsidR="00911996" w:rsidRPr="00911996">
        <w:rPr>
          <w:rFonts w:ascii="Arial" w:hAnsi="Arial" w:cs="Arial"/>
          <w:sz w:val="32"/>
          <w:szCs w:val="32"/>
        </w:rPr>
        <w:t>did more work on:</w:t>
      </w:r>
    </w:p>
    <w:p w:rsidR="00911996" w:rsidRPr="00911996" w:rsidRDefault="00911996" w:rsidP="00911996">
      <w:pPr>
        <w:spacing w:line="360" w:lineRule="auto"/>
        <w:rPr>
          <w:rFonts w:ascii="Arial" w:hAnsi="Arial" w:cs="Arial"/>
          <w:sz w:val="32"/>
          <w:szCs w:val="32"/>
        </w:rPr>
      </w:pPr>
    </w:p>
    <w:p w:rsidR="001D716A" w:rsidRPr="001D716A" w:rsidRDefault="001D716A" w:rsidP="00446F6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63424" behindDoc="1" locked="0" layoutInCell="1" allowOverlap="1" wp14:anchorId="23A12415" wp14:editId="77F21197">
            <wp:simplePos x="0" y="0"/>
            <wp:positionH relativeFrom="column">
              <wp:posOffset>129540</wp:posOffset>
            </wp:positionH>
            <wp:positionV relativeFrom="paragraph">
              <wp:posOffset>86360</wp:posOffset>
            </wp:positionV>
            <wp:extent cx="1290320" cy="1109345"/>
            <wp:effectExtent l="0" t="0" r="508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aff-customers-diversity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6A">
        <w:rPr>
          <w:rFonts w:ascii="Arial" w:hAnsi="Arial" w:cs="Arial"/>
          <w:sz w:val="32"/>
          <w:szCs w:val="32"/>
        </w:rPr>
        <w:t>what kinds of jobs the new disability support system will need</w:t>
      </w:r>
    </w:p>
    <w:p w:rsidR="001D716A" w:rsidRDefault="00911996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59328" behindDoc="1" locked="0" layoutInCell="1" allowOverlap="1" wp14:anchorId="4CAC2E14" wp14:editId="0470921B">
            <wp:simplePos x="0" y="0"/>
            <wp:positionH relativeFrom="margin">
              <wp:posOffset>-205105</wp:posOffset>
            </wp:positionH>
            <wp:positionV relativeFrom="paragraph">
              <wp:posOffset>398780</wp:posOffset>
            </wp:positionV>
            <wp:extent cx="1903095" cy="1725930"/>
            <wp:effectExtent l="0" t="0" r="1905" b="76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how much money do I hav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16A" w:rsidRPr="003A51CA" w:rsidRDefault="001D71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1D716A" w:rsidRPr="003A51CA" w:rsidRDefault="001D716A" w:rsidP="00446F61">
      <w:pPr>
        <w:pStyle w:val="ListParagraph"/>
        <w:numPr>
          <w:ilvl w:val="0"/>
          <w:numId w:val="2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</w:t>
      </w:r>
      <w:r w:rsidRPr="003A51CA">
        <w:rPr>
          <w:rFonts w:ascii="Arial" w:hAnsi="Arial" w:cs="Arial"/>
          <w:sz w:val="32"/>
          <w:szCs w:val="32"/>
        </w:rPr>
        <w:t xml:space="preserve">ow </w:t>
      </w:r>
      <w:r w:rsidRPr="003A51CA">
        <w:rPr>
          <w:rFonts w:ascii="Arial" w:hAnsi="Arial" w:cs="Arial"/>
          <w:b/>
          <w:sz w:val="32"/>
          <w:szCs w:val="32"/>
        </w:rPr>
        <w:t>funding</w:t>
      </w:r>
      <w:r w:rsidRPr="003A51CA">
        <w:rPr>
          <w:rFonts w:ascii="Arial" w:hAnsi="Arial" w:cs="Arial"/>
          <w:sz w:val="32"/>
          <w:szCs w:val="32"/>
        </w:rPr>
        <w:t xml:space="preserve"> for disability support will work in the new disability system.</w:t>
      </w:r>
    </w:p>
    <w:p w:rsidR="001D716A" w:rsidRDefault="001D716A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1D716A" w:rsidRDefault="001D716A" w:rsidP="00446F61">
      <w:pPr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5C8D4A0F" wp14:editId="335F0E19">
                <wp:simplePos x="0" y="0"/>
                <wp:positionH relativeFrom="margin">
                  <wp:posOffset>2349500</wp:posOffset>
                </wp:positionH>
                <wp:positionV relativeFrom="paragraph">
                  <wp:posOffset>318135</wp:posOffset>
                </wp:positionV>
                <wp:extent cx="3905250" cy="20574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2057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D633F" id="Rectangle 33" o:spid="_x0000_s1026" style="position:absolute;margin-left:185pt;margin-top:25.05pt;width:307.5pt;height:162pt;z-index:-25104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" fillcolor="#bdd6ee [1300]" stroked="f" strokeweight="1pt">
                <w10:wrap anchorx="margin"/>
              </v:rect>
            </w:pict>
          </mc:Fallback>
        </mc:AlternateContent>
      </w:r>
    </w:p>
    <w:p w:rsidR="001D716A" w:rsidRDefault="001D716A" w:rsidP="00446F61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260352" behindDoc="1" locked="0" layoutInCell="1" allowOverlap="1" wp14:anchorId="6DA1CB4E" wp14:editId="730163B2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1648460" cy="1115060"/>
            <wp:effectExtent l="0" t="0" r="8890" b="889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Z Mone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4B">
        <w:rPr>
          <w:rFonts w:ascii="Arial" w:hAnsi="Arial" w:cs="Arial"/>
          <w:b/>
          <w:sz w:val="32"/>
          <w:szCs w:val="32"/>
        </w:rPr>
        <w:t xml:space="preserve">Funding means: </w:t>
      </w:r>
    </w:p>
    <w:p w:rsidR="001D716A" w:rsidRDefault="001D716A" w:rsidP="00446F61">
      <w:pPr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</w:t>
      </w:r>
      <w:r w:rsidRPr="00A44C4B">
        <w:rPr>
          <w:rFonts w:ascii="Arial" w:hAnsi="Arial" w:cs="Arial"/>
          <w:sz w:val="32"/>
          <w:szCs w:val="32"/>
        </w:rPr>
        <w:t xml:space="preserve">he money the Government gives for disabled people to be able to get the support and the things they need for their disability.  </w:t>
      </w:r>
    </w:p>
    <w:p w:rsidR="001D716A" w:rsidRDefault="001D716A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D716A" w:rsidRDefault="001D716A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D716A" w:rsidRDefault="001D716A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1D716A" w:rsidRDefault="001D716A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249A3" w:rsidRPr="009231B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9231B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715EDD6" wp14:editId="0F51E3D7">
                <wp:simplePos x="0" y="0"/>
                <wp:positionH relativeFrom="margin">
                  <wp:align>center</wp:align>
                </wp:positionH>
                <wp:positionV relativeFrom="paragraph">
                  <wp:posOffset>-101600</wp:posOffset>
                </wp:positionV>
                <wp:extent cx="6693930" cy="431320"/>
                <wp:effectExtent l="0" t="0" r="0" b="698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13855" id="Rectangle 22" o:spid="_x0000_s1026" style="position:absolute;margin-left:0;margin-top:-8pt;width:527.1pt;height:33.95pt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" fillcolor="#e7e6e6 [3214]" stroked="f" strokeweight="1pt">
                <w10:wrap anchorx="margin"/>
              </v:rect>
            </w:pict>
          </mc:Fallback>
        </mc:AlternateContent>
      </w:r>
      <w:r w:rsidR="002249A3" w:rsidRPr="009231B7">
        <w:rPr>
          <w:rFonts w:ascii="Arial" w:hAnsi="Arial" w:cs="Arial"/>
          <w:b/>
          <w:sz w:val="32"/>
          <w:szCs w:val="32"/>
        </w:rPr>
        <w:t>K</w:t>
      </w:r>
      <w:r w:rsidR="00784AC0" w:rsidRPr="009231B7">
        <w:rPr>
          <w:rFonts w:ascii="Arial" w:hAnsi="Arial" w:cs="Arial"/>
          <w:b/>
          <w:sz w:val="32"/>
          <w:szCs w:val="32"/>
        </w:rPr>
        <w:t>ey point 3</w:t>
      </w:r>
    </w:p>
    <w:p w:rsidR="0030580C" w:rsidRPr="009231B7" w:rsidRDefault="0030580C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DE605C" w:rsidRDefault="00DE605C" w:rsidP="00446F61">
      <w:pPr>
        <w:spacing w:line="360" w:lineRule="auto"/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74688" behindDoc="1" locked="0" layoutInCell="1" allowOverlap="1" wp14:anchorId="413F3BAD" wp14:editId="31E1279A">
            <wp:simplePos x="0" y="0"/>
            <wp:positionH relativeFrom="margin">
              <wp:align>left</wp:align>
            </wp:positionH>
            <wp:positionV relativeFrom="paragraph">
              <wp:posOffset>297599</wp:posOffset>
            </wp:positionV>
            <wp:extent cx="1327801" cy="1721223"/>
            <wp:effectExtent l="0" t="0" r="5715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hinking-bubb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01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7A2" w:rsidRDefault="00DE605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had a think about</w:t>
      </w:r>
      <w:r w:rsidR="00CD47A2">
        <w:rPr>
          <w:rFonts w:ascii="Arial" w:hAnsi="Arial" w:cs="Arial"/>
          <w:sz w:val="32"/>
          <w:szCs w:val="32"/>
        </w:rPr>
        <w:t>:</w:t>
      </w:r>
      <w:r>
        <w:rPr>
          <w:rFonts w:ascii="Arial" w:hAnsi="Arial" w:cs="Arial"/>
          <w:sz w:val="32"/>
          <w:szCs w:val="32"/>
        </w:rPr>
        <w:t xml:space="preserve"> </w:t>
      </w:r>
    </w:p>
    <w:p w:rsidR="00CD47A2" w:rsidRDefault="00CD47A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F2DB0" w:rsidRDefault="00DE605C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CD47A2">
        <w:rPr>
          <w:rFonts w:ascii="Arial" w:hAnsi="Arial" w:cs="Arial"/>
          <w:sz w:val="32"/>
          <w:szCs w:val="32"/>
        </w:rPr>
        <w:t>what the next steps are to make the new disability system h</w:t>
      </w:r>
      <w:r w:rsidR="00CD47A2">
        <w:rPr>
          <w:rFonts w:ascii="Arial" w:hAnsi="Arial" w:cs="Arial"/>
          <w:sz w:val="32"/>
          <w:szCs w:val="32"/>
        </w:rPr>
        <w:t xml:space="preserve">appen </w:t>
      </w:r>
      <w:r w:rsidR="00630F77">
        <w:rPr>
          <w:rFonts w:ascii="Arial" w:hAnsi="Arial" w:cs="Arial"/>
          <w:sz w:val="32"/>
          <w:szCs w:val="32"/>
        </w:rPr>
        <w:t>in the Mid</w:t>
      </w:r>
      <w:r w:rsidR="00CD47A2">
        <w:rPr>
          <w:rFonts w:ascii="Arial" w:hAnsi="Arial" w:cs="Arial"/>
          <w:sz w:val="32"/>
          <w:szCs w:val="32"/>
        </w:rPr>
        <w:t>Central region</w:t>
      </w:r>
    </w:p>
    <w:p w:rsidR="00DF2DB0" w:rsidRDefault="009C563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93046</wp:posOffset>
            </wp:positionV>
            <wp:extent cx="1127185" cy="1552755"/>
            <wp:effectExtent l="0" t="0" r="0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oll-law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85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B0" w:rsidRPr="00DF2DB0" w:rsidRDefault="00DF2DB0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D47A2" w:rsidRDefault="00CD47A2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laws need to be changed to make the new disability support system?</w:t>
      </w:r>
    </w:p>
    <w:p w:rsidR="00CD47A2" w:rsidRDefault="009C563A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7696" behindDoc="1" locked="0" layoutInCell="1" allowOverlap="1">
            <wp:simplePos x="0" y="0"/>
            <wp:positionH relativeFrom="column">
              <wp:posOffset>-172648</wp:posOffset>
            </wp:positionH>
            <wp:positionV relativeFrom="paragraph">
              <wp:posOffset>397558</wp:posOffset>
            </wp:positionV>
            <wp:extent cx="1840602" cy="1259456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formation-share-files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602" cy="1259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B0" w:rsidRPr="00CD47A2" w:rsidRDefault="00DF2DB0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F2DB0" w:rsidRDefault="00DF2DB0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</w:t>
      </w:r>
      <w:r w:rsidRPr="00DF2DB0">
        <w:rPr>
          <w:rFonts w:ascii="Arial" w:hAnsi="Arial" w:cs="Arial"/>
          <w:sz w:val="32"/>
          <w:szCs w:val="32"/>
        </w:rPr>
        <w:t xml:space="preserve">ho do we need to </w:t>
      </w:r>
      <w:r>
        <w:rPr>
          <w:rFonts w:ascii="Arial" w:hAnsi="Arial" w:cs="Arial"/>
          <w:sz w:val="32"/>
          <w:szCs w:val="32"/>
        </w:rPr>
        <w:t>tell about the changes</w:t>
      </w:r>
      <w:r w:rsidR="002D1E34">
        <w:rPr>
          <w:rFonts w:ascii="Arial" w:hAnsi="Arial" w:cs="Arial"/>
          <w:sz w:val="32"/>
          <w:szCs w:val="32"/>
        </w:rPr>
        <w:t xml:space="preserve"> that will be made to the disability support system?</w:t>
      </w:r>
    </w:p>
    <w:p w:rsidR="00DF2DB0" w:rsidRDefault="009C563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8720" behindDoc="1" locked="0" layoutInCell="1" allowOverlap="1">
            <wp:simplePos x="0" y="0"/>
            <wp:positionH relativeFrom="column">
              <wp:posOffset>327384</wp:posOffset>
            </wp:positionH>
            <wp:positionV relativeFrom="paragraph">
              <wp:posOffset>287403</wp:posOffset>
            </wp:positionV>
            <wp:extent cx="1210747" cy="1431985"/>
            <wp:effectExtent l="0" t="0" r="889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fo-letter-reading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747" cy="143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B0" w:rsidRPr="00DF2DB0" w:rsidRDefault="00DF2DB0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F2DB0" w:rsidRDefault="00DF2DB0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what do we need to tell people?</w:t>
      </w:r>
    </w:p>
    <w:p w:rsidR="00DF2DB0" w:rsidRPr="00DF2DB0" w:rsidRDefault="00DF2DB0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671E49" w:rsidRPr="002D1E34" w:rsidRDefault="00BE4C7F" w:rsidP="00446F61">
      <w:pPr>
        <w:spacing w:line="360" w:lineRule="auto"/>
        <w:ind w:left="3600"/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276736" behindDoc="1" locked="0" layoutInCell="1" allowOverlap="1" wp14:anchorId="15869202" wp14:editId="669C04CE">
            <wp:simplePos x="0" y="0"/>
            <wp:positionH relativeFrom="margin">
              <wp:align>left</wp:align>
            </wp:positionH>
            <wp:positionV relativeFrom="paragraph">
              <wp:posOffset>4301</wp:posOffset>
            </wp:positionV>
            <wp:extent cx="1327801" cy="1721223"/>
            <wp:effectExtent l="0" t="0" r="571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hinking-bubb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01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C7F">
        <w:rPr>
          <w:rFonts w:ascii="Arial" w:hAnsi="Arial" w:cs="Arial"/>
          <w:sz w:val="32"/>
          <w:szCs w:val="32"/>
        </w:rPr>
        <w:t xml:space="preserve">The </w:t>
      </w:r>
      <w:r w:rsidRPr="00BE4C7F">
        <w:rPr>
          <w:rFonts w:ascii="Arial" w:hAnsi="Arial" w:cs="Arial"/>
          <w:b/>
          <w:sz w:val="32"/>
          <w:szCs w:val="32"/>
        </w:rPr>
        <w:t xml:space="preserve">co-design group </w:t>
      </w:r>
      <w:r w:rsidRPr="00BE4C7F">
        <w:rPr>
          <w:rFonts w:ascii="Arial" w:hAnsi="Arial" w:cs="Arial"/>
          <w:sz w:val="32"/>
          <w:szCs w:val="32"/>
        </w:rPr>
        <w:t xml:space="preserve">also had a think about: </w:t>
      </w:r>
    </w:p>
    <w:p w:rsidR="00671E49" w:rsidRDefault="00671E49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71E49" w:rsidRDefault="003A73F6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1974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622935</wp:posOffset>
            </wp:positionV>
            <wp:extent cx="2536825" cy="18110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K solid font-03-03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E49">
        <w:rPr>
          <w:rFonts w:ascii="Arial" w:hAnsi="Arial" w:cs="Arial"/>
          <w:sz w:val="32"/>
          <w:szCs w:val="32"/>
        </w:rPr>
        <w:t>what do we need to do to make sure that the changes are easy for different groups, like</w:t>
      </w:r>
      <w:r w:rsidR="00635699">
        <w:rPr>
          <w:rFonts w:ascii="Arial" w:hAnsi="Arial" w:cs="Arial"/>
          <w:sz w:val="32"/>
          <w:szCs w:val="32"/>
        </w:rPr>
        <w:t>:</w:t>
      </w:r>
    </w:p>
    <w:p w:rsidR="00635699" w:rsidRDefault="00635699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635699" w:rsidRDefault="00635699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</w:t>
      </w:r>
    </w:p>
    <w:p w:rsidR="00635699" w:rsidRDefault="00635699" w:rsidP="00446F6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635699" w:rsidRDefault="00635699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families / whānau</w:t>
      </w:r>
    </w:p>
    <w:p w:rsidR="00635699" w:rsidRPr="00635699" w:rsidRDefault="003A73F6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0768" behindDoc="1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157480</wp:posOffset>
            </wp:positionV>
            <wp:extent cx="2072640" cy="1310640"/>
            <wp:effectExtent l="0" t="0" r="3810" b="381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iverse-disabilities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699" w:rsidRDefault="00D80581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disability</w:t>
      </w:r>
      <w:r w:rsidR="00480E28">
        <w:rPr>
          <w:rFonts w:ascii="Arial" w:hAnsi="Arial" w:cs="Arial"/>
          <w:sz w:val="32"/>
          <w:szCs w:val="32"/>
        </w:rPr>
        <w:t xml:space="preserve"> support services</w:t>
      </w:r>
    </w:p>
    <w:p w:rsidR="00D80581" w:rsidRPr="00D80581" w:rsidRDefault="00D80581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80581" w:rsidRDefault="00D80581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government</w:t>
      </w:r>
    </w:p>
    <w:p w:rsidR="00D80581" w:rsidRPr="00D80581" w:rsidRDefault="00D80581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80581" w:rsidRDefault="003A73F6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1528397</wp:posOffset>
            </wp:positionV>
            <wp:extent cx="1639019" cy="1639019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mmunity_Life_grand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19" cy="163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1792" behindDoc="1" locked="0" layoutInCell="1" allowOverlap="1">
            <wp:simplePos x="0" y="0"/>
            <wp:positionH relativeFrom="column">
              <wp:posOffset>-155227</wp:posOffset>
            </wp:positionH>
            <wp:positionV relativeFrom="paragraph">
              <wp:posOffset>96305</wp:posOffset>
            </wp:positionV>
            <wp:extent cx="1811547" cy="1205182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eehive_ NZ government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547" cy="120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581">
        <w:rPr>
          <w:rFonts w:ascii="Arial" w:hAnsi="Arial" w:cs="Arial"/>
          <w:sz w:val="32"/>
          <w:szCs w:val="32"/>
        </w:rPr>
        <w:t xml:space="preserve">places that decide how much funding people get for their disability needs, like </w:t>
      </w:r>
      <w:r w:rsidR="00D80581">
        <w:rPr>
          <w:rFonts w:ascii="Arial" w:hAnsi="Arial" w:cs="Arial"/>
          <w:b/>
          <w:sz w:val="32"/>
          <w:szCs w:val="32"/>
        </w:rPr>
        <w:t>Needs Assessment and Service Coordination services</w:t>
      </w:r>
      <w:r w:rsidR="00D80581">
        <w:rPr>
          <w:rFonts w:ascii="Arial" w:hAnsi="Arial" w:cs="Arial"/>
          <w:sz w:val="32"/>
          <w:szCs w:val="32"/>
        </w:rPr>
        <w:t xml:space="preserve"> – these are also called NASCs</w:t>
      </w:r>
    </w:p>
    <w:p w:rsidR="00752200" w:rsidRPr="00752200" w:rsidRDefault="00752200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752200" w:rsidRPr="00671E49" w:rsidRDefault="00752200" w:rsidP="00446F61">
      <w:pPr>
        <w:pStyle w:val="ListParagraph"/>
        <w:numPr>
          <w:ilvl w:val="1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rest of the community.</w:t>
      </w:r>
    </w:p>
    <w:p w:rsidR="00DF2DB0" w:rsidRPr="00DF2DB0" w:rsidRDefault="00DF2DB0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E309C9" w:rsidRDefault="00E309C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2D1E34" w:rsidRDefault="002D1E34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278784" behindDoc="1" locked="0" layoutInCell="1" allowOverlap="1" wp14:anchorId="6E26A9B9" wp14:editId="5C4A04A2">
            <wp:simplePos x="0" y="0"/>
            <wp:positionH relativeFrom="margin">
              <wp:align>left</wp:align>
            </wp:positionH>
            <wp:positionV relativeFrom="paragraph">
              <wp:posOffset>-306250</wp:posOffset>
            </wp:positionV>
            <wp:extent cx="1327801" cy="1721223"/>
            <wp:effectExtent l="0" t="0" r="5715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thinking-bubble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801" cy="172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C7F">
        <w:rPr>
          <w:rFonts w:ascii="Arial" w:hAnsi="Arial" w:cs="Arial"/>
          <w:sz w:val="32"/>
          <w:szCs w:val="32"/>
        </w:rPr>
        <w:t xml:space="preserve">The </w:t>
      </w:r>
      <w:r w:rsidRPr="00BE4C7F">
        <w:rPr>
          <w:rFonts w:ascii="Arial" w:hAnsi="Arial" w:cs="Arial"/>
          <w:b/>
          <w:sz w:val="32"/>
          <w:szCs w:val="32"/>
        </w:rPr>
        <w:t xml:space="preserve">co-design group </w:t>
      </w:r>
      <w:r w:rsidRPr="00BE4C7F">
        <w:rPr>
          <w:rFonts w:ascii="Arial" w:hAnsi="Arial" w:cs="Arial"/>
          <w:sz w:val="32"/>
          <w:szCs w:val="32"/>
        </w:rPr>
        <w:t xml:space="preserve">also had a think </w:t>
      </w:r>
      <w:r w:rsidRPr="002D1E34">
        <w:rPr>
          <w:rFonts w:ascii="Arial" w:hAnsi="Arial" w:cs="Arial"/>
          <w:sz w:val="32"/>
          <w:szCs w:val="32"/>
        </w:rPr>
        <w:t xml:space="preserve">about: </w:t>
      </w:r>
    </w:p>
    <w:p w:rsidR="00EA50E7" w:rsidRDefault="00EA50E7" w:rsidP="00446F61">
      <w:pPr>
        <w:spacing w:line="360" w:lineRule="auto"/>
        <w:ind w:left="3600"/>
        <w:rPr>
          <w:sz w:val="32"/>
          <w:szCs w:val="32"/>
        </w:rPr>
      </w:pPr>
    </w:p>
    <w:p w:rsidR="00077585" w:rsidRPr="002D1E34" w:rsidRDefault="00077585" w:rsidP="00446F61">
      <w:pPr>
        <w:spacing w:line="360" w:lineRule="auto"/>
        <w:ind w:left="3600"/>
        <w:rPr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403860</wp:posOffset>
            </wp:positionV>
            <wp:extent cx="2021205" cy="13970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ooperation Working Together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E34" w:rsidRDefault="002D1E34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 w:rsidRPr="002D1E34">
        <w:rPr>
          <w:rFonts w:ascii="Arial" w:hAnsi="Arial" w:cs="Arial"/>
          <w:sz w:val="32"/>
          <w:szCs w:val="32"/>
        </w:rPr>
        <w:t>what people and groups do we need to work together with to make the changes work well?</w:t>
      </w:r>
    </w:p>
    <w:p w:rsidR="002D1E34" w:rsidRDefault="002D1E3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77585" w:rsidRDefault="00077585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48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412115</wp:posOffset>
            </wp:positionV>
            <wp:extent cx="1714500" cy="171450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tes_times_over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585" w:rsidRPr="002D1E34" w:rsidRDefault="00077585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2D1E34" w:rsidRDefault="002D1E34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when is a good time to start working together with these people and groups?</w:t>
      </w:r>
    </w:p>
    <w:p w:rsidR="00077585" w:rsidRDefault="00077585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077585" w:rsidRDefault="00077585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B5165C" w:rsidRPr="00B5165C" w:rsidRDefault="00077585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5888" behindDoc="1" locked="0" layoutInCell="1" allowOverlap="1">
            <wp:simplePos x="0" y="0"/>
            <wp:positionH relativeFrom="margin">
              <wp:posOffset>-112095</wp:posOffset>
            </wp:positionH>
            <wp:positionV relativeFrom="paragraph">
              <wp:posOffset>250190</wp:posOffset>
            </wp:positionV>
            <wp:extent cx="1671753" cy="1673524"/>
            <wp:effectExtent l="0" t="0" r="508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hoose Directio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753" cy="1673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65C" w:rsidRDefault="00B5165C" w:rsidP="00446F61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how can we make sure that people can keep the support they have now if they do not want it to change?</w:t>
      </w:r>
    </w:p>
    <w:p w:rsidR="002D1E34" w:rsidRDefault="002D1E34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DF2DB0" w:rsidRPr="00DF2DB0" w:rsidRDefault="00DF2DB0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DF2DB0" w:rsidRDefault="00DF2DB0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F7450D" w:rsidRPr="00247997" w:rsidRDefault="006A629B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2715EDD6" wp14:editId="0F51E3D7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84B0E" id="Rectangle 23" o:spid="_x0000_s1026" style="position:absolute;margin-left:-37.85pt;margin-top:-7.8pt;width:527.1pt;height:33.9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Qilg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" fillcolor="#e7e6e6 [3214]" stroked="f" strokeweight="1pt">
                <w10:wrap anchorx="margin"/>
              </v:rect>
            </w:pict>
          </mc:Fallback>
        </mc:AlternateContent>
      </w:r>
      <w:r w:rsidR="00784AC0" w:rsidRPr="00247997">
        <w:rPr>
          <w:rFonts w:ascii="Arial" w:hAnsi="Arial" w:cs="Arial"/>
          <w:b/>
          <w:sz w:val="32"/>
          <w:szCs w:val="32"/>
        </w:rPr>
        <w:t>Key point 4</w:t>
      </w:r>
    </w:p>
    <w:p w:rsidR="00E72AB2" w:rsidRDefault="00E72AB2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E72AB2" w:rsidRDefault="00B319DC" w:rsidP="00446F61">
      <w:pPr>
        <w:spacing w:line="360" w:lineRule="auto"/>
        <w:ind w:left="2880" w:firstLine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98240" behindDoc="1" locked="0" layoutInCell="1" allowOverlap="1">
            <wp:simplePos x="0" y="0"/>
            <wp:positionH relativeFrom="margin">
              <wp:posOffset>101600</wp:posOffset>
            </wp:positionH>
            <wp:positionV relativeFrom="paragraph">
              <wp:posOffset>22860</wp:posOffset>
            </wp:positionV>
            <wp:extent cx="1137158" cy="1536700"/>
            <wp:effectExtent l="0" t="0" r="6350" b="635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is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58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ED2" w:rsidRDefault="00E72AB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 w:rsidR="002B3A8C">
        <w:rPr>
          <w:rFonts w:ascii="Arial" w:hAnsi="Arial" w:cs="Arial"/>
          <w:sz w:val="32"/>
          <w:szCs w:val="32"/>
        </w:rPr>
        <w:t>made a list of</w:t>
      </w:r>
      <w:r w:rsidR="00532561">
        <w:rPr>
          <w:rFonts w:ascii="Arial" w:hAnsi="Arial" w:cs="Arial"/>
          <w:sz w:val="32"/>
          <w:szCs w:val="32"/>
        </w:rPr>
        <w:t xml:space="preserve"> </w:t>
      </w:r>
      <w:r w:rsidR="002B3A8C">
        <w:rPr>
          <w:rFonts w:ascii="Arial" w:hAnsi="Arial" w:cs="Arial"/>
          <w:sz w:val="32"/>
          <w:szCs w:val="32"/>
        </w:rPr>
        <w:t>the good things about</w:t>
      </w:r>
      <w:r w:rsidR="00532561">
        <w:rPr>
          <w:rFonts w:ascii="Arial" w:hAnsi="Arial" w:cs="Arial"/>
          <w:sz w:val="32"/>
          <w:szCs w:val="32"/>
        </w:rPr>
        <w:t xml:space="preserve"> </w:t>
      </w:r>
      <w:r w:rsidR="002B3A8C">
        <w:rPr>
          <w:rFonts w:ascii="Arial" w:hAnsi="Arial" w:cs="Arial"/>
          <w:b/>
          <w:sz w:val="32"/>
          <w:szCs w:val="32"/>
        </w:rPr>
        <w:t>co-design</w:t>
      </w:r>
      <w:r w:rsidR="00532561">
        <w:rPr>
          <w:rFonts w:ascii="Arial" w:hAnsi="Arial" w:cs="Arial"/>
          <w:sz w:val="32"/>
          <w:szCs w:val="32"/>
        </w:rPr>
        <w:t>.</w:t>
      </w:r>
    </w:p>
    <w:p w:rsidR="00304A1B" w:rsidRDefault="00304A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4A1B" w:rsidRDefault="00FE682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9024" behindDoc="1" locked="0" layoutInCell="1" allowOverlap="1">
            <wp:simplePos x="0" y="0"/>
            <wp:positionH relativeFrom="margin">
              <wp:posOffset>-88900</wp:posOffset>
            </wp:positionH>
            <wp:positionV relativeFrom="paragraph">
              <wp:posOffset>132080</wp:posOffset>
            </wp:positionV>
            <wp:extent cx="1574800" cy="1047115"/>
            <wp:effectExtent l="0" t="0" r="6350" b="63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Beehive_ NZ government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51"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0DA57117" wp14:editId="1EF042B8">
                <wp:simplePos x="0" y="0"/>
                <wp:positionH relativeFrom="margin">
                  <wp:posOffset>2120900</wp:posOffset>
                </wp:positionH>
                <wp:positionV relativeFrom="paragraph">
                  <wp:posOffset>303530</wp:posOffset>
                </wp:positionV>
                <wp:extent cx="3905250" cy="3225800"/>
                <wp:effectExtent l="0" t="0" r="0" b="0"/>
                <wp:wrapNone/>
                <wp:docPr id="509" name="Rectangl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3225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C6637" id="Rectangle 509" o:spid="_x0000_s1026" style="position:absolute;margin-left:167pt;margin-top:23.9pt;width:307.5pt;height:254pt;z-index:-2510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" fillcolor="#bdd6ee [1300]" stroked="f" strokeweight="1pt">
                <w10:wrap anchorx="margin"/>
              </v:rect>
            </w:pict>
          </mc:Fallback>
        </mc:AlternateContent>
      </w:r>
    </w:p>
    <w:p w:rsidR="00304A1B" w:rsidRPr="00D01990" w:rsidRDefault="00304A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</w:t>
      </w:r>
      <w:r w:rsidRPr="00247997">
        <w:rPr>
          <w:rFonts w:ascii="Arial" w:hAnsi="Arial" w:cs="Arial"/>
          <w:b/>
          <w:sz w:val="32"/>
          <w:szCs w:val="32"/>
        </w:rPr>
        <w:t>o-design</w:t>
      </w:r>
      <w:r w:rsidRPr="0024799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means t</w:t>
      </w:r>
      <w:r w:rsidRPr="00247997">
        <w:rPr>
          <w:rFonts w:ascii="Arial" w:hAnsi="Arial" w:cs="Arial"/>
          <w:sz w:val="32"/>
          <w:szCs w:val="32"/>
        </w:rPr>
        <w:t xml:space="preserve">he Government </w:t>
      </w:r>
      <w:r>
        <w:rPr>
          <w:rFonts w:ascii="Arial" w:hAnsi="Arial" w:cs="Arial"/>
          <w:sz w:val="32"/>
          <w:szCs w:val="32"/>
        </w:rPr>
        <w:t>working</w:t>
      </w:r>
      <w:r w:rsidRPr="00247997">
        <w:rPr>
          <w:rFonts w:ascii="Arial" w:hAnsi="Arial" w:cs="Arial"/>
          <w:sz w:val="32"/>
          <w:szCs w:val="32"/>
        </w:rPr>
        <w:t xml:space="preserve"> together with: </w:t>
      </w:r>
    </w:p>
    <w:p w:rsidR="00304A1B" w:rsidRPr="00247997" w:rsidRDefault="00FE682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0832" behindDoc="1" locked="0" layoutInCell="1" allowOverlap="1" wp14:anchorId="706A03E9" wp14:editId="2E25055F">
            <wp:simplePos x="0" y="0"/>
            <wp:positionH relativeFrom="margin">
              <wp:posOffset>-124460</wp:posOffset>
            </wp:positionH>
            <wp:positionV relativeFrom="paragraph">
              <wp:posOffset>282575</wp:posOffset>
            </wp:positionV>
            <wp:extent cx="1669415" cy="1056005"/>
            <wp:effectExtent l="0" t="0" r="6985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iverse-disabiliti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A1B" w:rsidRPr="00247997" w:rsidRDefault="00304A1B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disabled people</w:t>
      </w:r>
    </w:p>
    <w:p w:rsidR="00304A1B" w:rsidRPr="00247997" w:rsidRDefault="00304A1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04A1B" w:rsidRPr="00247997" w:rsidRDefault="00FE6822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1856" behindDoc="1" locked="0" layoutInCell="1" allowOverlap="1" wp14:anchorId="5D4BCD93" wp14:editId="401A65DB">
            <wp:simplePos x="0" y="0"/>
            <wp:positionH relativeFrom="margin">
              <wp:posOffset>-71755</wp:posOffset>
            </wp:positionH>
            <wp:positionV relativeFrom="paragraph">
              <wp:posOffset>355600</wp:posOffset>
            </wp:positionV>
            <wp:extent cx="1410970" cy="1443355"/>
            <wp:effectExtent l="0" t="0" r="0" b="4445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amily-board-gam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A1B" w:rsidRPr="00247997">
        <w:rPr>
          <w:rFonts w:ascii="Arial" w:hAnsi="Arial" w:cs="Arial"/>
          <w:sz w:val="32"/>
          <w:szCs w:val="32"/>
        </w:rPr>
        <w:t>family / whānau</w:t>
      </w:r>
    </w:p>
    <w:p w:rsidR="00304A1B" w:rsidRPr="00247997" w:rsidRDefault="00304A1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04A1B" w:rsidRPr="00247997" w:rsidRDefault="00304A1B" w:rsidP="00446F61">
      <w:pPr>
        <w:pStyle w:val="ListParagraph"/>
        <w:numPr>
          <w:ilvl w:val="0"/>
          <w:numId w:val="1"/>
        </w:numPr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disability support services.</w:t>
      </w:r>
      <w:r w:rsidR="00C41251" w:rsidRPr="00C41251">
        <w:rPr>
          <w:rFonts w:ascii="Arial" w:hAnsi="Arial" w:cs="Arial"/>
          <w:b/>
          <w:noProof/>
          <w:sz w:val="32"/>
          <w:szCs w:val="32"/>
          <w:lang w:eastAsia="en-NZ"/>
        </w:rPr>
        <w:t xml:space="preserve"> </w:t>
      </w:r>
    </w:p>
    <w:p w:rsidR="00304A1B" w:rsidRPr="00247997" w:rsidRDefault="00304A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4A1B" w:rsidRDefault="00FE6822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282880" behindDoc="1" locked="0" layoutInCell="1" allowOverlap="1" wp14:anchorId="4FC25A26" wp14:editId="6E094A9B">
            <wp:simplePos x="0" y="0"/>
            <wp:positionH relativeFrom="margin">
              <wp:posOffset>-152400</wp:posOffset>
            </wp:positionH>
            <wp:positionV relativeFrom="paragraph">
              <wp:posOffset>409575</wp:posOffset>
            </wp:positionV>
            <wp:extent cx="1550035" cy="143002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me-supporte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4" w:rsidRDefault="002A2EA4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A2EA4" w:rsidRDefault="002A2EA4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A2EA4" w:rsidRDefault="002A2EA4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A2EA4" w:rsidRDefault="002A2EA4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A2EA4" w:rsidRDefault="00B319D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91072" behindDoc="1" locked="0" layoutInCell="1" allowOverlap="1" wp14:anchorId="7A63BCA7" wp14:editId="5F495711">
            <wp:simplePos x="0" y="0"/>
            <wp:positionH relativeFrom="margin">
              <wp:align>left</wp:align>
            </wp:positionH>
            <wp:positionV relativeFrom="paragraph">
              <wp:posOffset>-482600</wp:posOffset>
            </wp:positionV>
            <wp:extent cx="1460500" cy="1460500"/>
            <wp:effectExtent l="0" t="0" r="6350" b="635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Work together teamwork tea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EA4">
        <w:rPr>
          <w:rFonts w:ascii="Arial" w:hAnsi="Arial" w:cs="Arial"/>
          <w:sz w:val="32"/>
          <w:szCs w:val="32"/>
        </w:rPr>
        <w:t xml:space="preserve">Here is the list of good things about </w:t>
      </w:r>
      <w:r w:rsidR="002A2EA4">
        <w:rPr>
          <w:rFonts w:ascii="Arial" w:hAnsi="Arial" w:cs="Arial"/>
          <w:b/>
          <w:sz w:val="32"/>
          <w:szCs w:val="32"/>
        </w:rPr>
        <w:t>co-design</w:t>
      </w:r>
      <w:r w:rsidR="002A2EA4">
        <w:rPr>
          <w:rFonts w:ascii="Arial" w:hAnsi="Arial" w:cs="Arial"/>
          <w:sz w:val="32"/>
          <w:szCs w:val="32"/>
        </w:rPr>
        <w:t>:</w:t>
      </w:r>
    </w:p>
    <w:p w:rsidR="002A2EA4" w:rsidRDefault="00077585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7936" behindDoc="1" locked="0" layoutInCell="1" allowOverlap="1" wp14:anchorId="12DCDAE5" wp14:editId="3DC63A90">
            <wp:simplePos x="0" y="0"/>
            <wp:positionH relativeFrom="margin">
              <wp:posOffset>-172528</wp:posOffset>
            </wp:positionH>
            <wp:positionV relativeFrom="paragraph">
              <wp:posOffset>192692</wp:posOffset>
            </wp:positionV>
            <wp:extent cx="1978310" cy="1414732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quality-scale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10" cy="14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4" w:rsidRDefault="00AB7F93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</w:t>
      </w:r>
      <w:r w:rsidR="00BA6564">
        <w:rPr>
          <w:rFonts w:ascii="Arial" w:hAnsi="Arial" w:cs="Arial"/>
          <w:sz w:val="32"/>
          <w:szCs w:val="32"/>
        </w:rPr>
        <w:t>isabled people are treated as eq</w:t>
      </w:r>
      <w:r w:rsidR="00630F77">
        <w:rPr>
          <w:rFonts w:ascii="Arial" w:hAnsi="Arial" w:cs="Arial"/>
          <w:sz w:val="32"/>
          <w:szCs w:val="32"/>
        </w:rPr>
        <w:t>ual to the non-disabled people i</w:t>
      </w:r>
      <w:r w:rsidR="00BA6564">
        <w:rPr>
          <w:rFonts w:ascii="Arial" w:hAnsi="Arial" w:cs="Arial"/>
          <w:sz w:val="32"/>
          <w:szCs w:val="32"/>
        </w:rPr>
        <w:t>n the group</w:t>
      </w:r>
    </w:p>
    <w:p w:rsidR="00BA6564" w:rsidRDefault="00BA656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BA6564" w:rsidRDefault="00077585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107183</wp:posOffset>
            </wp:positionV>
            <wp:extent cx="1414733" cy="1414733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peak up_talk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3" cy="1414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564" w:rsidRDefault="00AB7F93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Disabled people felt better about taking part and speaking up as the work went on</w:t>
      </w: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077585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32032" behindDoc="1" locked="0" layoutInCell="1" allowOverlap="1" wp14:anchorId="0654D42C" wp14:editId="7F5C51EE">
            <wp:simplePos x="0" y="0"/>
            <wp:positionH relativeFrom="margin">
              <wp:posOffset>-155275</wp:posOffset>
            </wp:positionH>
            <wp:positionV relativeFrom="paragraph">
              <wp:posOffset>146553</wp:posOffset>
            </wp:positionV>
            <wp:extent cx="879895" cy="87989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peak up_talk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95" cy="87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29984" behindDoc="1" locked="0" layoutInCell="1" allowOverlap="1">
            <wp:simplePos x="0" y="0"/>
            <wp:positionH relativeFrom="column">
              <wp:posOffset>787077</wp:posOffset>
            </wp:positionH>
            <wp:positionV relativeFrom="paragraph">
              <wp:posOffset>8531</wp:posOffset>
            </wp:positionV>
            <wp:extent cx="1002665" cy="1197610"/>
            <wp:effectExtent l="0" t="0" r="6985" b="254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p of New Zealand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93">
        <w:rPr>
          <w:rFonts w:ascii="Arial" w:hAnsi="Arial" w:cs="Arial"/>
          <w:sz w:val="32"/>
          <w:szCs w:val="32"/>
        </w:rPr>
        <w:t>People felt it was ok to say what disabled people around New Zealand really want</w:t>
      </w: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077585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1248" behindDoc="1" locked="0" layoutInCell="1" allowOverlap="1" wp14:anchorId="453AF3AE" wp14:editId="01A33780">
            <wp:simplePos x="0" y="0"/>
            <wp:positionH relativeFrom="column">
              <wp:posOffset>-241300</wp:posOffset>
            </wp:positionH>
            <wp:positionV relativeFrom="paragraph">
              <wp:posOffset>277495</wp:posOffset>
            </wp:positionV>
            <wp:extent cx="2099945" cy="1276350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142A8845 - Cop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F93">
        <w:rPr>
          <w:rFonts w:ascii="Arial" w:hAnsi="Arial" w:cs="Arial"/>
          <w:sz w:val="32"/>
          <w:szCs w:val="32"/>
        </w:rPr>
        <w:t>Everyone worked together</w:t>
      </w: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AB7F9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AB7F93" w:rsidRDefault="00AB7F93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Everyone on the group was equal – no one had more power than other people</w:t>
      </w:r>
    </w:p>
    <w:p w:rsidR="00D53349" w:rsidRPr="00D9093B" w:rsidRDefault="00B319D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93120" behindDoc="1" locked="0" layoutInCell="1" allowOverlap="1" wp14:anchorId="641F0733" wp14:editId="15641CA0">
            <wp:simplePos x="0" y="0"/>
            <wp:positionH relativeFrom="margin">
              <wp:align>left</wp:align>
            </wp:positionH>
            <wp:positionV relativeFrom="paragraph">
              <wp:posOffset>-431800</wp:posOffset>
            </wp:positionV>
            <wp:extent cx="1460500" cy="1460500"/>
            <wp:effectExtent l="0" t="0" r="6350" b="635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Work together teamwork tea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06A" w:rsidRPr="0051606A">
        <w:rPr>
          <w:rFonts w:ascii="Arial" w:hAnsi="Arial" w:cs="Arial"/>
          <w:sz w:val="32"/>
          <w:szCs w:val="32"/>
        </w:rPr>
        <w:t xml:space="preserve">Here </w:t>
      </w:r>
      <w:r w:rsidR="0051606A">
        <w:rPr>
          <w:rFonts w:ascii="Arial" w:hAnsi="Arial" w:cs="Arial"/>
          <w:sz w:val="32"/>
          <w:szCs w:val="32"/>
        </w:rPr>
        <w:t>is more</w:t>
      </w:r>
      <w:r w:rsidR="0051606A" w:rsidRPr="0051606A">
        <w:rPr>
          <w:rFonts w:ascii="Arial" w:hAnsi="Arial" w:cs="Arial"/>
          <w:sz w:val="32"/>
          <w:szCs w:val="32"/>
        </w:rPr>
        <w:t xml:space="preserve"> </w:t>
      </w:r>
      <w:r w:rsidR="0051606A">
        <w:rPr>
          <w:rFonts w:ascii="Arial" w:hAnsi="Arial" w:cs="Arial"/>
          <w:sz w:val="32"/>
          <w:szCs w:val="32"/>
        </w:rPr>
        <w:t xml:space="preserve">of the list of </w:t>
      </w:r>
      <w:r w:rsidR="0051606A" w:rsidRPr="0051606A">
        <w:rPr>
          <w:rFonts w:ascii="Arial" w:hAnsi="Arial" w:cs="Arial"/>
          <w:sz w:val="32"/>
          <w:szCs w:val="32"/>
        </w:rPr>
        <w:t xml:space="preserve">good things about </w:t>
      </w:r>
      <w:r w:rsidR="0051606A" w:rsidRPr="0051606A">
        <w:rPr>
          <w:rFonts w:ascii="Arial" w:hAnsi="Arial" w:cs="Arial"/>
          <w:b/>
          <w:sz w:val="32"/>
          <w:szCs w:val="32"/>
        </w:rPr>
        <w:t>co-design</w:t>
      </w:r>
      <w:r w:rsidR="0051606A" w:rsidRPr="0051606A">
        <w:rPr>
          <w:rFonts w:ascii="Arial" w:hAnsi="Arial" w:cs="Arial"/>
          <w:sz w:val="32"/>
          <w:szCs w:val="32"/>
        </w:rPr>
        <w:t>:</w:t>
      </w:r>
    </w:p>
    <w:p w:rsidR="00D53349" w:rsidRDefault="00D53349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53349" w:rsidRDefault="00FC031A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3296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122975</wp:posOffset>
            </wp:positionV>
            <wp:extent cx="1978152" cy="1484376"/>
            <wp:effectExtent l="0" t="0" r="3175" b="1905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la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F74">
        <w:rPr>
          <w:rFonts w:ascii="Arial" w:hAnsi="Arial" w:cs="Arial"/>
          <w:sz w:val="32"/>
          <w:szCs w:val="32"/>
        </w:rPr>
        <w:t xml:space="preserve">In the new disability support system Māori </w:t>
      </w:r>
      <w:r w:rsidR="0032184C">
        <w:rPr>
          <w:rFonts w:ascii="Arial" w:hAnsi="Arial" w:cs="Arial"/>
          <w:sz w:val="32"/>
          <w:szCs w:val="32"/>
        </w:rPr>
        <w:t>disabled people will have their culture:</w:t>
      </w:r>
    </w:p>
    <w:p w:rsidR="0032184C" w:rsidRDefault="0032184C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2184C" w:rsidRDefault="00FC031A" w:rsidP="00446F61">
      <w:pPr>
        <w:pStyle w:val="ListParagraph"/>
        <w:numPr>
          <w:ilvl w:val="1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2272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518160</wp:posOffset>
            </wp:positionV>
            <wp:extent cx="1791335" cy="139700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Cultural greeting Maori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84C">
        <w:rPr>
          <w:rFonts w:ascii="Arial" w:hAnsi="Arial" w:cs="Arial"/>
          <w:sz w:val="32"/>
          <w:szCs w:val="32"/>
        </w:rPr>
        <w:t>thought about when their services are being planned</w:t>
      </w:r>
    </w:p>
    <w:p w:rsidR="0032184C" w:rsidRDefault="0032184C" w:rsidP="00446F6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</w:p>
    <w:p w:rsidR="0032184C" w:rsidRDefault="0032184C" w:rsidP="00446F61">
      <w:pPr>
        <w:pStyle w:val="ListParagraph"/>
        <w:numPr>
          <w:ilvl w:val="1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respected</w:t>
      </w:r>
    </w:p>
    <w:p w:rsidR="0032184C" w:rsidRDefault="0032184C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32184C" w:rsidRDefault="00FC031A" w:rsidP="00446F61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5344" behindDoc="1" locked="0" layoutInCell="1" allowOverlap="1" wp14:anchorId="3F042C86" wp14:editId="1E2CEFFE">
            <wp:simplePos x="0" y="0"/>
            <wp:positionH relativeFrom="column">
              <wp:posOffset>-138010</wp:posOffset>
            </wp:positionH>
            <wp:positionV relativeFrom="paragraph">
              <wp:posOffset>345296</wp:posOffset>
            </wp:positionV>
            <wp:extent cx="1978152" cy="1484376"/>
            <wp:effectExtent l="0" t="0" r="3175" b="1905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la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152" cy="148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93B">
        <w:rPr>
          <w:rFonts w:ascii="Arial" w:hAnsi="Arial" w:cs="Arial"/>
          <w:sz w:val="32"/>
          <w:szCs w:val="32"/>
        </w:rPr>
        <w:t>In the new disability support system the support that people have from family / whānau and friends will be:</w:t>
      </w:r>
    </w:p>
    <w:p w:rsidR="00D9093B" w:rsidRDefault="00D9093B" w:rsidP="00446F61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D9093B" w:rsidRDefault="00D9093B" w:rsidP="00446F61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thought about when their services are being planned</w:t>
      </w:r>
    </w:p>
    <w:p w:rsidR="00D9093B" w:rsidRDefault="00FC031A" w:rsidP="00446F61">
      <w:pPr>
        <w:pStyle w:val="ListParagraph"/>
        <w:spacing w:line="360" w:lineRule="auto"/>
        <w:ind w:left="468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6368" behindDoc="1" locked="0" layoutInCell="1" allowOverlap="1">
            <wp:simplePos x="0" y="0"/>
            <wp:positionH relativeFrom="column">
              <wp:posOffset>-86636</wp:posOffset>
            </wp:positionH>
            <wp:positionV relativeFrom="paragraph">
              <wp:posOffset>12676</wp:posOffset>
            </wp:positionV>
            <wp:extent cx="2200091" cy="1224951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care-quality-talk-to-family-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091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3B" w:rsidRDefault="00D9093B" w:rsidP="00446F61">
      <w:pPr>
        <w:pStyle w:val="ListParagraph"/>
        <w:numPr>
          <w:ilvl w:val="1"/>
          <w:numId w:val="32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respected</w:t>
      </w:r>
    </w:p>
    <w:p w:rsidR="00D9093B" w:rsidRPr="00D9093B" w:rsidRDefault="00D9093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D53349" w:rsidRDefault="00D53349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D9093B" w:rsidRPr="00D9093B" w:rsidRDefault="00B319D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95168" behindDoc="1" locked="0" layoutInCell="1" allowOverlap="1" wp14:anchorId="641F0733" wp14:editId="15641CA0">
            <wp:simplePos x="0" y="0"/>
            <wp:positionH relativeFrom="margin">
              <wp:align>left</wp:align>
            </wp:positionH>
            <wp:positionV relativeFrom="paragraph">
              <wp:posOffset>-482600</wp:posOffset>
            </wp:positionV>
            <wp:extent cx="1460500" cy="1460500"/>
            <wp:effectExtent l="0" t="0" r="6350" b="63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Work together teamwork tea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93B" w:rsidRPr="0051606A">
        <w:rPr>
          <w:rFonts w:ascii="Arial" w:hAnsi="Arial" w:cs="Arial"/>
          <w:sz w:val="32"/>
          <w:szCs w:val="32"/>
        </w:rPr>
        <w:t xml:space="preserve">Here </w:t>
      </w:r>
      <w:r w:rsidR="00D9093B">
        <w:rPr>
          <w:rFonts w:ascii="Arial" w:hAnsi="Arial" w:cs="Arial"/>
          <w:sz w:val="32"/>
          <w:szCs w:val="32"/>
        </w:rPr>
        <w:t>is more</w:t>
      </w:r>
      <w:r w:rsidR="00D9093B" w:rsidRPr="0051606A">
        <w:rPr>
          <w:rFonts w:ascii="Arial" w:hAnsi="Arial" w:cs="Arial"/>
          <w:sz w:val="32"/>
          <w:szCs w:val="32"/>
        </w:rPr>
        <w:t xml:space="preserve"> </w:t>
      </w:r>
      <w:r w:rsidR="00D9093B">
        <w:rPr>
          <w:rFonts w:ascii="Arial" w:hAnsi="Arial" w:cs="Arial"/>
          <w:sz w:val="32"/>
          <w:szCs w:val="32"/>
        </w:rPr>
        <w:t xml:space="preserve">of the list of </w:t>
      </w:r>
      <w:r w:rsidR="00D9093B" w:rsidRPr="0051606A">
        <w:rPr>
          <w:rFonts w:ascii="Arial" w:hAnsi="Arial" w:cs="Arial"/>
          <w:sz w:val="32"/>
          <w:szCs w:val="32"/>
        </w:rPr>
        <w:t xml:space="preserve">good things about </w:t>
      </w:r>
      <w:r w:rsidR="00D9093B" w:rsidRPr="0051606A">
        <w:rPr>
          <w:rFonts w:ascii="Arial" w:hAnsi="Arial" w:cs="Arial"/>
          <w:b/>
          <w:sz w:val="32"/>
          <w:szCs w:val="32"/>
        </w:rPr>
        <w:t>co-design</w:t>
      </w:r>
      <w:r w:rsidR="00D9093B" w:rsidRPr="0051606A">
        <w:rPr>
          <w:rFonts w:ascii="Arial" w:hAnsi="Arial" w:cs="Arial"/>
          <w:sz w:val="32"/>
          <w:szCs w:val="32"/>
        </w:rPr>
        <w:t>:</w:t>
      </w:r>
    </w:p>
    <w:p w:rsidR="00D9093B" w:rsidRPr="00D53349" w:rsidRDefault="00C92ED2" w:rsidP="00446F6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7392" behindDoc="1" locked="0" layoutInCell="1" allowOverlap="1">
            <wp:simplePos x="0" y="0"/>
            <wp:positionH relativeFrom="margin">
              <wp:posOffset>-569894</wp:posOffset>
            </wp:positionH>
            <wp:positionV relativeFrom="paragraph">
              <wp:posOffset>438150</wp:posOffset>
            </wp:positionV>
            <wp:extent cx="1707515" cy="1707515"/>
            <wp:effectExtent l="0" t="0" r="0" b="6985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Memories_1024x1024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93B" w:rsidRDefault="00C92ED2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8416" behindDoc="1" locked="0" layoutInCell="1" allowOverlap="1">
            <wp:simplePos x="0" y="0"/>
            <wp:positionH relativeFrom="column">
              <wp:posOffset>1034666</wp:posOffset>
            </wp:positionH>
            <wp:positionV relativeFrom="paragraph">
              <wp:posOffset>349214</wp:posOffset>
            </wp:positionV>
            <wp:extent cx="760814" cy="690113"/>
            <wp:effectExtent l="0" t="0" r="127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Sign Tick Box Colour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14" cy="69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93B">
        <w:rPr>
          <w:rFonts w:ascii="Arial" w:hAnsi="Arial" w:cs="Arial"/>
          <w:sz w:val="32"/>
          <w:szCs w:val="32"/>
        </w:rPr>
        <w:t xml:space="preserve">It was ok for people to talk to the group about what has happened in their own lives </w:t>
      </w:r>
    </w:p>
    <w:p w:rsidR="00523907" w:rsidRDefault="00523907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23907" w:rsidRDefault="00523907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523907" w:rsidRPr="003A48CA" w:rsidRDefault="0040188C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49440" behindDoc="1" locked="0" layoutInCell="1" allowOverlap="1">
            <wp:simplePos x="0" y="0"/>
            <wp:positionH relativeFrom="margin">
              <wp:posOffset>-211012</wp:posOffset>
            </wp:positionH>
            <wp:positionV relativeFrom="paragraph">
              <wp:posOffset>222681</wp:posOffset>
            </wp:positionV>
            <wp:extent cx="1535502" cy="1535502"/>
            <wp:effectExtent l="0" t="0" r="762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Forward_grande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502" cy="153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8CA" w:rsidRPr="003A48CA">
        <w:rPr>
          <w:rFonts w:ascii="Arial" w:hAnsi="Arial" w:cs="Arial"/>
          <w:sz w:val="32"/>
          <w:szCs w:val="32"/>
        </w:rPr>
        <w:t>w</w:t>
      </w:r>
      <w:r w:rsidR="007813A4" w:rsidRPr="003A48CA">
        <w:rPr>
          <w:rFonts w:ascii="Arial" w:hAnsi="Arial" w:cs="Arial"/>
          <w:sz w:val="32"/>
          <w:szCs w:val="32"/>
        </w:rPr>
        <w:t>ork</w:t>
      </w:r>
      <w:r w:rsidR="003A48CA" w:rsidRPr="003A48CA">
        <w:rPr>
          <w:rFonts w:ascii="Arial" w:hAnsi="Arial" w:cs="Arial"/>
          <w:sz w:val="32"/>
          <w:szCs w:val="32"/>
        </w:rPr>
        <w:t>ing</w:t>
      </w:r>
      <w:r w:rsidR="007813A4" w:rsidRPr="003A48CA">
        <w:rPr>
          <w:rFonts w:ascii="Arial" w:hAnsi="Arial" w:cs="Arial"/>
          <w:sz w:val="32"/>
          <w:szCs w:val="32"/>
        </w:rPr>
        <w:t xml:space="preserve"> together as a group</w:t>
      </w:r>
      <w:r w:rsidR="001F2C2B" w:rsidRPr="003A48CA">
        <w:rPr>
          <w:rFonts w:ascii="Arial" w:hAnsi="Arial" w:cs="Arial"/>
          <w:sz w:val="32"/>
          <w:szCs w:val="32"/>
        </w:rPr>
        <w:t xml:space="preserve"> </w:t>
      </w:r>
      <w:r w:rsidR="003A48CA">
        <w:rPr>
          <w:rFonts w:ascii="Arial" w:hAnsi="Arial" w:cs="Arial"/>
          <w:sz w:val="32"/>
          <w:szCs w:val="32"/>
        </w:rPr>
        <w:t xml:space="preserve">helped us </w:t>
      </w:r>
      <w:r w:rsidR="001F2C2B" w:rsidRPr="003A48CA">
        <w:rPr>
          <w:rFonts w:ascii="Arial" w:hAnsi="Arial" w:cs="Arial"/>
          <w:sz w:val="32"/>
          <w:szCs w:val="32"/>
        </w:rPr>
        <w:t>come up with new ways to fix old problems</w:t>
      </w:r>
      <w:r>
        <w:rPr>
          <w:rFonts w:ascii="Arial" w:hAnsi="Arial" w:cs="Arial"/>
          <w:sz w:val="32"/>
          <w:szCs w:val="32"/>
        </w:rPr>
        <w:t xml:space="preserve"> and move forward</w:t>
      </w:r>
    </w:p>
    <w:p w:rsidR="007813A4" w:rsidRDefault="007813A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813A4" w:rsidRDefault="007813A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813A4" w:rsidRDefault="0040188C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0464" behindDoc="1" locked="0" layoutInCell="1" allowOverlap="1">
            <wp:simplePos x="0" y="0"/>
            <wp:positionH relativeFrom="column">
              <wp:posOffset>-245481</wp:posOffset>
            </wp:positionH>
            <wp:positionV relativeFrom="paragraph">
              <wp:posOffset>233201</wp:posOffset>
            </wp:positionV>
            <wp:extent cx="1706682" cy="1500996"/>
            <wp:effectExtent l="0" t="0" r="8255" b="444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training-group-polite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82" cy="1500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3A4">
        <w:rPr>
          <w:rFonts w:ascii="Arial" w:hAnsi="Arial" w:cs="Arial"/>
          <w:sz w:val="32"/>
          <w:szCs w:val="32"/>
        </w:rPr>
        <w:t xml:space="preserve">It was good to be able to talk </w:t>
      </w:r>
      <w:r w:rsidR="00C7037F">
        <w:rPr>
          <w:rFonts w:ascii="Arial" w:hAnsi="Arial" w:cs="Arial"/>
          <w:sz w:val="32"/>
          <w:szCs w:val="32"/>
        </w:rPr>
        <w:t xml:space="preserve">as a group </w:t>
      </w:r>
      <w:r w:rsidR="007813A4">
        <w:rPr>
          <w:rFonts w:ascii="Arial" w:hAnsi="Arial" w:cs="Arial"/>
          <w:sz w:val="32"/>
          <w:szCs w:val="32"/>
        </w:rPr>
        <w:t xml:space="preserve">about the </w:t>
      </w:r>
      <w:r w:rsidR="00C7037F">
        <w:rPr>
          <w:rFonts w:ascii="Arial" w:hAnsi="Arial" w:cs="Arial"/>
          <w:sz w:val="32"/>
          <w:szCs w:val="32"/>
        </w:rPr>
        <w:t>problems in</w:t>
      </w:r>
      <w:r w:rsidR="007813A4">
        <w:rPr>
          <w:rFonts w:ascii="Arial" w:hAnsi="Arial" w:cs="Arial"/>
          <w:sz w:val="32"/>
          <w:szCs w:val="32"/>
        </w:rPr>
        <w:t xml:space="preserve"> disability support </w:t>
      </w:r>
    </w:p>
    <w:p w:rsidR="000F5643" w:rsidRDefault="000F564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F5643" w:rsidRDefault="000F5643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0F5643" w:rsidRDefault="0040188C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1488" behindDoc="1" locked="0" layoutInCell="1" allowOverlap="1">
            <wp:simplePos x="0" y="0"/>
            <wp:positionH relativeFrom="margin">
              <wp:posOffset>-155275</wp:posOffset>
            </wp:positionH>
            <wp:positionV relativeFrom="paragraph">
              <wp:posOffset>296102</wp:posOffset>
            </wp:positionV>
            <wp:extent cx="1569097" cy="1569097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Woman-Strong_grand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97" cy="1569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0B3">
        <w:rPr>
          <w:rFonts w:ascii="Arial" w:hAnsi="Arial" w:cs="Arial"/>
          <w:sz w:val="32"/>
          <w:szCs w:val="32"/>
        </w:rPr>
        <w:t xml:space="preserve">It was good to see disabled people have control in the </w:t>
      </w:r>
      <w:r w:rsidR="00DC063D">
        <w:rPr>
          <w:rFonts w:ascii="Arial" w:hAnsi="Arial" w:cs="Arial"/>
          <w:sz w:val="32"/>
          <w:szCs w:val="32"/>
        </w:rPr>
        <w:t>planning of the new disability support system</w:t>
      </w:r>
    </w:p>
    <w:p w:rsidR="003A48CA" w:rsidRDefault="003A48C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A48CA" w:rsidRDefault="003A48C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561BB" w:rsidRPr="00E561BB" w:rsidRDefault="00B319D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97216" behindDoc="1" locked="0" layoutInCell="1" allowOverlap="1" wp14:anchorId="641F0733" wp14:editId="15641CA0">
            <wp:simplePos x="0" y="0"/>
            <wp:positionH relativeFrom="margin">
              <wp:align>left</wp:align>
            </wp:positionH>
            <wp:positionV relativeFrom="paragraph">
              <wp:posOffset>-571500</wp:posOffset>
            </wp:positionV>
            <wp:extent cx="1460500" cy="1460500"/>
            <wp:effectExtent l="0" t="0" r="6350" b="635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Work together teamwork tea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1BB" w:rsidRPr="00E561BB">
        <w:rPr>
          <w:rFonts w:ascii="Arial" w:hAnsi="Arial" w:cs="Arial"/>
          <w:sz w:val="32"/>
          <w:szCs w:val="32"/>
        </w:rPr>
        <w:t xml:space="preserve">Here is more of the list of good things about </w:t>
      </w:r>
      <w:r w:rsidR="00E561BB" w:rsidRPr="00E561BB">
        <w:rPr>
          <w:rFonts w:ascii="Arial" w:hAnsi="Arial" w:cs="Arial"/>
          <w:b/>
          <w:sz w:val="32"/>
          <w:szCs w:val="32"/>
        </w:rPr>
        <w:t>co-design</w:t>
      </w:r>
      <w:r w:rsidR="00E561BB" w:rsidRPr="00E561BB">
        <w:rPr>
          <w:rFonts w:ascii="Arial" w:hAnsi="Arial" w:cs="Arial"/>
          <w:sz w:val="32"/>
          <w:szCs w:val="32"/>
        </w:rPr>
        <w:t>:</w:t>
      </w:r>
    </w:p>
    <w:p w:rsidR="001F2C2B" w:rsidRDefault="00DD03C1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25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1545590" cy="1552575"/>
            <wp:effectExtent l="0" t="0" r="0" b="9525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rison-prisoner-complain-thinking bad unhappy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643" w:rsidRDefault="001F2C2B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It helped us to change some of the things we used to think</w:t>
      </w:r>
    </w:p>
    <w:p w:rsidR="00E561BB" w:rsidRDefault="00E561B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E561BB" w:rsidRPr="00E561BB" w:rsidRDefault="00E561B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7813A4" w:rsidRPr="00D26E23" w:rsidRDefault="00DD03C1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3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1037170</wp:posOffset>
            </wp:positionV>
            <wp:extent cx="1293962" cy="2072532"/>
            <wp:effectExtent l="0" t="0" r="1905" b="4445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happy-mum-and-daughter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962" cy="207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37F">
        <w:rPr>
          <w:rFonts w:ascii="Arial" w:hAnsi="Arial" w:cs="Arial"/>
          <w:sz w:val="32"/>
          <w:szCs w:val="32"/>
        </w:rPr>
        <w:t xml:space="preserve">We have a good plan for the new disability </w:t>
      </w:r>
      <w:r w:rsidR="00C7037F" w:rsidRPr="00D26E23">
        <w:rPr>
          <w:rFonts w:ascii="Arial" w:hAnsi="Arial" w:cs="Arial"/>
          <w:sz w:val="32"/>
          <w:szCs w:val="32"/>
        </w:rPr>
        <w:t xml:space="preserve">support system that </w:t>
      </w:r>
      <w:r w:rsidR="00D26E23" w:rsidRPr="00D26E23">
        <w:rPr>
          <w:rFonts w:ascii="Arial" w:hAnsi="Arial" w:cs="Arial"/>
          <w:sz w:val="32"/>
          <w:szCs w:val="32"/>
        </w:rPr>
        <w:t>will make life better for</w:t>
      </w:r>
      <w:r w:rsidR="00C7037F" w:rsidRPr="00D26E23">
        <w:rPr>
          <w:rFonts w:ascii="Arial" w:hAnsi="Arial" w:cs="Arial"/>
          <w:sz w:val="32"/>
          <w:szCs w:val="32"/>
        </w:rPr>
        <w:t xml:space="preserve"> families / whānau</w:t>
      </w:r>
    </w:p>
    <w:p w:rsidR="00C7037F" w:rsidRDefault="00C7037F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7037F" w:rsidRDefault="00C7037F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C7037F" w:rsidRDefault="000F5643" w:rsidP="00446F61">
      <w:pPr>
        <w:pStyle w:val="ListParagraph"/>
        <w:numPr>
          <w:ilvl w:val="0"/>
          <w:numId w:val="30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We are happy about disabled people and their families / whānau having good lives in the future.</w:t>
      </w:r>
    </w:p>
    <w:p w:rsidR="00304A1B" w:rsidRPr="00247997" w:rsidRDefault="00304A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04A1B" w:rsidRDefault="00304A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3A8C" w:rsidRDefault="002B3A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3A8C" w:rsidRDefault="002B3A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B3A8C" w:rsidRDefault="002B3A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532561" w:rsidRDefault="00532561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B23A0" w:rsidRDefault="00DB23A0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DB23A0" w:rsidRDefault="00DB23A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00288" behindDoc="1" locked="0" layoutInCell="1" allowOverlap="1" wp14:anchorId="0876DFE5" wp14:editId="537812D5">
            <wp:simplePos x="0" y="0"/>
            <wp:positionH relativeFrom="margin">
              <wp:align>left</wp:align>
            </wp:positionH>
            <wp:positionV relativeFrom="paragraph">
              <wp:posOffset>-226060</wp:posOffset>
            </wp:positionV>
            <wp:extent cx="1440882" cy="1600200"/>
            <wp:effectExtent l="0" t="0" r="6985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997">
        <w:rPr>
          <w:rFonts w:ascii="Arial" w:hAnsi="Arial" w:cs="Arial"/>
          <w:sz w:val="32"/>
          <w:szCs w:val="32"/>
        </w:rPr>
        <w:t>Sacha O’Dea from the Ministry of Health is leading this work.</w:t>
      </w:r>
    </w:p>
    <w:p w:rsidR="00C004B0" w:rsidRDefault="00C004B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004B0" w:rsidRDefault="00C004B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A710D8" w:rsidRDefault="00C004B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Sacha </w:t>
      </w:r>
      <w:r w:rsidR="00A710D8">
        <w:rPr>
          <w:rFonts w:ascii="Arial" w:hAnsi="Arial" w:cs="Arial"/>
          <w:sz w:val="32"/>
          <w:szCs w:val="32"/>
        </w:rPr>
        <w:t xml:space="preserve">also made a list about what she </w:t>
      </w:r>
      <w:r>
        <w:rPr>
          <w:rFonts w:ascii="Arial" w:hAnsi="Arial" w:cs="Arial"/>
          <w:sz w:val="32"/>
          <w:szCs w:val="32"/>
        </w:rPr>
        <w:t xml:space="preserve">learned about </w:t>
      </w:r>
      <w:r w:rsidR="00A710D8">
        <w:rPr>
          <w:rFonts w:ascii="Arial" w:hAnsi="Arial" w:cs="Arial"/>
          <w:b/>
          <w:sz w:val="32"/>
          <w:szCs w:val="32"/>
        </w:rPr>
        <w:t>co-design</w:t>
      </w:r>
      <w:r w:rsidR="00126E8C">
        <w:rPr>
          <w:rFonts w:ascii="Arial" w:hAnsi="Arial" w:cs="Arial"/>
          <w:sz w:val="32"/>
          <w:szCs w:val="32"/>
        </w:rPr>
        <w:t>.</w:t>
      </w:r>
    </w:p>
    <w:p w:rsidR="00126E8C" w:rsidRDefault="00126E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6E8C" w:rsidRDefault="00D91928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28EA401" wp14:editId="45369447">
                <wp:simplePos x="0" y="0"/>
                <wp:positionH relativeFrom="margin">
                  <wp:posOffset>1034415</wp:posOffset>
                </wp:positionH>
                <wp:positionV relativeFrom="paragraph">
                  <wp:posOffset>39370</wp:posOffset>
                </wp:positionV>
                <wp:extent cx="335280" cy="572770"/>
                <wp:effectExtent l="19050" t="19050" r="45720" b="55880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280" cy="57277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E07DE" id="Straight Connector 193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1.45pt,3.1pt" to="107.8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" strokecolor="red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28EA401" wp14:editId="45369447">
                <wp:simplePos x="0" y="0"/>
                <wp:positionH relativeFrom="margin">
                  <wp:posOffset>931234</wp:posOffset>
                </wp:positionH>
                <wp:positionV relativeFrom="paragraph">
                  <wp:posOffset>74823</wp:posOffset>
                </wp:positionV>
                <wp:extent cx="552091" cy="483079"/>
                <wp:effectExtent l="19050" t="19050" r="38735" b="5080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091" cy="48307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BCED9" id="Straight Connector 75" o:spid="_x0000_s1026" style="position:absolute;flip:x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35pt,5.9pt" to="116.8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" strokecolor="red" strokeweight="4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22704</wp:posOffset>
            </wp:positionV>
            <wp:extent cx="1406225" cy="2001329"/>
            <wp:effectExtent l="0" t="0" r="381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advocacy assis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25" cy="2001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E8C" w:rsidRDefault="00126E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Sacha learned</w:t>
      </w:r>
      <w:r w:rsidR="00C822C2">
        <w:rPr>
          <w:rFonts w:ascii="Arial" w:hAnsi="Arial" w:cs="Arial"/>
          <w:sz w:val="32"/>
          <w:szCs w:val="32"/>
        </w:rPr>
        <w:t xml:space="preserve"> that as the</w:t>
      </w:r>
      <w:r w:rsidR="00FC1345">
        <w:rPr>
          <w:rFonts w:ascii="Arial" w:hAnsi="Arial" w:cs="Arial"/>
          <w:sz w:val="32"/>
          <w:szCs w:val="32"/>
        </w:rPr>
        <w:t xml:space="preserve"> leader</w:t>
      </w:r>
      <w:r w:rsidR="00FC1345" w:rsidRPr="00FC1345">
        <w:rPr>
          <w:rFonts w:ascii="Arial" w:hAnsi="Arial" w:cs="Arial"/>
          <w:sz w:val="32"/>
          <w:szCs w:val="32"/>
        </w:rPr>
        <w:t xml:space="preserve"> </w:t>
      </w:r>
      <w:r w:rsidR="00C822C2">
        <w:rPr>
          <w:rFonts w:ascii="Arial" w:hAnsi="Arial" w:cs="Arial"/>
          <w:sz w:val="32"/>
          <w:szCs w:val="32"/>
        </w:rPr>
        <w:t xml:space="preserve">of the </w:t>
      </w:r>
      <w:r w:rsidR="00C822C2">
        <w:rPr>
          <w:rFonts w:ascii="Arial" w:hAnsi="Arial" w:cs="Arial"/>
          <w:b/>
          <w:sz w:val="32"/>
          <w:szCs w:val="32"/>
        </w:rPr>
        <w:t xml:space="preserve">co-design group </w:t>
      </w:r>
      <w:r w:rsidR="00FC1345">
        <w:rPr>
          <w:rFonts w:ascii="Arial" w:hAnsi="Arial" w:cs="Arial"/>
          <w:sz w:val="32"/>
          <w:szCs w:val="32"/>
        </w:rPr>
        <w:t>it is important</w:t>
      </w:r>
      <w:r>
        <w:rPr>
          <w:rFonts w:ascii="Arial" w:hAnsi="Arial" w:cs="Arial"/>
          <w:sz w:val="32"/>
          <w:szCs w:val="32"/>
        </w:rPr>
        <w:t>:</w:t>
      </w:r>
    </w:p>
    <w:p w:rsidR="00126E8C" w:rsidRDefault="00126E8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126E8C" w:rsidRPr="00FC1345" w:rsidRDefault="00FC1345" w:rsidP="00446F61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not to try and control the </w:t>
      </w:r>
      <w:r>
        <w:rPr>
          <w:rFonts w:ascii="Arial" w:hAnsi="Arial" w:cs="Arial"/>
          <w:b/>
          <w:sz w:val="32"/>
          <w:szCs w:val="32"/>
        </w:rPr>
        <w:t>co-design group</w:t>
      </w:r>
    </w:p>
    <w:p w:rsidR="00FC1345" w:rsidRDefault="00D91928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0704" behindDoc="1" locked="0" layoutInCell="1" allowOverlap="1">
            <wp:simplePos x="0" y="0"/>
            <wp:positionH relativeFrom="column">
              <wp:posOffset>-448694</wp:posOffset>
            </wp:positionH>
            <wp:positionV relativeFrom="paragraph">
              <wp:posOffset>430998</wp:posOffset>
            </wp:positionV>
            <wp:extent cx="751237" cy="931652"/>
            <wp:effectExtent l="0" t="0" r="0" b="190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thumbs-up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37" cy="931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37A" w:rsidRPr="00FC1345" w:rsidRDefault="00D91928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9680" behindDoc="1" locked="0" layoutInCell="1" allowOverlap="1">
            <wp:simplePos x="0" y="0"/>
            <wp:positionH relativeFrom="column">
              <wp:posOffset>499829</wp:posOffset>
            </wp:positionH>
            <wp:positionV relativeFrom="paragraph">
              <wp:posOffset>11454</wp:posOffset>
            </wp:positionV>
            <wp:extent cx="1448774" cy="1086929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la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74" cy="108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345" w:rsidRPr="00126E8C" w:rsidRDefault="00FC1345" w:rsidP="00446F61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to trust that the </w:t>
      </w:r>
      <w:r>
        <w:rPr>
          <w:rFonts w:ascii="Arial" w:hAnsi="Arial" w:cs="Arial"/>
          <w:b/>
          <w:sz w:val="32"/>
          <w:szCs w:val="32"/>
        </w:rPr>
        <w:t>co-design group</w:t>
      </w:r>
      <w:r>
        <w:rPr>
          <w:rFonts w:ascii="Arial" w:hAnsi="Arial" w:cs="Arial"/>
          <w:sz w:val="32"/>
          <w:szCs w:val="32"/>
        </w:rPr>
        <w:t xml:space="preserve"> will be able to make a good plan.</w:t>
      </w:r>
    </w:p>
    <w:p w:rsidR="00A710D8" w:rsidRPr="00A710D8" w:rsidRDefault="00A710D8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1041B" w:rsidRDefault="002104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21041B" w:rsidRDefault="002104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09C9" w:rsidRDefault="00E309C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DF5CFC" w:rsidRPr="00247997" w:rsidRDefault="00DF5CFC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4BE09893" wp14:editId="024A2396">
                <wp:simplePos x="0" y="0"/>
                <wp:positionH relativeFrom="margin">
                  <wp:posOffset>-480695</wp:posOffset>
                </wp:positionH>
                <wp:positionV relativeFrom="paragraph">
                  <wp:posOffset>-98778</wp:posOffset>
                </wp:positionV>
                <wp:extent cx="6693930" cy="431320"/>
                <wp:effectExtent l="0" t="0" r="0" b="698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7597" id="Rectangle 28" o:spid="_x0000_s1026" style="position:absolute;margin-left:-37.85pt;margin-top:-7.8pt;width:527.1pt;height:33.95pt;z-index:-25113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Key point 5</w:t>
      </w:r>
    </w:p>
    <w:p w:rsidR="00DF5CFC" w:rsidRDefault="00DF5CFC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:rsidR="000C0E2C" w:rsidRDefault="000C0E2C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F251CD" w:rsidRDefault="00473C0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3776" behindDoc="1" locked="0" layoutInCell="1" allowOverlap="1" wp14:anchorId="5A377F0B" wp14:editId="1E11B0ED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1293495" cy="2072005"/>
            <wp:effectExtent l="0" t="0" r="1905" b="444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happy-mum-and-daughter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26C">
        <w:rPr>
          <w:rFonts w:ascii="Arial" w:hAnsi="Arial" w:cs="Arial"/>
          <w:sz w:val="32"/>
          <w:szCs w:val="32"/>
        </w:rPr>
        <w:t xml:space="preserve">The </w:t>
      </w:r>
      <w:r w:rsidR="006E026C">
        <w:rPr>
          <w:rFonts w:ascii="Arial" w:hAnsi="Arial" w:cs="Arial"/>
          <w:b/>
          <w:sz w:val="32"/>
          <w:szCs w:val="32"/>
        </w:rPr>
        <w:t>co-design group</w:t>
      </w:r>
      <w:r w:rsidR="006E026C" w:rsidRPr="007E10A6">
        <w:rPr>
          <w:rFonts w:ascii="Arial" w:hAnsi="Arial" w:cs="Arial"/>
          <w:sz w:val="32"/>
          <w:szCs w:val="32"/>
        </w:rPr>
        <w:t xml:space="preserve"> </w:t>
      </w:r>
      <w:r w:rsidR="007E10A6" w:rsidRPr="007E10A6">
        <w:rPr>
          <w:rFonts w:ascii="Arial" w:hAnsi="Arial" w:cs="Arial"/>
          <w:sz w:val="32"/>
          <w:szCs w:val="32"/>
        </w:rPr>
        <w:t xml:space="preserve">spent some time </w:t>
      </w:r>
      <w:r w:rsidR="0079325C">
        <w:rPr>
          <w:rFonts w:ascii="Arial" w:hAnsi="Arial" w:cs="Arial"/>
          <w:sz w:val="32"/>
          <w:szCs w:val="32"/>
        </w:rPr>
        <w:t>with Wai Campbell.</w:t>
      </w:r>
    </w:p>
    <w:p w:rsidR="0079325C" w:rsidRDefault="0079325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9325C" w:rsidRDefault="0079325C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F251CD" w:rsidRDefault="009C563A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Wai is a parent of a </w:t>
      </w:r>
      <w:r w:rsidR="0079325C">
        <w:rPr>
          <w:rFonts w:ascii="Arial" w:hAnsi="Arial" w:cs="Arial"/>
          <w:sz w:val="32"/>
          <w:szCs w:val="32"/>
        </w:rPr>
        <w:t>child</w:t>
      </w:r>
      <w:r>
        <w:rPr>
          <w:rFonts w:ascii="Arial" w:hAnsi="Arial" w:cs="Arial"/>
          <w:sz w:val="32"/>
          <w:szCs w:val="32"/>
        </w:rPr>
        <w:t xml:space="preserve"> with disability</w:t>
      </w:r>
      <w:r w:rsidR="0079325C">
        <w:rPr>
          <w:rFonts w:ascii="Arial" w:hAnsi="Arial" w:cs="Arial"/>
          <w:sz w:val="32"/>
          <w:szCs w:val="32"/>
        </w:rPr>
        <w:t>.</w:t>
      </w:r>
    </w:p>
    <w:p w:rsidR="00D362C0" w:rsidRDefault="00D362C0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362C0" w:rsidRDefault="00473C0C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480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11430</wp:posOffset>
            </wp:positionV>
            <wp:extent cx="1565910" cy="181102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arae_meeting_300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C0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362C0">
        <w:rPr>
          <w:rFonts w:ascii="Arial" w:hAnsi="Arial" w:cs="Arial"/>
          <w:sz w:val="32"/>
          <w:szCs w:val="32"/>
        </w:rPr>
        <w:t xml:space="preserve">Wai </w:t>
      </w:r>
      <w:r>
        <w:rPr>
          <w:rFonts w:ascii="Arial" w:hAnsi="Arial" w:cs="Arial"/>
          <w:sz w:val="32"/>
          <w:szCs w:val="32"/>
        </w:rPr>
        <w:t xml:space="preserve">talked with the </w:t>
      </w:r>
      <w:r>
        <w:rPr>
          <w:rFonts w:ascii="Arial" w:hAnsi="Arial" w:cs="Arial"/>
          <w:b/>
          <w:sz w:val="32"/>
          <w:szCs w:val="32"/>
        </w:rPr>
        <w:t xml:space="preserve">co-design group </w:t>
      </w:r>
      <w:r>
        <w:rPr>
          <w:rFonts w:ascii="Arial" w:hAnsi="Arial" w:cs="Arial"/>
          <w:sz w:val="32"/>
          <w:szCs w:val="32"/>
        </w:rPr>
        <w:t>about some important parts of Māori culture.</w:t>
      </w:r>
    </w:p>
    <w:p w:rsidR="00D362C0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62C0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A08A8" w:rsidRDefault="003A08A8" w:rsidP="00446F6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D362C0" w:rsidRPr="00D26E23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lastRenderedPageBreak/>
        <w:t>Wai talked about:</w:t>
      </w:r>
    </w:p>
    <w:p w:rsidR="00D047BA" w:rsidRDefault="00D047B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65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604010" cy="160401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linked groups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C0" w:rsidRPr="00D26E23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62C0" w:rsidRPr="00D26E23" w:rsidRDefault="003A08A8" w:rsidP="00446F61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b/>
          <w:sz w:val="32"/>
          <w:szCs w:val="32"/>
        </w:rPr>
        <w:t>whakawhanaungatanga</w:t>
      </w:r>
      <w:r w:rsidRPr="00D26E23">
        <w:rPr>
          <w:rFonts w:ascii="Arial" w:hAnsi="Arial" w:cs="Arial"/>
          <w:sz w:val="32"/>
          <w:szCs w:val="32"/>
        </w:rPr>
        <w:t xml:space="preserve"> – how people are connected to each other and their families / whānau</w:t>
      </w:r>
    </w:p>
    <w:p w:rsidR="003A08A8" w:rsidRPr="00D26E23" w:rsidRDefault="00D047BA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66848" behindDoc="1" locked="0" layoutInCell="1" allowOverlap="1">
            <wp:simplePos x="0" y="0"/>
            <wp:positionH relativeFrom="margin">
              <wp:posOffset>240665</wp:posOffset>
            </wp:positionH>
            <wp:positionV relativeFrom="paragraph">
              <wp:posOffset>244475</wp:posOffset>
            </wp:positionV>
            <wp:extent cx="1187450" cy="2225040"/>
            <wp:effectExtent l="0" t="0" r="0" b="381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e1(Frank)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7BA" w:rsidRDefault="00D047B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A08A8" w:rsidRPr="00D26E23" w:rsidRDefault="003A08A8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A08A8" w:rsidRPr="00D26E23" w:rsidRDefault="00F234D4" w:rsidP="00446F61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b/>
          <w:sz w:val="32"/>
          <w:szCs w:val="32"/>
        </w:rPr>
        <w:t xml:space="preserve">mihimihi </w:t>
      </w:r>
      <w:r w:rsidRPr="00D26E23">
        <w:rPr>
          <w:rFonts w:ascii="Arial" w:hAnsi="Arial" w:cs="Arial"/>
          <w:sz w:val="32"/>
          <w:szCs w:val="32"/>
        </w:rPr>
        <w:t>– introducing yourself and where you come from</w:t>
      </w:r>
    </w:p>
    <w:p w:rsidR="00F234D4" w:rsidRDefault="00F234D4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D047BA" w:rsidRPr="00D26E23" w:rsidRDefault="00D047BA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F234D4" w:rsidRPr="00D26E23" w:rsidRDefault="00F234D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234D4" w:rsidRPr="00D26E23" w:rsidRDefault="00D047BA" w:rsidP="00446F61">
      <w:pPr>
        <w:pStyle w:val="ListParagraph"/>
        <w:numPr>
          <w:ilvl w:val="0"/>
          <w:numId w:val="36"/>
        </w:num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margin">
              <wp:posOffset>68903</wp:posOffset>
            </wp:positionH>
            <wp:positionV relativeFrom="paragraph">
              <wp:posOffset>419855</wp:posOffset>
            </wp:positionV>
            <wp:extent cx="1673525" cy="1673525"/>
            <wp:effectExtent l="0" t="0" r="3175" b="317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Healthy-1_grande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525" cy="167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4D4" w:rsidRPr="00D26E23">
        <w:rPr>
          <w:rFonts w:ascii="Arial" w:hAnsi="Arial" w:cs="Arial"/>
          <w:b/>
          <w:sz w:val="32"/>
          <w:szCs w:val="32"/>
        </w:rPr>
        <w:t xml:space="preserve">Te Wheke </w:t>
      </w:r>
      <w:r w:rsidR="00F234D4" w:rsidRPr="00D26E23">
        <w:rPr>
          <w:rFonts w:ascii="Arial" w:hAnsi="Arial" w:cs="Arial"/>
          <w:sz w:val="32"/>
          <w:szCs w:val="32"/>
        </w:rPr>
        <w:t>– Māori ways of thinking about keeping healthy and well</w:t>
      </w:r>
      <w:r w:rsidR="00B075DD" w:rsidRPr="00D26E23">
        <w:rPr>
          <w:rFonts w:ascii="Arial" w:hAnsi="Arial" w:cs="Arial"/>
          <w:sz w:val="32"/>
          <w:szCs w:val="32"/>
        </w:rPr>
        <w:t>.</w:t>
      </w:r>
    </w:p>
    <w:p w:rsidR="00FC62BD" w:rsidRDefault="00FC62BD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D047BA" w:rsidRPr="00D26E23" w:rsidRDefault="00D047BA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FC62BD" w:rsidRPr="00D26E23" w:rsidRDefault="00FC62BD" w:rsidP="00446F61">
      <w:pPr>
        <w:pStyle w:val="ListParagraph"/>
        <w:spacing w:line="360" w:lineRule="auto"/>
        <w:ind w:left="3960"/>
        <w:rPr>
          <w:rFonts w:ascii="Arial" w:hAnsi="Arial" w:cs="Arial"/>
          <w:b/>
          <w:sz w:val="32"/>
          <w:szCs w:val="32"/>
        </w:rPr>
      </w:pPr>
    </w:p>
    <w:p w:rsidR="00FC62BD" w:rsidRPr="00D26E23" w:rsidRDefault="00FC62BD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There are 8 parts of</w:t>
      </w:r>
      <w:r w:rsidRPr="00D26E23">
        <w:rPr>
          <w:rFonts w:ascii="Arial" w:hAnsi="Arial" w:cs="Arial"/>
          <w:b/>
          <w:sz w:val="32"/>
          <w:szCs w:val="32"/>
        </w:rPr>
        <w:t xml:space="preserve"> Te Wheke</w:t>
      </w:r>
      <w:r w:rsidRPr="00D26E23">
        <w:rPr>
          <w:rFonts w:ascii="Arial" w:hAnsi="Arial" w:cs="Arial"/>
          <w:sz w:val="32"/>
          <w:szCs w:val="32"/>
        </w:rPr>
        <w:t>.</w:t>
      </w:r>
    </w:p>
    <w:p w:rsidR="00D362C0" w:rsidRPr="00D26E23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362C0" w:rsidRPr="00D26E23" w:rsidRDefault="00D362C0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A08A8" w:rsidRPr="00D26E23" w:rsidRDefault="003A08A8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br w:type="page"/>
      </w:r>
    </w:p>
    <w:p w:rsidR="00D362C0" w:rsidRPr="00D26E23" w:rsidRDefault="00D047BA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368896" behindDoc="1" locked="0" layoutInCell="1" allowOverlap="1">
            <wp:simplePos x="0" y="0"/>
            <wp:positionH relativeFrom="margin">
              <wp:posOffset>-276045</wp:posOffset>
            </wp:positionH>
            <wp:positionV relativeFrom="paragraph">
              <wp:posOffset>-172684</wp:posOffset>
            </wp:positionV>
            <wp:extent cx="2213408" cy="106967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142A8724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408" cy="106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E72" w:rsidRPr="00D26E23">
        <w:rPr>
          <w:rFonts w:ascii="Arial" w:hAnsi="Arial" w:cs="Arial"/>
          <w:sz w:val="32"/>
          <w:szCs w:val="32"/>
        </w:rPr>
        <w:t>Wai gave the</w:t>
      </w:r>
      <w:r w:rsidR="00D362C0" w:rsidRPr="00D26E23">
        <w:rPr>
          <w:rFonts w:ascii="Arial" w:hAnsi="Arial" w:cs="Arial"/>
          <w:sz w:val="32"/>
          <w:szCs w:val="32"/>
        </w:rPr>
        <w:t xml:space="preserve"> </w:t>
      </w:r>
      <w:r w:rsidR="002860BE" w:rsidRPr="00D26E23">
        <w:rPr>
          <w:rFonts w:ascii="Arial" w:hAnsi="Arial" w:cs="Arial"/>
          <w:b/>
          <w:sz w:val="32"/>
          <w:szCs w:val="32"/>
        </w:rPr>
        <w:t xml:space="preserve">co-design </w:t>
      </w:r>
      <w:r w:rsidR="00D362C0" w:rsidRPr="00D26E23">
        <w:rPr>
          <w:rFonts w:ascii="Arial" w:hAnsi="Arial" w:cs="Arial"/>
          <w:b/>
          <w:sz w:val="32"/>
          <w:szCs w:val="32"/>
        </w:rPr>
        <w:t>group</w:t>
      </w:r>
      <w:r w:rsidR="00D362C0" w:rsidRPr="00D26E23">
        <w:rPr>
          <w:rFonts w:ascii="Arial" w:hAnsi="Arial" w:cs="Arial"/>
          <w:sz w:val="32"/>
          <w:szCs w:val="32"/>
        </w:rPr>
        <w:t xml:space="preserve"> some activities</w:t>
      </w:r>
      <w:r w:rsidR="004B7E72" w:rsidRPr="00D26E23">
        <w:rPr>
          <w:rFonts w:ascii="Arial" w:hAnsi="Arial" w:cs="Arial"/>
          <w:sz w:val="32"/>
          <w:szCs w:val="32"/>
        </w:rPr>
        <w:t xml:space="preserve"> to do</w:t>
      </w:r>
      <w:r w:rsidR="00D75096" w:rsidRPr="00D26E23">
        <w:rPr>
          <w:rFonts w:ascii="Arial" w:hAnsi="Arial" w:cs="Arial"/>
          <w:sz w:val="32"/>
          <w:szCs w:val="32"/>
        </w:rPr>
        <w:t>.</w:t>
      </w:r>
    </w:p>
    <w:p w:rsidR="00D75096" w:rsidRPr="00D26E23" w:rsidRDefault="003B0805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1557020" cy="2018030"/>
            <wp:effectExtent l="0" t="0" r="5080" b="127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thinking-bubble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096" w:rsidRPr="00D26E23" w:rsidRDefault="00D7509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551B" w:rsidRPr="00D26E23" w:rsidRDefault="0036551B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D26E23">
        <w:rPr>
          <w:rFonts w:ascii="Arial" w:hAnsi="Arial" w:cs="Arial"/>
          <w:b/>
          <w:sz w:val="32"/>
          <w:szCs w:val="32"/>
        </w:rPr>
        <w:t>Activity 1</w:t>
      </w:r>
    </w:p>
    <w:p w:rsidR="0036551B" w:rsidRPr="00D26E23" w:rsidRDefault="0036551B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75096" w:rsidRPr="00D26E23" w:rsidRDefault="00D7509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 xml:space="preserve">The people in the </w:t>
      </w:r>
      <w:r w:rsidRPr="00D26E23">
        <w:rPr>
          <w:rFonts w:ascii="Arial" w:hAnsi="Arial" w:cs="Arial"/>
          <w:b/>
          <w:sz w:val="32"/>
          <w:szCs w:val="32"/>
        </w:rPr>
        <w:t xml:space="preserve">co-design group </w:t>
      </w:r>
      <w:r w:rsidRPr="00D26E23">
        <w:rPr>
          <w:rFonts w:ascii="Arial" w:hAnsi="Arial" w:cs="Arial"/>
          <w:sz w:val="32"/>
          <w:szCs w:val="32"/>
        </w:rPr>
        <w:t>worked in small groups to think about:</w:t>
      </w:r>
    </w:p>
    <w:p w:rsidR="00D75096" w:rsidRPr="00D26E23" w:rsidRDefault="003B0805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margin">
              <wp:posOffset>-276225</wp:posOffset>
            </wp:positionH>
            <wp:positionV relativeFrom="paragraph">
              <wp:posOffset>174625</wp:posOffset>
            </wp:positionV>
            <wp:extent cx="1880235" cy="1224280"/>
            <wp:effectExtent l="0" t="0" r="571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hotostory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096" w:rsidRPr="00D26E23" w:rsidRDefault="00D75096" w:rsidP="00446F61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who they are</w:t>
      </w:r>
    </w:p>
    <w:p w:rsidR="00D75096" w:rsidRPr="00D26E23" w:rsidRDefault="00D75096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D75096" w:rsidRPr="00D26E23" w:rsidRDefault="00D75096" w:rsidP="00446F61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where they come from</w:t>
      </w:r>
    </w:p>
    <w:p w:rsidR="00D75096" w:rsidRPr="00D26E23" w:rsidRDefault="003B0805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50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23771</wp:posOffset>
            </wp:positionV>
            <wp:extent cx="1378405" cy="1328467"/>
            <wp:effectExtent l="0" t="0" r="0" b="508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Liste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405" cy="1328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096" w:rsidRPr="00D26E23" w:rsidRDefault="00D24CCE" w:rsidP="00446F61">
      <w:pPr>
        <w:pStyle w:val="ListParagraph"/>
        <w:numPr>
          <w:ilvl w:val="0"/>
          <w:numId w:val="37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how to show other people these things using a picture or a sound.</w:t>
      </w:r>
    </w:p>
    <w:p w:rsidR="00D24CCE" w:rsidRPr="00D26E23" w:rsidRDefault="00D24CCE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D24CCE" w:rsidRPr="00D26E23" w:rsidRDefault="003B0805" w:rsidP="00446F6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6064" behindDoc="1" locked="0" layoutInCell="1" allowOverlap="1">
            <wp:simplePos x="0" y="0"/>
            <wp:positionH relativeFrom="column">
              <wp:posOffset>-172888</wp:posOffset>
            </wp:positionH>
            <wp:positionV relativeFrom="paragraph">
              <wp:posOffset>475735</wp:posOffset>
            </wp:positionV>
            <wp:extent cx="1808942" cy="1207698"/>
            <wp:effectExtent l="0" t="0" r="127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42A8859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42" cy="120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CCE" w:rsidRPr="00D26E23" w:rsidRDefault="00D24CCE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Everyone shared their work with the group.</w:t>
      </w:r>
    </w:p>
    <w:p w:rsidR="00D24CCE" w:rsidRPr="00D26E23" w:rsidRDefault="00D24CCE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D24CCE" w:rsidRPr="00D26E23" w:rsidRDefault="00D24CCE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551B" w:rsidRPr="00D26E23" w:rsidRDefault="0036551B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D26E23">
        <w:rPr>
          <w:rFonts w:ascii="Arial" w:hAnsi="Arial" w:cs="Arial"/>
          <w:b/>
          <w:sz w:val="32"/>
          <w:szCs w:val="32"/>
        </w:rPr>
        <w:lastRenderedPageBreak/>
        <w:t>Activity 2</w:t>
      </w:r>
    </w:p>
    <w:p w:rsidR="0036551B" w:rsidRPr="00D26E23" w:rsidRDefault="00C35E20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70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392741</wp:posOffset>
            </wp:positionV>
            <wp:extent cx="1522778" cy="2380891"/>
            <wp:effectExtent l="0" t="0" r="1270" b="63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oup of people excluded meeting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78" cy="23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1B" w:rsidRPr="00D26E23" w:rsidRDefault="003655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 xml:space="preserve">The people in the </w:t>
      </w:r>
      <w:r w:rsidRPr="00D26E23">
        <w:rPr>
          <w:rFonts w:ascii="Arial" w:hAnsi="Arial" w:cs="Arial"/>
          <w:b/>
          <w:sz w:val="32"/>
          <w:szCs w:val="32"/>
        </w:rPr>
        <w:t xml:space="preserve">co-design group </w:t>
      </w:r>
      <w:r w:rsidRPr="00D26E23">
        <w:rPr>
          <w:rFonts w:ascii="Arial" w:hAnsi="Arial" w:cs="Arial"/>
          <w:sz w:val="32"/>
          <w:szCs w:val="32"/>
        </w:rPr>
        <w:t>split into 2 groups:</w:t>
      </w:r>
    </w:p>
    <w:p w:rsidR="0036551B" w:rsidRPr="00D26E23" w:rsidRDefault="0036551B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6551B" w:rsidRPr="00D26E23" w:rsidRDefault="0036551B" w:rsidP="00446F61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men</w:t>
      </w:r>
    </w:p>
    <w:p w:rsidR="0036551B" w:rsidRPr="00D26E23" w:rsidRDefault="0036551B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6551B" w:rsidRPr="00D26E23" w:rsidRDefault="0036551B" w:rsidP="00446F61">
      <w:pPr>
        <w:pStyle w:val="ListParagraph"/>
        <w:numPr>
          <w:ilvl w:val="0"/>
          <w:numId w:val="38"/>
        </w:numPr>
        <w:spacing w:line="360" w:lineRule="auto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women.</w:t>
      </w:r>
    </w:p>
    <w:p w:rsidR="0036551B" w:rsidRPr="00D26E23" w:rsidRDefault="0036551B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36551B" w:rsidRPr="00D26E23" w:rsidRDefault="0036551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36551B" w:rsidRPr="00D26E23" w:rsidRDefault="00BB1AED" w:rsidP="00446F61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1968" behindDoc="1" locked="0" layoutInCell="1" allowOverlap="1">
            <wp:simplePos x="0" y="0"/>
            <wp:positionH relativeFrom="margin">
              <wp:posOffset>-86264</wp:posOffset>
            </wp:positionH>
            <wp:positionV relativeFrom="paragraph">
              <wp:posOffset>119344</wp:posOffset>
            </wp:positionV>
            <wp:extent cx="1707419" cy="1707419"/>
            <wp:effectExtent l="0" t="0" r="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en-Discussion-1_grand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369" cy="1709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1B" w:rsidRPr="00D26E23" w:rsidRDefault="005F31CD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The men</w:t>
      </w:r>
      <w:r w:rsidR="006F2608" w:rsidRPr="00D26E23">
        <w:rPr>
          <w:rFonts w:ascii="Arial" w:hAnsi="Arial" w:cs="Arial"/>
          <w:sz w:val="32"/>
          <w:szCs w:val="32"/>
        </w:rPr>
        <w:t xml:space="preserve"> </w:t>
      </w:r>
      <w:r w:rsidR="007C2B26" w:rsidRPr="00D26E23">
        <w:rPr>
          <w:rFonts w:ascii="Arial" w:hAnsi="Arial" w:cs="Arial"/>
          <w:sz w:val="32"/>
          <w:szCs w:val="32"/>
        </w:rPr>
        <w:t>looked at 4</w:t>
      </w:r>
      <w:r w:rsidR="00EF7B98" w:rsidRPr="00D26E23">
        <w:rPr>
          <w:rFonts w:ascii="Arial" w:hAnsi="Arial" w:cs="Arial"/>
          <w:sz w:val="32"/>
          <w:szCs w:val="32"/>
        </w:rPr>
        <w:t xml:space="preserve"> parts of </w:t>
      </w:r>
      <w:r w:rsidR="00EF7B98" w:rsidRPr="00D26E23">
        <w:rPr>
          <w:rFonts w:ascii="Arial" w:hAnsi="Arial" w:cs="Arial"/>
          <w:b/>
          <w:sz w:val="32"/>
          <w:szCs w:val="32"/>
        </w:rPr>
        <w:t xml:space="preserve">Te Wheke </w:t>
      </w:r>
      <w:r w:rsidR="00EF7B98" w:rsidRPr="00D26E23">
        <w:rPr>
          <w:rFonts w:ascii="Arial" w:hAnsi="Arial" w:cs="Arial"/>
          <w:sz w:val="32"/>
          <w:szCs w:val="32"/>
        </w:rPr>
        <w:t>– Māori ways of thinking about health.</w:t>
      </w:r>
    </w:p>
    <w:p w:rsidR="007C2B26" w:rsidRPr="00D26E23" w:rsidRDefault="007C2B2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7C2B26" w:rsidRPr="00D26E23" w:rsidRDefault="00BB1AED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0944" behindDoc="1" locked="0" layoutInCell="1" allowOverlap="1" wp14:anchorId="64F9A299" wp14:editId="57DFB833">
            <wp:simplePos x="0" y="0"/>
            <wp:positionH relativeFrom="margin">
              <wp:posOffset>-103516</wp:posOffset>
            </wp:positionH>
            <wp:positionV relativeFrom="paragraph">
              <wp:posOffset>167425</wp:posOffset>
            </wp:positionV>
            <wp:extent cx="1742452" cy="1742452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Womens_Group-1_grand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22" cy="1743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B26" w:rsidRPr="007C2B26" w:rsidRDefault="005F31CD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D26E23">
        <w:rPr>
          <w:rFonts w:ascii="Arial" w:hAnsi="Arial" w:cs="Arial"/>
          <w:sz w:val="32"/>
          <w:szCs w:val="32"/>
        </w:rPr>
        <w:t>The women</w:t>
      </w:r>
      <w:r w:rsidR="007C2B26" w:rsidRPr="00D26E23">
        <w:rPr>
          <w:rFonts w:ascii="Arial" w:hAnsi="Arial" w:cs="Arial"/>
          <w:sz w:val="32"/>
          <w:szCs w:val="32"/>
        </w:rPr>
        <w:t xml:space="preserve"> looked at the other 4 parts of </w:t>
      </w:r>
      <w:r w:rsidR="007C2B26" w:rsidRPr="00D26E23">
        <w:rPr>
          <w:rFonts w:ascii="Arial" w:hAnsi="Arial" w:cs="Arial"/>
          <w:b/>
          <w:sz w:val="32"/>
          <w:szCs w:val="32"/>
        </w:rPr>
        <w:t>Te Wheke</w:t>
      </w:r>
      <w:r w:rsidR="007C2B26" w:rsidRPr="00D26E23">
        <w:rPr>
          <w:rFonts w:ascii="Arial" w:hAnsi="Arial" w:cs="Arial"/>
          <w:sz w:val="32"/>
          <w:szCs w:val="32"/>
        </w:rPr>
        <w:t>.</w:t>
      </w:r>
    </w:p>
    <w:p w:rsidR="00EF7B98" w:rsidRDefault="00EF7B98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E309C9" w:rsidRDefault="00E309C9" w:rsidP="00446F61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2C66E4" w:rsidRPr="00247997" w:rsidRDefault="002C66E4" w:rsidP="00446F61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6BC434D5" wp14:editId="612BC3F7">
                <wp:simplePos x="0" y="0"/>
                <wp:positionH relativeFrom="margin">
                  <wp:align>center</wp:align>
                </wp:positionH>
                <wp:positionV relativeFrom="paragraph">
                  <wp:posOffset>-100965</wp:posOffset>
                </wp:positionV>
                <wp:extent cx="6693930" cy="431320"/>
                <wp:effectExtent l="0" t="0" r="0" b="698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85932" id="Rectangle 30" o:spid="_x0000_s1026" style="position:absolute;margin-left:0;margin-top:-7.95pt;width:527.1pt;height:33.95pt;z-index:-25107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" fillcolor="#e7e6e6 [3214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sz w:val="32"/>
          <w:szCs w:val="32"/>
        </w:rPr>
        <w:t>W</w:t>
      </w:r>
      <w:r w:rsidRPr="00247997">
        <w:rPr>
          <w:rFonts w:ascii="Arial" w:hAnsi="Arial" w:cs="Arial"/>
          <w:b/>
          <w:sz w:val="32"/>
          <w:szCs w:val="32"/>
        </w:rPr>
        <w:t>hat now?</w:t>
      </w:r>
    </w:p>
    <w:p w:rsidR="002C66E4" w:rsidRDefault="002C66E4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2C66E4" w:rsidRDefault="002C66E4" w:rsidP="00446F61">
      <w:pPr>
        <w:spacing w:line="360" w:lineRule="auto"/>
      </w:pPr>
    </w:p>
    <w:p w:rsidR="00446F61" w:rsidRPr="00446F61" w:rsidRDefault="006363FD" w:rsidP="00446F61">
      <w:pPr>
        <w:spacing w:line="360" w:lineRule="auto"/>
        <w:ind w:left="3600"/>
      </w:pPr>
      <w:r>
        <w:rPr>
          <w:rFonts w:ascii="Arial" w:hAnsi="Arial" w:cs="Arial"/>
          <w:sz w:val="32"/>
          <w:szCs w:val="32"/>
        </w:rPr>
        <w:t xml:space="preserve">For the next month we will be working on the paper we will give to </w:t>
      </w:r>
      <w:r>
        <w:rPr>
          <w:rFonts w:ascii="Arial" w:hAnsi="Arial" w:cs="Arial"/>
          <w:b/>
          <w:sz w:val="32"/>
          <w:szCs w:val="32"/>
        </w:rPr>
        <w:t>Cabinet</w:t>
      </w:r>
      <w:r w:rsidR="00446F61">
        <w:rPr>
          <w:rFonts w:ascii="Arial" w:hAnsi="Arial" w:cs="Arial"/>
          <w:sz w:val="32"/>
          <w:szCs w:val="32"/>
        </w:rPr>
        <w:t xml:space="preserve"> </w:t>
      </w:r>
      <w:r w:rsidR="00446F61">
        <w:rPr>
          <w:noProof/>
          <w:lang w:eastAsia="en-NZ"/>
        </w:rPr>
        <w:drawing>
          <wp:anchor distT="0" distB="0" distL="114300" distR="114300" simplePos="0" relativeHeight="252302336" behindDoc="1" locked="0" layoutInCell="1" allowOverlap="1" wp14:anchorId="5A725C3E" wp14:editId="7049A03F">
            <wp:simplePos x="0" y="0"/>
            <wp:positionH relativeFrom="column">
              <wp:posOffset>-82251</wp:posOffset>
            </wp:positionH>
            <wp:positionV relativeFrom="paragraph">
              <wp:posOffset>-185078</wp:posOffset>
            </wp:positionV>
            <wp:extent cx="1728400" cy="1304818"/>
            <wp:effectExtent l="0" t="0" r="571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Calendar Date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0" cy="130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F61" w:rsidRPr="00446F61">
        <w:rPr>
          <w:rFonts w:ascii="Arial" w:hAnsi="Arial" w:cs="Arial"/>
          <w:sz w:val="32"/>
          <w:szCs w:val="32"/>
        </w:rPr>
        <w:t xml:space="preserve">in </w:t>
      </w:r>
      <w:r w:rsidR="00B344F2">
        <w:rPr>
          <w:rFonts w:ascii="Arial" w:hAnsi="Arial" w:cs="Arial"/>
          <w:b/>
          <w:color w:val="2E74B5" w:themeColor="accent1" w:themeShade="BF"/>
          <w:sz w:val="32"/>
          <w:szCs w:val="32"/>
        </w:rPr>
        <w:t>early July</w:t>
      </w:r>
      <w:r w:rsidR="00446F61" w:rsidRPr="00446F61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2017</w:t>
      </w:r>
      <w:r w:rsidR="00446F61" w:rsidRPr="00B344F2">
        <w:rPr>
          <w:rFonts w:ascii="Arial" w:hAnsi="Arial" w:cs="Arial"/>
          <w:sz w:val="32"/>
          <w:szCs w:val="32"/>
        </w:rPr>
        <w:t>.</w:t>
      </w:r>
    </w:p>
    <w:p w:rsidR="00446F61" w:rsidRDefault="00446F61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B226A" w:rsidRDefault="00FB226A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446F61" w:rsidRDefault="00446F61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10CD718C" wp14:editId="3489D483">
                <wp:simplePos x="0" y="0"/>
                <wp:positionH relativeFrom="margin">
                  <wp:posOffset>2324100</wp:posOffset>
                </wp:positionH>
                <wp:positionV relativeFrom="paragraph">
                  <wp:posOffset>237490</wp:posOffset>
                </wp:positionV>
                <wp:extent cx="4000500" cy="889000"/>
                <wp:effectExtent l="0" t="0" r="0" b="63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8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455CC" id="Rectangle 70" o:spid="_x0000_s1026" style="position:absolute;margin-left:183pt;margin-top:18.7pt;width:315pt;height:70pt;z-index:-25101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" fillcolor="#bdd6ee [1300]" stroked="f" strokeweight="1pt">
                <w10:wrap anchorx="margin"/>
              </v:rect>
            </w:pict>
          </mc:Fallback>
        </mc:AlternateContent>
      </w:r>
      <w:r>
        <w:rPr>
          <w:b/>
          <w:noProof/>
          <w:lang w:eastAsia="en-NZ"/>
        </w:rPr>
        <w:drawing>
          <wp:anchor distT="0" distB="0" distL="114300" distR="114300" simplePos="0" relativeHeight="252303360" behindDoc="1" locked="0" layoutInCell="1" allowOverlap="1" wp14:anchorId="26AA7876" wp14:editId="74DC1CA8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7675" cy="11430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Beehive_ NZ governme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F61" w:rsidRDefault="00446F61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1D716A">
        <w:rPr>
          <w:rFonts w:ascii="Arial" w:hAnsi="Arial" w:cs="Arial"/>
          <w:b/>
          <w:sz w:val="32"/>
          <w:szCs w:val="32"/>
        </w:rPr>
        <w:t>Cabinet</w:t>
      </w:r>
      <w:r w:rsidRPr="001D716A">
        <w:rPr>
          <w:rFonts w:ascii="Arial" w:hAnsi="Arial" w:cs="Arial"/>
          <w:sz w:val="32"/>
          <w:szCs w:val="32"/>
        </w:rPr>
        <w:t xml:space="preserve"> is a group of senior Government </w:t>
      </w:r>
      <w:r>
        <w:rPr>
          <w:rFonts w:ascii="Arial" w:hAnsi="Arial" w:cs="Arial"/>
          <w:sz w:val="32"/>
          <w:szCs w:val="32"/>
        </w:rPr>
        <w:t>Ministers</w:t>
      </w:r>
      <w:r w:rsidR="003C6425">
        <w:rPr>
          <w:rFonts w:ascii="Arial" w:hAnsi="Arial" w:cs="Arial"/>
          <w:sz w:val="32"/>
          <w:szCs w:val="32"/>
        </w:rPr>
        <w:t>.</w:t>
      </w:r>
    </w:p>
    <w:p w:rsidR="003C6425" w:rsidRDefault="003C6425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3C6425" w:rsidRDefault="003C6425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</w:p>
    <w:p w:rsidR="00FB226A" w:rsidRDefault="00A07208" w:rsidP="003C642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8112" behindDoc="1" locked="0" layoutInCell="1" allowOverlap="1">
            <wp:simplePos x="0" y="0"/>
            <wp:positionH relativeFrom="margin">
              <wp:posOffset>-276045</wp:posOffset>
            </wp:positionH>
            <wp:positionV relativeFrom="paragraph">
              <wp:posOffset>343211</wp:posOffset>
            </wp:positionV>
            <wp:extent cx="2207047" cy="1362974"/>
            <wp:effectExtent l="0" t="0" r="3175" b="889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ocial-worker-gives-papers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047" cy="136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5" w:rsidRDefault="003C6425" w:rsidP="003C642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3C6425">
        <w:rPr>
          <w:rFonts w:ascii="Arial" w:hAnsi="Arial" w:cs="Arial"/>
          <w:sz w:val="32"/>
          <w:szCs w:val="32"/>
        </w:rPr>
        <w:t xml:space="preserve">The paper </w:t>
      </w:r>
      <w:r>
        <w:rPr>
          <w:rFonts w:ascii="Arial" w:hAnsi="Arial" w:cs="Arial"/>
          <w:sz w:val="32"/>
          <w:szCs w:val="32"/>
        </w:rPr>
        <w:t xml:space="preserve">will show </w:t>
      </w:r>
      <w:r>
        <w:rPr>
          <w:rFonts w:ascii="Arial" w:hAnsi="Arial" w:cs="Arial"/>
          <w:b/>
          <w:sz w:val="32"/>
          <w:szCs w:val="32"/>
        </w:rPr>
        <w:t xml:space="preserve">Cabinet </w:t>
      </w:r>
      <w:r w:rsidRPr="001D716A">
        <w:rPr>
          <w:rFonts w:ascii="Arial" w:hAnsi="Arial" w:cs="Arial"/>
          <w:sz w:val="32"/>
          <w:szCs w:val="32"/>
        </w:rPr>
        <w:t xml:space="preserve">the plans </w:t>
      </w:r>
      <w:r>
        <w:rPr>
          <w:rFonts w:ascii="Arial" w:hAnsi="Arial" w:cs="Arial"/>
          <w:sz w:val="32"/>
          <w:szCs w:val="32"/>
        </w:rPr>
        <w:t>for the new disability support system.</w:t>
      </w:r>
    </w:p>
    <w:p w:rsidR="003C6425" w:rsidRDefault="003C6425" w:rsidP="003C642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3C6425" w:rsidRDefault="00A27770" w:rsidP="003C642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791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253197</wp:posOffset>
            </wp:positionV>
            <wp:extent cx="1570008" cy="1570008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orward_grande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008" cy="1570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25" w:rsidRPr="003C6425" w:rsidRDefault="003C6425" w:rsidP="003C6425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We will </w:t>
      </w:r>
      <w:r w:rsidR="00994C3F">
        <w:rPr>
          <w:rFonts w:ascii="Arial" w:hAnsi="Arial" w:cs="Arial"/>
          <w:sz w:val="32"/>
          <w:szCs w:val="32"/>
        </w:rPr>
        <w:t xml:space="preserve">be in touch again </w:t>
      </w:r>
      <w:r w:rsidR="00994C3F">
        <w:rPr>
          <w:rFonts w:ascii="Arial" w:hAnsi="Arial" w:cs="Arial"/>
          <w:b/>
          <w:color w:val="2E74B5" w:themeColor="accent1" w:themeShade="BF"/>
          <w:sz w:val="32"/>
          <w:szCs w:val="32"/>
        </w:rPr>
        <w:t>at the end of July</w:t>
      </w:r>
      <w:r w:rsidR="00994C3F" w:rsidRPr="00446F61">
        <w:rPr>
          <w:rFonts w:ascii="Arial" w:hAnsi="Arial" w:cs="Arial"/>
          <w:b/>
          <w:color w:val="2E74B5" w:themeColor="accent1" w:themeShade="BF"/>
          <w:sz w:val="32"/>
          <w:szCs w:val="32"/>
        </w:rPr>
        <w:t xml:space="preserve"> 2017</w:t>
      </w:r>
      <w:r w:rsidR="00BE0744">
        <w:rPr>
          <w:rFonts w:ascii="Arial" w:hAnsi="Arial" w:cs="Arial"/>
          <w:sz w:val="32"/>
          <w:szCs w:val="32"/>
        </w:rPr>
        <w:t xml:space="preserve"> about </w:t>
      </w:r>
      <w:r w:rsidR="00FB226A">
        <w:rPr>
          <w:rFonts w:ascii="Arial" w:hAnsi="Arial" w:cs="Arial"/>
          <w:sz w:val="32"/>
          <w:szCs w:val="32"/>
        </w:rPr>
        <w:t>what is going to happen next</w:t>
      </w:r>
      <w:r w:rsidR="00994C3F">
        <w:rPr>
          <w:rFonts w:ascii="Arial" w:hAnsi="Arial" w:cs="Arial"/>
          <w:sz w:val="32"/>
          <w:szCs w:val="32"/>
        </w:rPr>
        <w:t>.</w:t>
      </w:r>
      <w:bookmarkStart w:id="0" w:name="_GoBack"/>
      <w:bookmarkEnd w:id="0"/>
    </w:p>
    <w:p w:rsidR="00F7450D" w:rsidRPr="00247997" w:rsidRDefault="00F7450D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33BF351B" wp14:editId="49650B86">
                <wp:simplePos x="0" y="0"/>
                <wp:positionH relativeFrom="margin">
                  <wp:posOffset>-480695</wp:posOffset>
                </wp:positionH>
                <wp:positionV relativeFrom="paragraph">
                  <wp:posOffset>-102978</wp:posOffset>
                </wp:positionV>
                <wp:extent cx="6693930" cy="431320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3930" cy="4313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219B8" id="Rectangle 6" o:spid="_x0000_s1026" style="position:absolute;margin-left:-37.85pt;margin-top:-8.1pt;width:527.1pt;height:33.95pt;z-index:-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" fillcolor="#e7e6e6 [3214]" stroked="f" strokeweight="1pt">
                <w10:wrap anchorx="margin"/>
              </v:rect>
            </w:pict>
          </mc:Fallback>
        </mc:AlternateContent>
      </w:r>
      <w:r w:rsidR="00CC0546" w:rsidRPr="00247997">
        <w:rPr>
          <w:rFonts w:ascii="Arial" w:hAnsi="Arial" w:cs="Arial"/>
          <w:b/>
          <w:sz w:val="32"/>
          <w:szCs w:val="32"/>
        </w:rPr>
        <w:t>Talk to us</w:t>
      </w:r>
    </w:p>
    <w:p w:rsidR="00CC0546" w:rsidRPr="00247997" w:rsidRDefault="00791274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634687" behindDoc="1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443230</wp:posOffset>
                </wp:positionV>
                <wp:extent cx="723900" cy="1181100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C6B" w:rsidRPr="00791274" w:rsidRDefault="00156C6B">
                            <w:pPr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</w:pPr>
                            <w:r w:rsidRPr="00791274">
                              <w:rPr>
                                <w:rFonts w:ascii="Arial" w:hAnsi="Arial" w:cs="Arial"/>
                                <w:b/>
                                <w:color w:val="44546A" w:themeColor="text2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.5pt;margin-top:34.9pt;width:57pt;height:93pt;z-index:-25168179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" stroked="f">
                <v:textbox>
                  <w:txbxContent>
                    <w:p w:rsidR="00156C6B" w:rsidRPr="00791274" w:rsidRDefault="00156C6B">
                      <w:pPr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</w:pPr>
                      <w:r w:rsidRPr="00791274">
                        <w:rPr>
                          <w:rFonts w:ascii="Arial" w:hAnsi="Arial" w:cs="Arial"/>
                          <w:b/>
                          <w:color w:val="44546A" w:themeColor="text2"/>
                          <w:sz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CC0546" w:rsidRPr="00247997" w:rsidRDefault="00CC0546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</w:r>
      <w:r w:rsidRPr="00247997">
        <w:rPr>
          <w:rFonts w:ascii="Arial" w:hAnsi="Arial" w:cs="Arial"/>
          <w:sz w:val="32"/>
          <w:szCs w:val="32"/>
        </w:rPr>
        <w:tab/>
        <w:t xml:space="preserve">You can talk to us if you: </w:t>
      </w:r>
    </w:p>
    <w:p w:rsidR="00CC0546" w:rsidRPr="00247997" w:rsidRDefault="00791274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-58420</wp:posOffset>
            </wp:positionH>
            <wp:positionV relativeFrom="paragraph">
              <wp:posOffset>325120</wp:posOffset>
            </wp:positionV>
            <wp:extent cx="1289685" cy="1276350"/>
            <wp:effectExtent l="0" t="0" r="571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hoice-evaluatio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8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446F6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have any questions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446F6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what you think about the work that is being done</w:t>
      </w:r>
    </w:p>
    <w:p w:rsidR="00CC0546" w:rsidRPr="00247997" w:rsidRDefault="00791274" w:rsidP="00446F61">
      <w:pPr>
        <w:pStyle w:val="ListParagraph"/>
        <w:spacing w:line="360" w:lineRule="auto"/>
        <w:ind w:left="396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43815</wp:posOffset>
            </wp:positionV>
            <wp:extent cx="1422400" cy="1295400"/>
            <wp:effectExtent l="0" t="0" r="635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eople_must_listen_ questions ask answer respect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50D" w:rsidRPr="00247997" w:rsidRDefault="00CC0546" w:rsidP="00446F61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want to tell us an idea.</w:t>
      </w:r>
      <w:r w:rsidRPr="00247997">
        <w:rPr>
          <w:rFonts w:ascii="Arial" w:hAnsi="Arial" w:cs="Arial"/>
          <w:sz w:val="32"/>
          <w:szCs w:val="32"/>
        </w:rPr>
        <w:tab/>
      </w:r>
    </w:p>
    <w:p w:rsidR="00CC0546" w:rsidRPr="00247997" w:rsidRDefault="00CC0546" w:rsidP="00446F61">
      <w:pPr>
        <w:pStyle w:val="ListParagraph"/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CC0546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CC0546" w:rsidRPr="00247997" w:rsidRDefault="00791274" w:rsidP="00446F61">
      <w:pPr>
        <w:spacing w:line="360" w:lineRule="auto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276225</wp:posOffset>
            </wp:positionV>
            <wp:extent cx="1275080" cy="1200150"/>
            <wp:effectExtent l="0" t="0" r="127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con-email-2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446F61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 w:rsidRPr="00247997">
        <w:rPr>
          <w:rFonts w:ascii="Arial" w:hAnsi="Arial" w:cs="Arial"/>
          <w:b/>
          <w:sz w:val="32"/>
          <w:szCs w:val="32"/>
        </w:rPr>
        <w:t>Our email address is:</w:t>
      </w:r>
    </w:p>
    <w:p w:rsidR="00CC0546" w:rsidRPr="00247997" w:rsidRDefault="00CC05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STfeedback@moh.govt.nz</w:t>
      </w:r>
    </w:p>
    <w:p w:rsidR="00CC0546" w:rsidRPr="00247997" w:rsidRDefault="00CC05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0976C7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121920</wp:posOffset>
            </wp:positionV>
            <wp:extent cx="1440882" cy="1600200"/>
            <wp:effectExtent l="0" t="0" r="698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cha slight smile W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8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546" w:rsidRPr="00247997" w:rsidRDefault="00CC05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:rsidR="00CC0546" w:rsidRPr="00247997" w:rsidRDefault="00CC05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Thank you,</w:t>
      </w:r>
    </w:p>
    <w:p w:rsidR="00F7450D" w:rsidRPr="00247997" w:rsidRDefault="00CC0546" w:rsidP="00446F61">
      <w:pPr>
        <w:spacing w:line="360" w:lineRule="auto"/>
        <w:ind w:left="3600"/>
        <w:rPr>
          <w:rFonts w:ascii="Arial" w:hAnsi="Arial" w:cs="Arial"/>
          <w:sz w:val="32"/>
          <w:szCs w:val="32"/>
        </w:rPr>
      </w:pPr>
      <w:r w:rsidRPr="00247997">
        <w:rPr>
          <w:rFonts w:ascii="Arial" w:hAnsi="Arial" w:cs="Arial"/>
          <w:sz w:val="32"/>
          <w:szCs w:val="32"/>
        </w:rPr>
        <w:t>Sacha O’Dea</w:t>
      </w: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467C0B" w:rsidRDefault="00467C0B" w:rsidP="00446F61">
      <w:pPr>
        <w:spacing w:line="360" w:lineRule="auto"/>
        <w:rPr>
          <w:rFonts w:ascii="Arial" w:hAnsi="Arial" w:cs="Arial"/>
          <w:sz w:val="32"/>
          <w:szCs w:val="32"/>
        </w:rPr>
      </w:pPr>
    </w:p>
    <w:p w:rsidR="009D2A9A" w:rsidRDefault="009D2A9A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51072" behindDoc="1" locked="0" layoutInCell="1" allowOverlap="1" wp14:anchorId="2C213E44" wp14:editId="125E8CB9">
            <wp:simplePos x="0" y="0"/>
            <wp:positionH relativeFrom="page">
              <wp:align>center</wp:align>
            </wp:positionH>
            <wp:positionV relativeFrom="paragraph">
              <wp:posOffset>10705</wp:posOffset>
            </wp:positionV>
            <wp:extent cx="2917372" cy="122578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7C0B" w:rsidRPr="00B948CD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</w:p>
    <w:p w:rsidR="00467C0B" w:rsidRPr="00B948CD" w:rsidRDefault="00467C0B" w:rsidP="00446F61">
      <w:pPr>
        <w:spacing w:after="120" w:line="360" w:lineRule="auto"/>
        <w:rPr>
          <w:rFonts w:ascii="Verdana" w:eastAsia="Times New Roman" w:hAnsi="Verdana" w:cs="Times New Roman"/>
          <w:sz w:val="20"/>
          <w:szCs w:val="20"/>
          <w:lang w:eastAsia="en-NZ"/>
        </w:rPr>
      </w:pPr>
      <w:r>
        <w:rPr>
          <w:rFonts w:ascii="Verdana" w:eastAsia="Times New Roman" w:hAnsi="Verdana" w:cs="Times New Roman"/>
          <w:noProof/>
          <w:sz w:val="20"/>
          <w:szCs w:val="20"/>
          <w:lang w:eastAsia="en-NZ"/>
        </w:rPr>
        <w:t xml:space="preserve">                            </w:t>
      </w:r>
    </w:p>
    <w:p w:rsidR="00467C0B" w:rsidRPr="00B948CD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</w:t>
      </w:r>
      <w:r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</w:t>
      </w:r>
    </w:p>
    <w:p w:rsidR="00467C0B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sz w:val="32"/>
          <w:szCs w:val="32"/>
          <w:lang w:eastAsia="en-NZ"/>
        </w:rPr>
        <w:t xml:space="preserve">                        </w:t>
      </w:r>
    </w:p>
    <w:p w:rsidR="00467C0B" w:rsidRPr="00B948CD" w:rsidRDefault="00467C0B" w:rsidP="00446F6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8000" behindDoc="0" locked="0" layoutInCell="1" allowOverlap="1" wp14:anchorId="50495CC3" wp14:editId="2978909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9" name="Picture 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translated into Easy Read </w:t>
      </w:r>
    </w:p>
    <w:p w:rsidR="00467C0B" w:rsidRPr="00B948CD" w:rsidRDefault="00467C0B" w:rsidP="00446F61">
      <w:pPr>
        <w:spacing w:after="120" w:line="360" w:lineRule="auto"/>
        <w:jc w:val="center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B948CD">
        <w:rPr>
          <w:rFonts w:ascii="Arial" w:eastAsia="Times New Roman" w:hAnsi="Arial" w:cs="Arial"/>
          <w:b/>
          <w:sz w:val="32"/>
          <w:szCs w:val="32"/>
          <w:lang w:eastAsia="en-NZ"/>
        </w:rPr>
        <w:t>by People First New Zealand Inc.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Ngā Tāngata Tuatahi</w:t>
      </w:r>
    </w:p>
    <w:p w:rsidR="00467C0B" w:rsidRPr="00B948CD" w:rsidRDefault="002B4463" w:rsidP="00446F61">
      <w:pPr>
        <w:spacing w:after="120" w:line="360" w:lineRule="auto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3810</wp:posOffset>
            </wp:positionV>
            <wp:extent cx="1143000" cy="114300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Made-with-Photosymbols-Logo_1024x1024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C36">
        <w:rPr>
          <w:rFonts w:ascii="Verdana" w:eastAsia="Times New Roman" w:hAnsi="Verdana" w:cs="Times New Roman"/>
          <w:noProof/>
          <w:sz w:val="20"/>
          <w:szCs w:val="20"/>
          <w:lang w:eastAsia="en-NZ"/>
        </w:rPr>
        <w:drawing>
          <wp:anchor distT="0" distB="0" distL="114300" distR="114300" simplePos="0" relativeHeight="251649024" behindDoc="1" locked="0" layoutInCell="1" allowOverlap="1" wp14:anchorId="6E288575" wp14:editId="2394CDF2">
            <wp:simplePos x="0" y="0"/>
            <wp:positionH relativeFrom="margin">
              <wp:posOffset>1363345</wp:posOffset>
            </wp:positionH>
            <wp:positionV relativeFrom="paragraph">
              <wp:posOffset>260985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C0B" w:rsidRPr="00B948CD" w:rsidRDefault="00467C0B" w:rsidP="00446F61">
      <w:pPr>
        <w:spacing w:after="120" w:line="360" w:lineRule="auto"/>
        <w:ind w:left="720"/>
        <w:rPr>
          <w:rFonts w:ascii="Arial" w:eastAsia="Times New Roman" w:hAnsi="Arial" w:cs="Arial"/>
          <w:sz w:val="32"/>
          <w:szCs w:val="32"/>
          <w:lang w:eastAsia="en-NZ"/>
        </w:rPr>
      </w:pPr>
    </w:p>
    <w:sectPr w:rsidR="00467C0B" w:rsidRPr="00B948CD">
      <w:footerReference w:type="default" r:id="rId8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7DE" w:rsidRDefault="005C47DE" w:rsidP="004D5DFD">
      <w:pPr>
        <w:spacing w:after="0" w:line="240" w:lineRule="auto"/>
      </w:pPr>
      <w:r>
        <w:separator/>
      </w:r>
    </w:p>
  </w:endnote>
  <w:endnote w:type="continuationSeparator" w:id="0">
    <w:p w:rsidR="005C47DE" w:rsidRDefault="005C47DE" w:rsidP="004D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884413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:rsidR="00156C6B" w:rsidRPr="004D5DFD" w:rsidRDefault="00156C6B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D5DFD">
          <w:rPr>
            <w:rFonts w:ascii="Arial" w:hAnsi="Arial" w:cs="Arial"/>
            <w:sz w:val="28"/>
            <w:szCs w:val="28"/>
          </w:rPr>
          <w:fldChar w:fldCharType="begin"/>
        </w:r>
        <w:r w:rsidRPr="004D5DF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D5DFD">
          <w:rPr>
            <w:rFonts w:ascii="Arial" w:hAnsi="Arial" w:cs="Arial"/>
            <w:sz w:val="28"/>
            <w:szCs w:val="28"/>
          </w:rPr>
          <w:fldChar w:fldCharType="separate"/>
        </w:r>
        <w:r w:rsidR="00A27770">
          <w:rPr>
            <w:rFonts w:ascii="Arial" w:hAnsi="Arial" w:cs="Arial"/>
            <w:noProof/>
            <w:sz w:val="28"/>
            <w:szCs w:val="28"/>
          </w:rPr>
          <w:t>24</w:t>
        </w:r>
        <w:r w:rsidRPr="004D5DF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156C6B" w:rsidRDefault="00156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7DE" w:rsidRDefault="005C47DE" w:rsidP="004D5DFD">
      <w:pPr>
        <w:spacing w:after="0" w:line="240" w:lineRule="auto"/>
      </w:pPr>
      <w:r>
        <w:separator/>
      </w:r>
    </w:p>
  </w:footnote>
  <w:footnote w:type="continuationSeparator" w:id="0">
    <w:p w:rsidR="005C47DE" w:rsidRDefault="005C47DE" w:rsidP="004D5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12920"/>
    <w:multiLevelType w:val="hybridMultilevel"/>
    <w:tmpl w:val="524E050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" w15:restartNumberingAfterBreak="0">
    <w:nsid w:val="05E37D2A"/>
    <w:multiLevelType w:val="hybridMultilevel"/>
    <w:tmpl w:val="06E01B6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066A37F2"/>
    <w:multiLevelType w:val="hybridMultilevel"/>
    <w:tmpl w:val="FF6094E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093563C0"/>
    <w:multiLevelType w:val="hybridMultilevel"/>
    <w:tmpl w:val="62023FB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0B4F78C5"/>
    <w:multiLevelType w:val="hybridMultilevel"/>
    <w:tmpl w:val="DAE4D76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0EF86982"/>
    <w:multiLevelType w:val="hybridMultilevel"/>
    <w:tmpl w:val="815E8C56"/>
    <w:lvl w:ilvl="0" w:tplc="1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10AF32C2"/>
    <w:multiLevelType w:val="hybridMultilevel"/>
    <w:tmpl w:val="F0D6CCC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11BB54A1"/>
    <w:multiLevelType w:val="hybridMultilevel"/>
    <w:tmpl w:val="D57229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41D00"/>
    <w:multiLevelType w:val="hybridMultilevel"/>
    <w:tmpl w:val="8A46460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12AB5357"/>
    <w:multiLevelType w:val="hybridMultilevel"/>
    <w:tmpl w:val="32DA22E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1EC9416E"/>
    <w:multiLevelType w:val="hybridMultilevel"/>
    <w:tmpl w:val="67A486F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20341A1C"/>
    <w:multiLevelType w:val="hybridMultilevel"/>
    <w:tmpl w:val="9B3A981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24E10DCB"/>
    <w:multiLevelType w:val="hybridMultilevel"/>
    <w:tmpl w:val="9C28263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6A363E5"/>
    <w:multiLevelType w:val="hybridMultilevel"/>
    <w:tmpl w:val="2438C90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26DB6443"/>
    <w:multiLevelType w:val="hybridMultilevel"/>
    <w:tmpl w:val="31FE6BD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275B0C2D"/>
    <w:multiLevelType w:val="hybridMultilevel"/>
    <w:tmpl w:val="7A34969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6" w15:restartNumberingAfterBreak="0">
    <w:nsid w:val="275F16A0"/>
    <w:multiLevelType w:val="hybridMultilevel"/>
    <w:tmpl w:val="47ECB6B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9BA01A3"/>
    <w:multiLevelType w:val="hybridMultilevel"/>
    <w:tmpl w:val="F6A831F8"/>
    <w:lvl w:ilvl="0" w:tplc="1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8" w15:restartNumberingAfterBreak="0">
    <w:nsid w:val="29BF2DF6"/>
    <w:multiLevelType w:val="hybridMultilevel"/>
    <w:tmpl w:val="F290066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2E5F3D01"/>
    <w:multiLevelType w:val="hybridMultilevel"/>
    <w:tmpl w:val="15049D1A"/>
    <w:lvl w:ilvl="0" w:tplc="1409000F">
      <w:start w:val="1"/>
      <w:numFmt w:val="decimal"/>
      <w:lvlText w:val="%1."/>
      <w:lvlJc w:val="left"/>
      <w:pPr>
        <w:ind w:left="3960" w:hanging="360"/>
      </w:p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0" w15:restartNumberingAfterBreak="0">
    <w:nsid w:val="2EEA0FC1"/>
    <w:multiLevelType w:val="hybridMultilevel"/>
    <w:tmpl w:val="3FA4D12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1" w15:restartNumberingAfterBreak="0">
    <w:nsid w:val="30FF5519"/>
    <w:multiLevelType w:val="hybridMultilevel"/>
    <w:tmpl w:val="A0CACDB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32B46FA2"/>
    <w:multiLevelType w:val="hybridMultilevel"/>
    <w:tmpl w:val="E6C22A6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35507FDA"/>
    <w:multiLevelType w:val="hybridMultilevel"/>
    <w:tmpl w:val="6178B7A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19D6E23"/>
    <w:multiLevelType w:val="hybridMultilevel"/>
    <w:tmpl w:val="0372AF5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5" w15:restartNumberingAfterBreak="0">
    <w:nsid w:val="43AD0972"/>
    <w:multiLevelType w:val="hybridMultilevel"/>
    <w:tmpl w:val="3A20339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459360AF"/>
    <w:multiLevelType w:val="hybridMultilevel"/>
    <w:tmpl w:val="C2A007F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7" w15:restartNumberingAfterBreak="0">
    <w:nsid w:val="4A317902"/>
    <w:multiLevelType w:val="hybridMultilevel"/>
    <w:tmpl w:val="4426E36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8" w15:restartNumberingAfterBreak="0">
    <w:nsid w:val="4CDE2501"/>
    <w:multiLevelType w:val="hybridMultilevel"/>
    <w:tmpl w:val="ACA6FEC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9" w15:restartNumberingAfterBreak="0">
    <w:nsid w:val="52AA1B60"/>
    <w:multiLevelType w:val="hybridMultilevel"/>
    <w:tmpl w:val="C27A333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0" w15:restartNumberingAfterBreak="0">
    <w:nsid w:val="597767F3"/>
    <w:multiLevelType w:val="hybridMultilevel"/>
    <w:tmpl w:val="89AADDD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1" w15:restartNumberingAfterBreak="0">
    <w:nsid w:val="61331ACE"/>
    <w:multiLevelType w:val="hybridMultilevel"/>
    <w:tmpl w:val="303AAD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2" w15:restartNumberingAfterBreak="0">
    <w:nsid w:val="61D21279"/>
    <w:multiLevelType w:val="hybridMultilevel"/>
    <w:tmpl w:val="A78EA774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94544CD"/>
    <w:multiLevelType w:val="hybridMultilevel"/>
    <w:tmpl w:val="7F3CB7A6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DA92A6B"/>
    <w:multiLevelType w:val="hybridMultilevel"/>
    <w:tmpl w:val="1C62655E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5" w15:restartNumberingAfterBreak="0">
    <w:nsid w:val="71D12CFF"/>
    <w:multiLevelType w:val="hybridMultilevel"/>
    <w:tmpl w:val="BE9C1730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6" w15:restartNumberingAfterBreak="0">
    <w:nsid w:val="7AED21C4"/>
    <w:multiLevelType w:val="hybridMultilevel"/>
    <w:tmpl w:val="44D87CF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7B972090"/>
    <w:multiLevelType w:val="hybridMultilevel"/>
    <w:tmpl w:val="58D69B72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1"/>
  </w:num>
  <w:num w:numId="3">
    <w:abstractNumId w:val="36"/>
  </w:num>
  <w:num w:numId="4">
    <w:abstractNumId w:val="29"/>
  </w:num>
  <w:num w:numId="5">
    <w:abstractNumId w:val="10"/>
  </w:num>
  <w:num w:numId="6">
    <w:abstractNumId w:val="22"/>
  </w:num>
  <w:num w:numId="7">
    <w:abstractNumId w:val="12"/>
  </w:num>
  <w:num w:numId="8">
    <w:abstractNumId w:val="26"/>
  </w:num>
  <w:num w:numId="9">
    <w:abstractNumId w:val="24"/>
  </w:num>
  <w:num w:numId="10">
    <w:abstractNumId w:val="17"/>
  </w:num>
  <w:num w:numId="11">
    <w:abstractNumId w:val="5"/>
  </w:num>
  <w:num w:numId="12">
    <w:abstractNumId w:val="4"/>
  </w:num>
  <w:num w:numId="13">
    <w:abstractNumId w:val="0"/>
  </w:num>
  <w:num w:numId="14">
    <w:abstractNumId w:val="15"/>
  </w:num>
  <w:num w:numId="15">
    <w:abstractNumId w:val="6"/>
  </w:num>
  <w:num w:numId="16">
    <w:abstractNumId w:val="34"/>
  </w:num>
  <w:num w:numId="17">
    <w:abstractNumId w:val="28"/>
  </w:num>
  <w:num w:numId="18">
    <w:abstractNumId w:val="21"/>
  </w:num>
  <w:num w:numId="19">
    <w:abstractNumId w:val="35"/>
  </w:num>
  <w:num w:numId="20">
    <w:abstractNumId w:val="19"/>
  </w:num>
  <w:num w:numId="21">
    <w:abstractNumId w:val="1"/>
  </w:num>
  <w:num w:numId="22">
    <w:abstractNumId w:val="3"/>
  </w:num>
  <w:num w:numId="23">
    <w:abstractNumId w:val="27"/>
  </w:num>
  <w:num w:numId="24">
    <w:abstractNumId w:val="2"/>
  </w:num>
  <w:num w:numId="25">
    <w:abstractNumId w:val="8"/>
  </w:num>
  <w:num w:numId="26">
    <w:abstractNumId w:val="13"/>
  </w:num>
  <w:num w:numId="27">
    <w:abstractNumId w:val="37"/>
  </w:num>
  <w:num w:numId="28">
    <w:abstractNumId w:val="20"/>
  </w:num>
  <w:num w:numId="29">
    <w:abstractNumId w:val="30"/>
  </w:num>
  <w:num w:numId="30">
    <w:abstractNumId w:val="11"/>
  </w:num>
  <w:num w:numId="31">
    <w:abstractNumId w:val="7"/>
  </w:num>
  <w:num w:numId="32">
    <w:abstractNumId w:val="16"/>
  </w:num>
  <w:num w:numId="33">
    <w:abstractNumId w:val="33"/>
  </w:num>
  <w:num w:numId="34">
    <w:abstractNumId w:val="32"/>
  </w:num>
  <w:num w:numId="35">
    <w:abstractNumId w:val="18"/>
  </w:num>
  <w:num w:numId="36">
    <w:abstractNumId w:val="23"/>
  </w:num>
  <w:num w:numId="37">
    <w:abstractNumId w:val="14"/>
  </w:num>
  <w:num w:numId="38">
    <w:abstractNumId w:val="2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D97"/>
    <w:rsid w:val="000016E6"/>
    <w:rsid w:val="00003DD1"/>
    <w:rsid w:val="00004A51"/>
    <w:rsid w:val="000056D9"/>
    <w:rsid w:val="000132FE"/>
    <w:rsid w:val="00016CBF"/>
    <w:rsid w:val="0001763B"/>
    <w:rsid w:val="00025963"/>
    <w:rsid w:val="00027687"/>
    <w:rsid w:val="00035076"/>
    <w:rsid w:val="00035A93"/>
    <w:rsid w:val="00036245"/>
    <w:rsid w:val="0004275D"/>
    <w:rsid w:val="000429C3"/>
    <w:rsid w:val="0004370D"/>
    <w:rsid w:val="00044A40"/>
    <w:rsid w:val="00053532"/>
    <w:rsid w:val="00055F2F"/>
    <w:rsid w:val="000569F0"/>
    <w:rsid w:val="000571CD"/>
    <w:rsid w:val="00057C42"/>
    <w:rsid w:val="000607E2"/>
    <w:rsid w:val="00061208"/>
    <w:rsid w:val="00062906"/>
    <w:rsid w:val="00064022"/>
    <w:rsid w:val="00065B66"/>
    <w:rsid w:val="00071664"/>
    <w:rsid w:val="00071FD3"/>
    <w:rsid w:val="000724C4"/>
    <w:rsid w:val="00077585"/>
    <w:rsid w:val="00080F52"/>
    <w:rsid w:val="000816D3"/>
    <w:rsid w:val="00083EEA"/>
    <w:rsid w:val="00094A4D"/>
    <w:rsid w:val="000976C7"/>
    <w:rsid w:val="000A384E"/>
    <w:rsid w:val="000A6357"/>
    <w:rsid w:val="000B4EC4"/>
    <w:rsid w:val="000B56E5"/>
    <w:rsid w:val="000C0E2C"/>
    <w:rsid w:val="000C1BFF"/>
    <w:rsid w:val="000C3CB4"/>
    <w:rsid w:val="000D0C90"/>
    <w:rsid w:val="000D541F"/>
    <w:rsid w:val="000E0F64"/>
    <w:rsid w:val="000E13E2"/>
    <w:rsid w:val="000E3F04"/>
    <w:rsid w:val="000E5128"/>
    <w:rsid w:val="000F08EF"/>
    <w:rsid w:val="000F27B0"/>
    <w:rsid w:val="000F5643"/>
    <w:rsid w:val="00103F27"/>
    <w:rsid w:val="00106BB6"/>
    <w:rsid w:val="001126D4"/>
    <w:rsid w:val="0011635F"/>
    <w:rsid w:val="00117500"/>
    <w:rsid w:val="0011784B"/>
    <w:rsid w:val="00122A47"/>
    <w:rsid w:val="00126E8C"/>
    <w:rsid w:val="0013077B"/>
    <w:rsid w:val="00130C0B"/>
    <w:rsid w:val="0013155E"/>
    <w:rsid w:val="0013360B"/>
    <w:rsid w:val="0013669A"/>
    <w:rsid w:val="00142768"/>
    <w:rsid w:val="00146EA0"/>
    <w:rsid w:val="00147447"/>
    <w:rsid w:val="0015032F"/>
    <w:rsid w:val="00156C6B"/>
    <w:rsid w:val="00160859"/>
    <w:rsid w:val="00165A9F"/>
    <w:rsid w:val="0016707C"/>
    <w:rsid w:val="0016763F"/>
    <w:rsid w:val="0017221E"/>
    <w:rsid w:val="0017311A"/>
    <w:rsid w:val="00176A5A"/>
    <w:rsid w:val="001828DB"/>
    <w:rsid w:val="001864EF"/>
    <w:rsid w:val="00186FE1"/>
    <w:rsid w:val="0019674E"/>
    <w:rsid w:val="00197C9B"/>
    <w:rsid w:val="001A2345"/>
    <w:rsid w:val="001A50C2"/>
    <w:rsid w:val="001A789E"/>
    <w:rsid w:val="001B2002"/>
    <w:rsid w:val="001B236D"/>
    <w:rsid w:val="001B43E7"/>
    <w:rsid w:val="001B52C0"/>
    <w:rsid w:val="001B64D8"/>
    <w:rsid w:val="001B7FDB"/>
    <w:rsid w:val="001C20CD"/>
    <w:rsid w:val="001C598B"/>
    <w:rsid w:val="001C5CF4"/>
    <w:rsid w:val="001D2565"/>
    <w:rsid w:val="001D28E6"/>
    <w:rsid w:val="001D62E9"/>
    <w:rsid w:val="001D716A"/>
    <w:rsid w:val="001D71A1"/>
    <w:rsid w:val="001D796C"/>
    <w:rsid w:val="001D7D9C"/>
    <w:rsid w:val="001E0A18"/>
    <w:rsid w:val="001E13E8"/>
    <w:rsid w:val="001E3361"/>
    <w:rsid w:val="001E62B2"/>
    <w:rsid w:val="001F1804"/>
    <w:rsid w:val="001F29C4"/>
    <w:rsid w:val="001F2C2B"/>
    <w:rsid w:val="001F31A9"/>
    <w:rsid w:val="001F5377"/>
    <w:rsid w:val="001F77F6"/>
    <w:rsid w:val="00201241"/>
    <w:rsid w:val="0020569A"/>
    <w:rsid w:val="002063FB"/>
    <w:rsid w:val="0021041B"/>
    <w:rsid w:val="002133A7"/>
    <w:rsid w:val="0021351C"/>
    <w:rsid w:val="00216CD1"/>
    <w:rsid w:val="0022399F"/>
    <w:rsid w:val="002249A3"/>
    <w:rsid w:val="00224B41"/>
    <w:rsid w:val="002257FF"/>
    <w:rsid w:val="00226756"/>
    <w:rsid w:val="00226C30"/>
    <w:rsid w:val="00232761"/>
    <w:rsid w:val="002346CA"/>
    <w:rsid w:val="002356E9"/>
    <w:rsid w:val="00236D79"/>
    <w:rsid w:val="002405B4"/>
    <w:rsid w:val="00243E5E"/>
    <w:rsid w:val="00247997"/>
    <w:rsid w:val="00250295"/>
    <w:rsid w:val="002518A3"/>
    <w:rsid w:val="00252107"/>
    <w:rsid w:val="00253343"/>
    <w:rsid w:val="00254146"/>
    <w:rsid w:val="002554A3"/>
    <w:rsid w:val="002554B7"/>
    <w:rsid w:val="00260F7B"/>
    <w:rsid w:val="00262853"/>
    <w:rsid w:val="00265322"/>
    <w:rsid w:val="00271DCD"/>
    <w:rsid w:val="00273468"/>
    <w:rsid w:val="002848CD"/>
    <w:rsid w:val="002860BE"/>
    <w:rsid w:val="00286624"/>
    <w:rsid w:val="00286DDD"/>
    <w:rsid w:val="002875DC"/>
    <w:rsid w:val="0029172C"/>
    <w:rsid w:val="0029349C"/>
    <w:rsid w:val="00294474"/>
    <w:rsid w:val="00297840"/>
    <w:rsid w:val="002A0EDA"/>
    <w:rsid w:val="002A20C8"/>
    <w:rsid w:val="002A2680"/>
    <w:rsid w:val="002A2EA4"/>
    <w:rsid w:val="002A6A8D"/>
    <w:rsid w:val="002B073C"/>
    <w:rsid w:val="002B3A8C"/>
    <w:rsid w:val="002B4463"/>
    <w:rsid w:val="002C1B37"/>
    <w:rsid w:val="002C2C5A"/>
    <w:rsid w:val="002C3774"/>
    <w:rsid w:val="002C66E4"/>
    <w:rsid w:val="002C6CAF"/>
    <w:rsid w:val="002D1D65"/>
    <w:rsid w:val="002D1E34"/>
    <w:rsid w:val="002E1A1B"/>
    <w:rsid w:val="002E21B5"/>
    <w:rsid w:val="002E3089"/>
    <w:rsid w:val="002E72DA"/>
    <w:rsid w:val="002E7E8B"/>
    <w:rsid w:val="002F1322"/>
    <w:rsid w:val="003008AB"/>
    <w:rsid w:val="00301E4E"/>
    <w:rsid w:val="0030360C"/>
    <w:rsid w:val="00304A1B"/>
    <w:rsid w:val="00305273"/>
    <w:rsid w:val="0030580C"/>
    <w:rsid w:val="00310FDF"/>
    <w:rsid w:val="003153BC"/>
    <w:rsid w:val="00315C4B"/>
    <w:rsid w:val="0032184C"/>
    <w:rsid w:val="0032691A"/>
    <w:rsid w:val="00327F80"/>
    <w:rsid w:val="00335B59"/>
    <w:rsid w:val="0034020A"/>
    <w:rsid w:val="00344C4A"/>
    <w:rsid w:val="003454B4"/>
    <w:rsid w:val="0034634C"/>
    <w:rsid w:val="003501A5"/>
    <w:rsid w:val="003569FE"/>
    <w:rsid w:val="00357C49"/>
    <w:rsid w:val="003602D2"/>
    <w:rsid w:val="0036551B"/>
    <w:rsid w:val="003656C3"/>
    <w:rsid w:val="00367CE9"/>
    <w:rsid w:val="003735DC"/>
    <w:rsid w:val="00374992"/>
    <w:rsid w:val="00374DAF"/>
    <w:rsid w:val="003761D8"/>
    <w:rsid w:val="00377FA3"/>
    <w:rsid w:val="00380FB6"/>
    <w:rsid w:val="00381081"/>
    <w:rsid w:val="00382717"/>
    <w:rsid w:val="00385AA7"/>
    <w:rsid w:val="00386DB2"/>
    <w:rsid w:val="00387D8B"/>
    <w:rsid w:val="003A08A8"/>
    <w:rsid w:val="003A48CA"/>
    <w:rsid w:val="003A51CA"/>
    <w:rsid w:val="003A569A"/>
    <w:rsid w:val="003A6F4F"/>
    <w:rsid w:val="003A73F6"/>
    <w:rsid w:val="003B0805"/>
    <w:rsid w:val="003B274C"/>
    <w:rsid w:val="003B3785"/>
    <w:rsid w:val="003C0047"/>
    <w:rsid w:val="003C6425"/>
    <w:rsid w:val="003D0672"/>
    <w:rsid w:val="003D451B"/>
    <w:rsid w:val="003D4B82"/>
    <w:rsid w:val="003D4C08"/>
    <w:rsid w:val="003D6BF8"/>
    <w:rsid w:val="003D6CFF"/>
    <w:rsid w:val="003E0CDC"/>
    <w:rsid w:val="003E3EF7"/>
    <w:rsid w:val="003F19FD"/>
    <w:rsid w:val="003F3BA8"/>
    <w:rsid w:val="003F3CBD"/>
    <w:rsid w:val="003F4C1D"/>
    <w:rsid w:val="003F69E2"/>
    <w:rsid w:val="0040188C"/>
    <w:rsid w:val="00402A20"/>
    <w:rsid w:val="00402FE1"/>
    <w:rsid w:val="00405A4B"/>
    <w:rsid w:val="00406BCA"/>
    <w:rsid w:val="00411265"/>
    <w:rsid w:val="00411419"/>
    <w:rsid w:val="00412D29"/>
    <w:rsid w:val="00415B65"/>
    <w:rsid w:val="00415C57"/>
    <w:rsid w:val="00417C01"/>
    <w:rsid w:val="00425022"/>
    <w:rsid w:val="004258E6"/>
    <w:rsid w:val="00426B06"/>
    <w:rsid w:val="00432429"/>
    <w:rsid w:val="00432800"/>
    <w:rsid w:val="00434844"/>
    <w:rsid w:val="00435597"/>
    <w:rsid w:val="004405E3"/>
    <w:rsid w:val="0044670A"/>
    <w:rsid w:val="00446F61"/>
    <w:rsid w:val="0045219E"/>
    <w:rsid w:val="00455315"/>
    <w:rsid w:val="0045637A"/>
    <w:rsid w:val="00460282"/>
    <w:rsid w:val="00467C0B"/>
    <w:rsid w:val="00470843"/>
    <w:rsid w:val="00471028"/>
    <w:rsid w:val="00471381"/>
    <w:rsid w:val="004736A5"/>
    <w:rsid w:val="00473C0C"/>
    <w:rsid w:val="00474856"/>
    <w:rsid w:val="00474B70"/>
    <w:rsid w:val="00480E28"/>
    <w:rsid w:val="0048277D"/>
    <w:rsid w:val="00483661"/>
    <w:rsid w:val="004841C8"/>
    <w:rsid w:val="00485331"/>
    <w:rsid w:val="00486400"/>
    <w:rsid w:val="00486A70"/>
    <w:rsid w:val="00491C08"/>
    <w:rsid w:val="004930DA"/>
    <w:rsid w:val="00493F79"/>
    <w:rsid w:val="00496B13"/>
    <w:rsid w:val="004A4DC8"/>
    <w:rsid w:val="004A4FBB"/>
    <w:rsid w:val="004B0865"/>
    <w:rsid w:val="004B1DBF"/>
    <w:rsid w:val="004B4E8F"/>
    <w:rsid w:val="004B6C75"/>
    <w:rsid w:val="004B6CD9"/>
    <w:rsid w:val="004B7E72"/>
    <w:rsid w:val="004C03B4"/>
    <w:rsid w:val="004C2CCB"/>
    <w:rsid w:val="004C38DD"/>
    <w:rsid w:val="004D09B6"/>
    <w:rsid w:val="004D113E"/>
    <w:rsid w:val="004D3558"/>
    <w:rsid w:val="004D5158"/>
    <w:rsid w:val="004D574D"/>
    <w:rsid w:val="004D5773"/>
    <w:rsid w:val="004D58CB"/>
    <w:rsid w:val="004D5DFD"/>
    <w:rsid w:val="004E324A"/>
    <w:rsid w:val="004E3D90"/>
    <w:rsid w:val="004E45B1"/>
    <w:rsid w:val="004E5FC1"/>
    <w:rsid w:val="004F0B86"/>
    <w:rsid w:val="004F2D6C"/>
    <w:rsid w:val="004F5C88"/>
    <w:rsid w:val="0050222C"/>
    <w:rsid w:val="00504BC7"/>
    <w:rsid w:val="00505A7A"/>
    <w:rsid w:val="00513391"/>
    <w:rsid w:val="0051362A"/>
    <w:rsid w:val="00513BFF"/>
    <w:rsid w:val="0051606A"/>
    <w:rsid w:val="00516AF5"/>
    <w:rsid w:val="00523907"/>
    <w:rsid w:val="00524FA1"/>
    <w:rsid w:val="00525744"/>
    <w:rsid w:val="00532561"/>
    <w:rsid w:val="00535F3E"/>
    <w:rsid w:val="00537BA6"/>
    <w:rsid w:val="00537FC9"/>
    <w:rsid w:val="00542E07"/>
    <w:rsid w:val="00544620"/>
    <w:rsid w:val="0054761E"/>
    <w:rsid w:val="005477FE"/>
    <w:rsid w:val="00552D4C"/>
    <w:rsid w:val="00555787"/>
    <w:rsid w:val="00556108"/>
    <w:rsid w:val="00561D2E"/>
    <w:rsid w:val="00562415"/>
    <w:rsid w:val="00566D7A"/>
    <w:rsid w:val="005714C5"/>
    <w:rsid w:val="00572C49"/>
    <w:rsid w:val="00573828"/>
    <w:rsid w:val="00574667"/>
    <w:rsid w:val="00580575"/>
    <w:rsid w:val="00583A61"/>
    <w:rsid w:val="0059186E"/>
    <w:rsid w:val="00592D86"/>
    <w:rsid w:val="0059471D"/>
    <w:rsid w:val="00596FEE"/>
    <w:rsid w:val="005A3B48"/>
    <w:rsid w:val="005A5BE3"/>
    <w:rsid w:val="005A7DA0"/>
    <w:rsid w:val="005B13F9"/>
    <w:rsid w:val="005B3DF4"/>
    <w:rsid w:val="005C47DE"/>
    <w:rsid w:val="005C64AF"/>
    <w:rsid w:val="005D4BEF"/>
    <w:rsid w:val="005E41BB"/>
    <w:rsid w:val="005E4765"/>
    <w:rsid w:val="005F02A2"/>
    <w:rsid w:val="005F123F"/>
    <w:rsid w:val="005F31CD"/>
    <w:rsid w:val="005F3DAF"/>
    <w:rsid w:val="005F4781"/>
    <w:rsid w:val="005F4C76"/>
    <w:rsid w:val="005F59A4"/>
    <w:rsid w:val="006053CB"/>
    <w:rsid w:val="00605FE8"/>
    <w:rsid w:val="00612281"/>
    <w:rsid w:val="006129FA"/>
    <w:rsid w:val="0061464F"/>
    <w:rsid w:val="0062325F"/>
    <w:rsid w:val="0063070E"/>
    <w:rsid w:val="00630F77"/>
    <w:rsid w:val="00632ED0"/>
    <w:rsid w:val="00635699"/>
    <w:rsid w:val="00635F5C"/>
    <w:rsid w:val="006363FD"/>
    <w:rsid w:val="0063791E"/>
    <w:rsid w:val="00640717"/>
    <w:rsid w:val="00641E15"/>
    <w:rsid w:val="00642655"/>
    <w:rsid w:val="0064275A"/>
    <w:rsid w:val="0064558C"/>
    <w:rsid w:val="006469B3"/>
    <w:rsid w:val="006524FD"/>
    <w:rsid w:val="00654D50"/>
    <w:rsid w:val="00655CDF"/>
    <w:rsid w:val="006606AD"/>
    <w:rsid w:val="00665DF8"/>
    <w:rsid w:val="00670589"/>
    <w:rsid w:val="006711D9"/>
    <w:rsid w:val="00671E49"/>
    <w:rsid w:val="0067311A"/>
    <w:rsid w:val="00675123"/>
    <w:rsid w:val="00681A38"/>
    <w:rsid w:val="006821A3"/>
    <w:rsid w:val="006860F9"/>
    <w:rsid w:val="006874E8"/>
    <w:rsid w:val="0069315A"/>
    <w:rsid w:val="0069322C"/>
    <w:rsid w:val="006A4C95"/>
    <w:rsid w:val="006A629B"/>
    <w:rsid w:val="006B0FD7"/>
    <w:rsid w:val="006B114D"/>
    <w:rsid w:val="006B5553"/>
    <w:rsid w:val="006B5A52"/>
    <w:rsid w:val="006C20AD"/>
    <w:rsid w:val="006C24A3"/>
    <w:rsid w:val="006C3BB9"/>
    <w:rsid w:val="006C589F"/>
    <w:rsid w:val="006C60DF"/>
    <w:rsid w:val="006C70B9"/>
    <w:rsid w:val="006C7581"/>
    <w:rsid w:val="006D35CE"/>
    <w:rsid w:val="006D4B4B"/>
    <w:rsid w:val="006D7BA3"/>
    <w:rsid w:val="006D7C5F"/>
    <w:rsid w:val="006E026C"/>
    <w:rsid w:val="006E1AD7"/>
    <w:rsid w:val="006E5AAE"/>
    <w:rsid w:val="006E6110"/>
    <w:rsid w:val="006F1EE9"/>
    <w:rsid w:val="006F2608"/>
    <w:rsid w:val="006F488E"/>
    <w:rsid w:val="006F6180"/>
    <w:rsid w:val="006F7059"/>
    <w:rsid w:val="0070116A"/>
    <w:rsid w:val="00704856"/>
    <w:rsid w:val="007107B2"/>
    <w:rsid w:val="007156D8"/>
    <w:rsid w:val="00727306"/>
    <w:rsid w:val="00727F24"/>
    <w:rsid w:val="007347B0"/>
    <w:rsid w:val="00737E46"/>
    <w:rsid w:val="007410CF"/>
    <w:rsid w:val="00741647"/>
    <w:rsid w:val="00741E31"/>
    <w:rsid w:val="007438B4"/>
    <w:rsid w:val="0074592F"/>
    <w:rsid w:val="00747E04"/>
    <w:rsid w:val="007503FC"/>
    <w:rsid w:val="00752200"/>
    <w:rsid w:val="00755A49"/>
    <w:rsid w:val="00757BB4"/>
    <w:rsid w:val="00761309"/>
    <w:rsid w:val="00764089"/>
    <w:rsid w:val="00764ED2"/>
    <w:rsid w:val="00766FAB"/>
    <w:rsid w:val="0077089A"/>
    <w:rsid w:val="00770D33"/>
    <w:rsid w:val="00771F65"/>
    <w:rsid w:val="007742AF"/>
    <w:rsid w:val="00775876"/>
    <w:rsid w:val="00777F08"/>
    <w:rsid w:val="007813A4"/>
    <w:rsid w:val="00782632"/>
    <w:rsid w:val="00784AC0"/>
    <w:rsid w:val="00791274"/>
    <w:rsid w:val="0079325C"/>
    <w:rsid w:val="00794CFD"/>
    <w:rsid w:val="007972DF"/>
    <w:rsid w:val="007A0AA6"/>
    <w:rsid w:val="007A1F67"/>
    <w:rsid w:val="007A242C"/>
    <w:rsid w:val="007A3725"/>
    <w:rsid w:val="007A61E5"/>
    <w:rsid w:val="007B233D"/>
    <w:rsid w:val="007B2C0D"/>
    <w:rsid w:val="007B688A"/>
    <w:rsid w:val="007C0E2C"/>
    <w:rsid w:val="007C2B26"/>
    <w:rsid w:val="007C73D6"/>
    <w:rsid w:val="007C7989"/>
    <w:rsid w:val="007D214D"/>
    <w:rsid w:val="007D28D6"/>
    <w:rsid w:val="007D37FC"/>
    <w:rsid w:val="007D4598"/>
    <w:rsid w:val="007E10A6"/>
    <w:rsid w:val="007E3588"/>
    <w:rsid w:val="007F02E9"/>
    <w:rsid w:val="007F0784"/>
    <w:rsid w:val="007F0F99"/>
    <w:rsid w:val="007F1344"/>
    <w:rsid w:val="007F159C"/>
    <w:rsid w:val="007F4316"/>
    <w:rsid w:val="007F43F0"/>
    <w:rsid w:val="007F4497"/>
    <w:rsid w:val="00800CAF"/>
    <w:rsid w:val="00801524"/>
    <w:rsid w:val="0080405C"/>
    <w:rsid w:val="0080416A"/>
    <w:rsid w:val="00810B45"/>
    <w:rsid w:val="0081154D"/>
    <w:rsid w:val="00811AD8"/>
    <w:rsid w:val="00811D36"/>
    <w:rsid w:val="0081226E"/>
    <w:rsid w:val="00821FEE"/>
    <w:rsid w:val="00822BD7"/>
    <w:rsid w:val="0082317B"/>
    <w:rsid w:val="00824772"/>
    <w:rsid w:val="008277A5"/>
    <w:rsid w:val="00830A11"/>
    <w:rsid w:val="008341E7"/>
    <w:rsid w:val="00840803"/>
    <w:rsid w:val="00841DF3"/>
    <w:rsid w:val="0084245E"/>
    <w:rsid w:val="00853A3C"/>
    <w:rsid w:val="00856548"/>
    <w:rsid w:val="00861424"/>
    <w:rsid w:val="00866359"/>
    <w:rsid w:val="00872B4D"/>
    <w:rsid w:val="0087332E"/>
    <w:rsid w:val="00876A09"/>
    <w:rsid w:val="00877A27"/>
    <w:rsid w:val="00885F10"/>
    <w:rsid w:val="00890E7D"/>
    <w:rsid w:val="00890F33"/>
    <w:rsid w:val="0089356D"/>
    <w:rsid w:val="00894069"/>
    <w:rsid w:val="0089552C"/>
    <w:rsid w:val="008A21D4"/>
    <w:rsid w:val="008A3B68"/>
    <w:rsid w:val="008A3D5C"/>
    <w:rsid w:val="008A4F27"/>
    <w:rsid w:val="008A60B3"/>
    <w:rsid w:val="008B5FF9"/>
    <w:rsid w:val="008B6A12"/>
    <w:rsid w:val="008C06DD"/>
    <w:rsid w:val="008C39E3"/>
    <w:rsid w:val="008C6FAD"/>
    <w:rsid w:val="008C7ED0"/>
    <w:rsid w:val="008D4D22"/>
    <w:rsid w:val="008D6BEB"/>
    <w:rsid w:val="008D795C"/>
    <w:rsid w:val="008D7EE1"/>
    <w:rsid w:val="008E7733"/>
    <w:rsid w:val="008F7C33"/>
    <w:rsid w:val="00903BFC"/>
    <w:rsid w:val="00911870"/>
    <w:rsid w:val="00911996"/>
    <w:rsid w:val="009131EC"/>
    <w:rsid w:val="0091679D"/>
    <w:rsid w:val="009231B7"/>
    <w:rsid w:val="00923DA4"/>
    <w:rsid w:val="00924420"/>
    <w:rsid w:val="00927E01"/>
    <w:rsid w:val="00931217"/>
    <w:rsid w:val="0093263E"/>
    <w:rsid w:val="00941BBB"/>
    <w:rsid w:val="00944EE8"/>
    <w:rsid w:val="00947BE0"/>
    <w:rsid w:val="009527C6"/>
    <w:rsid w:val="00962B82"/>
    <w:rsid w:val="00964436"/>
    <w:rsid w:val="009656F8"/>
    <w:rsid w:val="009659C7"/>
    <w:rsid w:val="0097587D"/>
    <w:rsid w:val="00975FFC"/>
    <w:rsid w:val="0097789E"/>
    <w:rsid w:val="00983888"/>
    <w:rsid w:val="0098455D"/>
    <w:rsid w:val="009845C7"/>
    <w:rsid w:val="009861C3"/>
    <w:rsid w:val="00994C3F"/>
    <w:rsid w:val="00994D6B"/>
    <w:rsid w:val="009A0FE7"/>
    <w:rsid w:val="009A208F"/>
    <w:rsid w:val="009B1CEE"/>
    <w:rsid w:val="009B1EAE"/>
    <w:rsid w:val="009B23E7"/>
    <w:rsid w:val="009B41B8"/>
    <w:rsid w:val="009B4265"/>
    <w:rsid w:val="009B506E"/>
    <w:rsid w:val="009B57F2"/>
    <w:rsid w:val="009B7CF5"/>
    <w:rsid w:val="009C4BF5"/>
    <w:rsid w:val="009C4D3D"/>
    <w:rsid w:val="009C563A"/>
    <w:rsid w:val="009C5C8F"/>
    <w:rsid w:val="009D034F"/>
    <w:rsid w:val="009D0F99"/>
    <w:rsid w:val="009D2A9A"/>
    <w:rsid w:val="009D30AC"/>
    <w:rsid w:val="009D3F2A"/>
    <w:rsid w:val="009D5E77"/>
    <w:rsid w:val="009E6A11"/>
    <w:rsid w:val="009E718A"/>
    <w:rsid w:val="009E7490"/>
    <w:rsid w:val="009E7B77"/>
    <w:rsid w:val="009E7C81"/>
    <w:rsid w:val="009E7DF0"/>
    <w:rsid w:val="009F331E"/>
    <w:rsid w:val="009F3499"/>
    <w:rsid w:val="009F531A"/>
    <w:rsid w:val="009F5B15"/>
    <w:rsid w:val="009F7112"/>
    <w:rsid w:val="009F7527"/>
    <w:rsid w:val="00A00AC4"/>
    <w:rsid w:val="00A02872"/>
    <w:rsid w:val="00A02B89"/>
    <w:rsid w:val="00A06119"/>
    <w:rsid w:val="00A07208"/>
    <w:rsid w:val="00A22AFC"/>
    <w:rsid w:val="00A232F5"/>
    <w:rsid w:val="00A27770"/>
    <w:rsid w:val="00A27FB6"/>
    <w:rsid w:val="00A3080A"/>
    <w:rsid w:val="00A30BB6"/>
    <w:rsid w:val="00A379E8"/>
    <w:rsid w:val="00A44C4B"/>
    <w:rsid w:val="00A6044B"/>
    <w:rsid w:val="00A66F6A"/>
    <w:rsid w:val="00A678DA"/>
    <w:rsid w:val="00A70126"/>
    <w:rsid w:val="00A710D8"/>
    <w:rsid w:val="00A71CBA"/>
    <w:rsid w:val="00A746C2"/>
    <w:rsid w:val="00A7521B"/>
    <w:rsid w:val="00A75E13"/>
    <w:rsid w:val="00A81555"/>
    <w:rsid w:val="00A82CD2"/>
    <w:rsid w:val="00A8788E"/>
    <w:rsid w:val="00A93064"/>
    <w:rsid w:val="00A945C1"/>
    <w:rsid w:val="00A950D4"/>
    <w:rsid w:val="00A9598D"/>
    <w:rsid w:val="00AA2085"/>
    <w:rsid w:val="00AA2F31"/>
    <w:rsid w:val="00AA3BC2"/>
    <w:rsid w:val="00AA7278"/>
    <w:rsid w:val="00AB0126"/>
    <w:rsid w:val="00AB51CA"/>
    <w:rsid w:val="00AB77B3"/>
    <w:rsid w:val="00AB7F93"/>
    <w:rsid w:val="00AC05E0"/>
    <w:rsid w:val="00AC0838"/>
    <w:rsid w:val="00AC1619"/>
    <w:rsid w:val="00AC2295"/>
    <w:rsid w:val="00AC5048"/>
    <w:rsid w:val="00AD2588"/>
    <w:rsid w:val="00AD3278"/>
    <w:rsid w:val="00AD5442"/>
    <w:rsid w:val="00AE2699"/>
    <w:rsid w:val="00AE2D23"/>
    <w:rsid w:val="00AE5765"/>
    <w:rsid w:val="00AE7681"/>
    <w:rsid w:val="00AF36A7"/>
    <w:rsid w:val="00B00758"/>
    <w:rsid w:val="00B02B0C"/>
    <w:rsid w:val="00B0406D"/>
    <w:rsid w:val="00B04326"/>
    <w:rsid w:val="00B043D3"/>
    <w:rsid w:val="00B0489F"/>
    <w:rsid w:val="00B075DD"/>
    <w:rsid w:val="00B12D92"/>
    <w:rsid w:val="00B131A7"/>
    <w:rsid w:val="00B13C0D"/>
    <w:rsid w:val="00B149D5"/>
    <w:rsid w:val="00B16509"/>
    <w:rsid w:val="00B2342D"/>
    <w:rsid w:val="00B2499D"/>
    <w:rsid w:val="00B2540E"/>
    <w:rsid w:val="00B268D9"/>
    <w:rsid w:val="00B279E1"/>
    <w:rsid w:val="00B3095E"/>
    <w:rsid w:val="00B319DC"/>
    <w:rsid w:val="00B33472"/>
    <w:rsid w:val="00B344F2"/>
    <w:rsid w:val="00B345AF"/>
    <w:rsid w:val="00B3611B"/>
    <w:rsid w:val="00B36222"/>
    <w:rsid w:val="00B4353E"/>
    <w:rsid w:val="00B4612A"/>
    <w:rsid w:val="00B4796B"/>
    <w:rsid w:val="00B5165C"/>
    <w:rsid w:val="00B519CD"/>
    <w:rsid w:val="00B5205A"/>
    <w:rsid w:val="00B523DB"/>
    <w:rsid w:val="00B57901"/>
    <w:rsid w:val="00B64B32"/>
    <w:rsid w:val="00B653E6"/>
    <w:rsid w:val="00B656CD"/>
    <w:rsid w:val="00B67A2C"/>
    <w:rsid w:val="00B7018B"/>
    <w:rsid w:val="00B71224"/>
    <w:rsid w:val="00B726FB"/>
    <w:rsid w:val="00B76762"/>
    <w:rsid w:val="00B77301"/>
    <w:rsid w:val="00B7743F"/>
    <w:rsid w:val="00B77AE3"/>
    <w:rsid w:val="00B8137D"/>
    <w:rsid w:val="00B816F7"/>
    <w:rsid w:val="00B83454"/>
    <w:rsid w:val="00B84E93"/>
    <w:rsid w:val="00B85EB0"/>
    <w:rsid w:val="00B87B42"/>
    <w:rsid w:val="00B970AF"/>
    <w:rsid w:val="00BA1508"/>
    <w:rsid w:val="00BA165A"/>
    <w:rsid w:val="00BA40FC"/>
    <w:rsid w:val="00BA6564"/>
    <w:rsid w:val="00BB1AED"/>
    <w:rsid w:val="00BC0C65"/>
    <w:rsid w:val="00BC1DFB"/>
    <w:rsid w:val="00BC3343"/>
    <w:rsid w:val="00BC33C0"/>
    <w:rsid w:val="00BC43E4"/>
    <w:rsid w:val="00BC4930"/>
    <w:rsid w:val="00BC5230"/>
    <w:rsid w:val="00BC5AAF"/>
    <w:rsid w:val="00BD51F3"/>
    <w:rsid w:val="00BD6353"/>
    <w:rsid w:val="00BE0744"/>
    <w:rsid w:val="00BE17A6"/>
    <w:rsid w:val="00BE29EB"/>
    <w:rsid w:val="00BE4C7F"/>
    <w:rsid w:val="00BE7A34"/>
    <w:rsid w:val="00BF4746"/>
    <w:rsid w:val="00BF4869"/>
    <w:rsid w:val="00C0033E"/>
    <w:rsid w:val="00C004B0"/>
    <w:rsid w:val="00C0373C"/>
    <w:rsid w:val="00C11C01"/>
    <w:rsid w:val="00C13212"/>
    <w:rsid w:val="00C175A8"/>
    <w:rsid w:val="00C31ED8"/>
    <w:rsid w:val="00C3444D"/>
    <w:rsid w:val="00C35E20"/>
    <w:rsid w:val="00C3695E"/>
    <w:rsid w:val="00C40858"/>
    <w:rsid w:val="00C41251"/>
    <w:rsid w:val="00C47620"/>
    <w:rsid w:val="00C47BE6"/>
    <w:rsid w:val="00C60E8E"/>
    <w:rsid w:val="00C619F0"/>
    <w:rsid w:val="00C61E33"/>
    <w:rsid w:val="00C63EF5"/>
    <w:rsid w:val="00C65784"/>
    <w:rsid w:val="00C7037F"/>
    <w:rsid w:val="00C74832"/>
    <w:rsid w:val="00C805BD"/>
    <w:rsid w:val="00C822C2"/>
    <w:rsid w:val="00C85EA5"/>
    <w:rsid w:val="00C92ED2"/>
    <w:rsid w:val="00C9387A"/>
    <w:rsid w:val="00C94437"/>
    <w:rsid w:val="00C96E75"/>
    <w:rsid w:val="00C9794E"/>
    <w:rsid w:val="00CA1BD5"/>
    <w:rsid w:val="00CB1B25"/>
    <w:rsid w:val="00CB5B29"/>
    <w:rsid w:val="00CC0546"/>
    <w:rsid w:val="00CC17D0"/>
    <w:rsid w:val="00CC3805"/>
    <w:rsid w:val="00CC65A4"/>
    <w:rsid w:val="00CC7A94"/>
    <w:rsid w:val="00CD299D"/>
    <w:rsid w:val="00CD47A2"/>
    <w:rsid w:val="00CD612B"/>
    <w:rsid w:val="00CD73BE"/>
    <w:rsid w:val="00CE3EE8"/>
    <w:rsid w:val="00CE73F1"/>
    <w:rsid w:val="00CF0CBD"/>
    <w:rsid w:val="00CF2DA8"/>
    <w:rsid w:val="00CF543A"/>
    <w:rsid w:val="00D0195E"/>
    <w:rsid w:val="00D01990"/>
    <w:rsid w:val="00D03750"/>
    <w:rsid w:val="00D047BA"/>
    <w:rsid w:val="00D05CF1"/>
    <w:rsid w:val="00D069DC"/>
    <w:rsid w:val="00D117D5"/>
    <w:rsid w:val="00D12E8C"/>
    <w:rsid w:val="00D161C2"/>
    <w:rsid w:val="00D24CCE"/>
    <w:rsid w:val="00D26E23"/>
    <w:rsid w:val="00D30B1C"/>
    <w:rsid w:val="00D362C0"/>
    <w:rsid w:val="00D36571"/>
    <w:rsid w:val="00D42C0B"/>
    <w:rsid w:val="00D4540B"/>
    <w:rsid w:val="00D522F3"/>
    <w:rsid w:val="00D53072"/>
    <w:rsid w:val="00D53349"/>
    <w:rsid w:val="00D56F9D"/>
    <w:rsid w:val="00D62AE5"/>
    <w:rsid w:val="00D72ADC"/>
    <w:rsid w:val="00D734DA"/>
    <w:rsid w:val="00D75096"/>
    <w:rsid w:val="00D75FFD"/>
    <w:rsid w:val="00D776D3"/>
    <w:rsid w:val="00D80581"/>
    <w:rsid w:val="00D84A51"/>
    <w:rsid w:val="00D9093B"/>
    <w:rsid w:val="00D91928"/>
    <w:rsid w:val="00D9388A"/>
    <w:rsid w:val="00DA45F5"/>
    <w:rsid w:val="00DA4E81"/>
    <w:rsid w:val="00DB0CA0"/>
    <w:rsid w:val="00DB23A0"/>
    <w:rsid w:val="00DB2798"/>
    <w:rsid w:val="00DC063D"/>
    <w:rsid w:val="00DC093E"/>
    <w:rsid w:val="00DC3114"/>
    <w:rsid w:val="00DC5F5E"/>
    <w:rsid w:val="00DC6300"/>
    <w:rsid w:val="00DD03C1"/>
    <w:rsid w:val="00DD1921"/>
    <w:rsid w:val="00DD285E"/>
    <w:rsid w:val="00DD78CA"/>
    <w:rsid w:val="00DE072E"/>
    <w:rsid w:val="00DE2FFE"/>
    <w:rsid w:val="00DE43B4"/>
    <w:rsid w:val="00DE5E3D"/>
    <w:rsid w:val="00DE605C"/>
    <w:rsid w:val="00DF1D97"/>
    <w:rsid w:val="00DF2DB0"/>
    <w:rsid w:val="00DF5CFC"/>
    <w:rsid w:val="00DF73A3"/>
    <w:rsid w:val="00DF7B52"/>
    <w:rsid w:val="00E043ED"/>
    <w:rsid w:val="00E059C4"/>
    <w:rsid w:val="00E103A9"/>
    <w:rsid w:val="00E13B57"/>
    <w:rsid w:val="00E21736"/>
    <w:rsid w:val="00E2206D"/>
    <w:rsid w:val="00E24015"/>
    <w:rsid w:val="00E24BBD"/>
    <w:rsid w:val="00E27036"/>
    <w:rsid w:val="00E309C9"/>
    <w:rsid w:val="00E31CC2"/>
    <w:rsid w:val="00E345CD"/>
    <w:rsid w:val="00E3474B"/>
    <w:rsid w:val="00E34F8D"/>
    <w:rsid w:val="00E3542B"/>
    <w:rsid w:val="00E3626A"/>
    <w:rsid w:val="00E41017"/>
    <w:rsid w:val="00E561BB"/>
    <w:rsid w:val="00E60164"/>
    <w:rsid w:val="00E60595"/>
    <w:rsid w:val="00E62531"/>
    <w:rsid w:val="00E64885"/>
    <w:rsid w:val="00E65AFE"/>
    <w:rsid w:val="00E70115"/>
    <w:rsid w:val="00E710ED"/>
    <w:rsid w:val="00E72AB2"/>
    <w:rsid w:val="00E76862"/>
    <w:rsid w:val="00E77B9B"/>
    <w:rsid w:val="00E9002F"/>
    <w:rsid w:val="00E90125"/>
    <w:rsid w:val="00E9016D"/>
    <w:rsid w:val="00E90A78"/>
    <w:rsid w:val="00EA3DDD"/>
    <w:rsid w:val="00EA50E7"/>
    <w:rsid w:val="00EB1F24"/>
    <w:rsid w:val="00EB6574"/>
    <w:rsid w:val="00EB6E0F"/>
    <w:rsid w:val="00EC0A8A"/>
    <w:rsid w:val="00EC478D"/>
    <w:rsid w:val="00EC69BA"/>
    <w:rsid w:val="00ED37EC"/>
    <w:rsid w:val="00ED66B3"/>
    <w:rsid w:val="00ED7C8A"/>
    <w:rsid w:val="00EF030D"/>
    <w:rsid w:val="00EF0CA3"/>
    <w:rsid w:val="00EF20AC"/>
    <w:rsid w:val="00EF332F"/>
    <w:rsid w:val="00EF4847"/>
    <w:rsid w:val="00EF49D4"/>
    <w:rsid w:val="00EF56AC"/>
    <w:rsid w:val="00EF7B98"/>
    <w:rsid w:val="00F03BD5"/>
    <w:rsid w:val="00F049C4"/>
    <w:rsid w:val="00F06B35"/>
    <w:rsid w:val="00F0798E"/>
    <w:rsid w:val="00F1091B"/>
    <w:rsid w:val="00F1422B"/>
    <w:rsid w:val="00F22F62"/>
    <w:rsid w:val="00F2334C"/>
    <w:rsid w:val="00F234D4"/>
    <w:rsid w:val="00F251CD"/>
    <w:rsid w:val="00F30E7E"/>
    <w:rsid w:val="00F31307"/>
    <w:rsid w:val="00F37AB9"/>
    <w:rsid w:val="00F4010E"/>
    <w:rsid w:val="00F40EF4"/>
    <w:rsid w:val="00F40F21"/>
    <w:rsid w:val="00F43652"/>
    <w:rsid w:val="00F43D77"/>
    <w:rsid w:val="00F465AA"/>
    <w:rsid w:val="00F476C8"/>
    <w:rsid w:val="00F5474F"/>
    <w:rsid w:val="00F55B7A"/>
    <w:rsid w:val="00F64B9A"/>
    <w:rsid w:val="00F652DD"/>
    <w:rsid w:val="00F65C1D"/>
    <w:rsid w:val="00F67908"/>
    <w:rsid w:val="00F70493"/>
    <w:rsid w:val="00F70946"/>
    <w:rsid w:val="00F71B61"/>
    <w:rsid w:val="00F73476"/>
    <w:rsid w:val="00F73B56"/>
    <w:rsid w:val="00F73F74"/>
    <w:rsid w:val="00F7450D"/>
    <w:rsid w:val="00F75D5D"/>
    <w:rsid w:val="00F84AD3"/>
    <w:rsid w:val="00F8648A"/>
    <w:rsid w:val="00F8752D"/>
    <w:rsid w:val="00F96338"/>
    <w:rsid w:val="00FA11FE"/>
    <w:rsid w:val="00FA1EC7"/>
    <w:rsid w:val="00FA33C8"/>
    <w:rsid w:val="00FA4EBB"/>
    <w:rsid w:val="00FA6CAF"/>
    <w:rsid w:val="00FB2005"/>
    <w:rsid w:val="00FB226A"/>
    <w:rsid w:val="00FB30B1"/>
    <w:rsid w:val="00FB69F4"/>
    <w:rsid w:val="00FC031A"/>
    <w:rsid w:val="00FC1345"/>
    <w:rsid w:val="00FC62BD"/>
    <w:rsid w:val="00FD135E"/>
    <w:rsid w:val="00FD2181"/>
    <w:rsid w:val="00FD4F02"/>
    <w:rsid w:val="00FE5BEF"/>
    <w:rsid w:val="00FE6822"/>
    <w:rsid w:val="00FF0846"/>
    <w:rsid w:val="00FF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68E9F7-128D-42EC-A9A6-6BC2BBDE1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DFD"/>
  </w:style>
  <w:style w:type="paragraph" w:styleId="Footer">
    <w:name w:val="footer"/>
    <w:basedOn w:val="Normal"/>
    <w:link w:val="FooterChar"/>
    <w:uiPriority w:val="99"/>
    <w:unhideWhenUsed/>
    <w:rsid w:val="004D5D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DFD"/>
  </w:style>
  <w:style w:type="paragraph" w:styleId="ListParagraph">
    <w:name w:val="List Paragraph"/>
    <w:basedOn w:val="Normal"/>
    <w:uiPriority w:val="34"/>
    <w:qFormat/>
    <w:rsid w:val="000569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54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E29EB"/>
    <w:pPr>
      <w:spacing w:after="0" w:line="240" w:lineRule="auto"/>
    </w:pPr>
    <w:rPr>
      <w:rFonts w:ascii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g"/><Relationship Id="rId76" Type="http://schemas.openxmlformats.org/officeDocument/2006/relationships/image" Target="media/image70.jp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24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Alexia</dc:creator>
  <cp:keywords/>
  <dc:description/>
  <cp:lastModifiedBy>Alexia</cp:lastModifiedBy>
  <cp:revision>98</cp:revision>
  <cp:lastPrinted>2017-06-14T12:00:00Z</cp:lastPrinted>
  <dcterms:created xsi:type="dcterms:W3CDTF">2017-06-14T08:02:00Z</dcterms:created>
  <dcterms:modified xsi:type="dcterms:W3CDTF">2017-06-15T00:14:00Z</dcterms:modified>
</cp:coreProperties>
</file>