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31" w:rsidRDefault="00F4010E" w:rsidP="004348D0">
      <w:pPr>
        <w:spacing w:line="360" w:lineRule="auto"/>
        <w:jc w:val="center"/>
        <w:rPr>
          <w:rFonts w:ascii="Arial" w:hAnsi="Arial" w:cs="Arial"/>
          <w:b/>
          <w:sz w:val="36"/>
          <w:szCs w:val="40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-161290</wp:posOffset>
                </wp:positionV>
                <wp:extent cx="6693535" cy="10858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10858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A9B53" id="Rectangle 1" o:spid="_x0000_s1026" style="position:absolute;margin-left:0;margin-top:-12.7pt;width:527.05pt;height:85.5pt;z-index:-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9D7D31">
        <w:rPr>
          <w:rFonts w:ascii="Arial" w:hAnsi="Arial" w:cs="Arial"/>
          <w:b/>
          <w:noProof/>
          <w:sz w:val="36"/>
          <w:szCs w:val="40"/>
          <w:lang w:eastAsia="en-NZ"/>
        </w:rPr>
        <w:t>A</w:t>
      </w:r>
      <w:r w:rsidR="009D7D31">
        <w:rPr>
          <w:rFonts w:ascii="Arial" w:hAnsi="Arial" w:cs="Arial"/>
          <w:b/>
          <w:sz w:val="36"/>
          <w:szCs w:val="40"/>
        </w:rPr>
        <w:t xml:space="preserve"> new disability support system for New Zealand</w:t>
      </w:r>
    </w:p>
    <w:p w:rsidR="000332C2" w:rsidRPr="000332C2" w:rsidRDefault="003D27DB" w:rsidP="004348D0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February</w:t>
      </w:r>
      <w:r w:rsidR="000051AC">
        <w:rPr>
          <w:rFonts w:ascii="Arial" w:hAnsi="Arial" w:cs="Arial"/>
          <w:b/>
          <w:sz w:val="36"/>
          <w:szCs w:val="36"/>
        </w:rPr>
        <w:t xml:space="preserve"> 2018</w:t>
      </w:r>
      <w:r w:rsidR="009D7D31">
        <w:rPr>
          <w:rFonts w:ascii="Arial" w:hAnsi="Arial" w:cs="Arial"/>
          <w:b/>
          <w:sz w:val="36"/>
          <w:szCs w:val="36"/>
        </w:rPr>
        <w:t xml:space="preserve"> update</w:t>
      </w:r>
    </w:p>
    <w:p w:rsidR="00F7450D" w:rsidRDefault="0081154D" w:rsidP="004348D0">
      <w:pPr>
        <w:spacing w:line="360" w:lineRule="auto"/>
        <w:rPr>
          <w:rFonts w:ascii="Arial" w:hAnsi="Arial" w:cs="Arial"/>
          <w:sz w:val="32"/>
          <w:szCs w:val="40"/>
        </w:rPr>
      </w:pP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  <w:r>
        <w:rPr>
          <w:rFonts w:ascii="Arial" w:hAnsi="Arial" w:cs="Arial"/>
          <w:sz w:val="32"/>
          <w:szCs w:val="40"/>
        </w:rPr>
        <w:tab/>
      </w:r>
    </w:p>
    <w:p w:rsidR="000332C2" w:rsidRDefault="000332C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81154D" w:rsidRDefault="0047138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22943</wp:posOffset>
            </wp:positionV>
            <wp:extent cx="1610139" cy="107119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ehive_ NZ governmen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139" cy="10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154D" w:rsidRPr="003F3BA8">
        <w:rPr>
          <w:rFonts w:ascii="Arial" w:hAnsi="Arial" w:cs="Arial"/>
          <w:sz w:val="32"/>
          <w:szCs w:val="32"/>
        </w:rPr>
        <w:t xml:space="preserve">The Government of New Zealand is </w:t>
      </w:r>
      <w:r w:rsidR="009F3499">
        <w:rPr>
          <w:rFonts w:ascii="Arial" w:hAnsi="Arial" w:cs="Arial"/>
          <w:sz w:val="32"/>
          <w:szCs w:val="32"/>
        </w:rPr>
        <w:t>making big changes to</w:t>
      </w:r>
      <w:r w:rsidR="000569F0" w:rsidRPr="003F3BA8">
        <w:rPr>
          <w:rFonts w:ascii="Arial" w:hAnsi="Arial" w:cs="Arial"/>
          <w:sz w:val="32"/>
          <w:szCs w:val="32"/>
        </w:rPr>
        <w:t xml:space="preserve"> the disability support system</w:t>
      </w:r>
      <w:r w:rsidR="0081154D" w:rsidRPr="003F3BA8">
        <w:rPr>
          <w:rFonts w:ascii="Arial" w:hAnsi="Arial" w:cs="Arial"/>
          <w:sz w:val="32"/>
          <w:szCs w:val="32"/>
        </w:rPr>
        <w:t>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8240" behindDoc="1" locked="0" layoutInCell="1" allowOverlap="1" wp14:anchorId="73F103B6" wp14:editId="00285934">
            <wp:simplePos x="0" y="0"/>
            <wp:positionH relativeFrom="margin">
              <wp:posOffset>-99391</wp:posOffset>
            </wp:positionH>
            <wp:positionV relativeFrom="paragraph">
              <wp:posOffset>-19878</wp:posOffset>
            </wp:positionV>
            <wp:extent cx="1669774" cy="1056126"/>
            <wp:effectExtent l="0" t="0" r="698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iverse-disabiliti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4" cy="105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sz w:val="32"/>
          <w:szCs w:val="32"/>
        </w:rPr>
        <w:t xml:space="preserve">The Government </w:t>
      </w:r>
      <w:r>
        <w:rPr>
          <w:rFonts w:ascii="Arial" w:hAnsi="Arial" w:cs="Arial"/>
          <w:sz w:val="32"/>
          <w:szCs w:val="32"/>
        </w:rPr>
        <w:t>has been planning</w:t>
      </w:r>
      <w:r w:rsidRPr="00247997">
        <w:rPr>
          <w:rFonts w:ascii="Arial" w:hAnsi="Arial" w:cs="Arial"/>
          <w:sz w:val="32"/>
          <w:szCs w:val="32"/>
        </w:rPr>
        <w:t xml:space="preserve"> the changes to the disability support system together with: </w:t>
      </w:r>
    </w:p>
    <w:p w:rsidR="0029097E" w:rsidRPr="00247997" w:rsidRDefault="0029097E" w:rsidP="004348D0">
      <w:pPr>
        <w:spacing w:line="360" w:lineRule="auto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59264" behindDoc="1" locked="0" layoutInCell="1" allowOverlap="1" wp14:anchorId="26F2CB93" wp14:editId="4B789C45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1410970" cy="1443355"/>
            <wp:effectExtent l="0" t="0" r="0" b="444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amily-board-gam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443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disabled people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sz w:val="32"/>
          <w:szCs w:val="32"/>
        </w:rPr>
        <w:t>family / whānau</w:t>
      </w:r>
    </w:p>
    <w:p w:rsidR="0029097E" w:rsidRPr="00247997" w:rsidRDefault="0029097E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660288" behindDoc="1" locked="0" layoutInCell="1" allowOverlap="1" wp14:anchorId="6D0FF16F" wp14:editId="17AE1E85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1550035" cy="14300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ome-supported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097E" w:rsidRPr="00247997" w:rsidRDefault="0029097E" w:rsidP="004348D0">
      <w:pPr>
        <w:pStyle w:val="ListParagraph"/>
        <w:numPr>
          <w:ilvl w:val="0"/>
          <w:numId w:val="1"/>
        </w:numPr>
        <w:spacing w:line="360" w:lineRule="auto"/>
        <w:ind w:left="3960"/>
        <w:rPr>
          <w:rFonts w:ascii="Arial" w:hAnsi="Arial" w:cs="Arial"/>
          <w:sz w:val="32"/>
          <w:szCs w:val="32"/>
        </w:rPr>
      </w:pPr>
      <w:proofErr w:type="gramStart"/>
      <w:r w:rsidRPr="00247997">
        <w:rPr>
          <w:rFonts w:ascii="Arial" w:hAnsi="Arial" w:cs="Arial"/>
          <w:sz w:val="32"/>
          <w:szCs w:val="32"/>
        </w:rPr>
        <w:t>disability</w:t>
      </w:r>
      <w:proofErr w:type="gramEnd"/>
      <w:r w:rsidRPr="00247997">
        <w:rPr>
          <w:rFonts w:ascii="Arial" w:hAnsi="Arial" w:cs="Arial"/>
          <w:sz w:val="32"/>
          <w:szCs w:val="32"/>
        </w:rPr>
        <w:t xml:space="preserve"> support services.</w:t>
      </w:r>
    </w:p>
    <w:p w:rsidR="0029097E" w:rsidRDefault="0029097E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lastRenderedPageBreak/>
        <w:drawing>
          <wp:anchor distT="0" distB="0" distL="114300" distR="114300" simplePos="0" relativeHeight="251851776" behindDoc="1" locked="0" layoutInCell="1" allowOverlap="1" wp14:anchorId="5DB3A226" wp14:editId="4F6067D1">
            <wp:simplePos x="0" y="0"/>
            <wp:positionH relativeFrom="margin">
              <wp:posOffset>-238760</wp:posOffset>
            </wp:positionH>
            <wp:positionV relativeFrom="paragraph">
              <wp:posOffset>-322678</wp:posOffset>
            </wp:positionV>
            <wp:extent cx="1659890" cy="165989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ork together teamwork tea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2EB8C482" wp14:editId="015771D8">
                <wp:simplePos x="0" y="0"/>
                <wp:positionH relativeFrom="margin">
                  <wp:align>right</wp:align>
                </wp:positionH>
                <wp:positionV relativeFrom="paragraph">
                  <wp:posOffset>-125974</wp:posOffset>
                </wp:positionV>
                <wp:extent cx="3593432" cy="914400"/>
                <wp:effectExtent l="0" t="0" r="762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3432" cy="9144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9769E" id="Rectangle 3" o:spid="_x0000_s1026" style="position:absolute;margin-left:231.75pt;margin-top:-9.9pt;width:282.95pt;height:1in;z-index:-251466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" fillcolor="#bdd6ee [1300]" stroked="f" strokeweight="1pt">
                <w10:wrap anchorx="margin"/>
              </v:rect>
            </w:pict>
          </mc:Fallback>
        </mc:AlternateContent>
      </w:r>
      <w:r w:rsidR="004523F0" w:rsidRPr="00247997">
        <w:rPr>
          <w:rFonts w:ascii="Arial" w:hAnsi="Arial" w:cs="Arial"/>
          <w:sz w:val="32"/>
          <w:szCs w:val="32"/>
        </w:rPr>
        <w:t xml:space="preserve">Working together like this is called   </w:t>
      </w:r>
      <w:r w:rsidR="004523F0" w:rsidRPr="00247997">
        <w:rPr>
          <w:rFonts w:ascii="Arial" w:hAnsi="Arial" w:cs="Arial"/>
          <w:b/>
          <w:sz w:val="32"/>
          <w:szCs w:val="32"/>
        </w:rPr>
        <w:t>co-design</w:t>
      </w:r>
      <w:r w:rsidR="004523F0" w:rsidRPr="00247997">
        <w:rPr>
          <w:rFonts w:ascii="Arial" w:hAnsi="Arial" w:cs="Arial"/>
          <w:sz w:val="32"/>
          <w:szCs w:val="32"/>
        </w:rPr>
        <w:t>.</w:t>
      </w:r>
      <w:r w:rsidRPr="002E5BF9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523F0" w:rsidRDefault="004523F0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-376506</wp:posOffset>
                </wp:positionH>
                <wp:positionV relativeFrom="paragraph">
                  <wp:posOffset>491783</wp:posOffset>
                </wp:positionV>
                <wp:extent cx="1783129" cy="1097280"/>
                <wp:effectExtent l="19050" t="0" r="762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3129" cy="1097280"/>
                          <a:chOff x="0" y="0"/>
                          <a:chExt cx="1783129" cy="109728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114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Circular Arrow 21"/>
                        <wps:cNvSpPr/>
                        <wps:spPr>
                          <a:xfrm flipH="1">
                            <a:off x="0" y="42203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EDE48" id="Group 22" o:spid="_x0000_s1026" style="position:absolute;margin-left:-29.65pt;margin-top:38.7pt;width:140.4pt;height:86.4pt;z-index:251710464" coordsize="17831,109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6471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ZisDDAAAA2wAAAA8AAABkcnMvZG93bnJldi54bWxET01rwkAQvRf8D8sI3pqNColNs0qRFjx4&#10;aSJIb0N2mqTNzobsNkZ/fbdQ8DaP9zn5bjKdGGlwrWUFyygGQVxZ3XKt4FS+PW5AOI+ssbNMCq7k&#10;YLedPeSYaXvhdxoLX4sQwi5DBY33fSalqxoy6CLbEwfu0w4GfYBDLfWAlxBuOrmK40QabDk0NNjT&#10;vqHqu/gxCr4+XPKapBbXT+fytprG7pjul0ot5tPLMwhPk7+L/90HHean8PdLOEB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mKwMMAAADbAAAADwAAAAAAAAAAAAAAAACf&#10;AgAAZHJzL2Rvd25yZXYueG1sUEsFBgAAAAAEAAQA9wAAAI8DAAAAAA==&#10;">
                  <v:imagedata r:id="rId13" o:title=""/>
                  <v:path arrowok="t"/>
                </v:shape>
                <v:shape id="Circular Arrow 21" o:spid="_x0000_s1028" style="position:absolute;top:422;width:8581;height:10550;flip:x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43MEA&#10;AADbAAAADwAAAGRycy9kb3ducmV2LnhtbESPQYvCMBSE78L+h/AWvGmqh0W6xlJXCnrULfT6aN42&#10;xealNlHrvzeCsMdhZr5h1tloO3GjwbeOFSzmCQji2umWGwXlbzFbgfABWWPnmBQ8yEO2+ZisMdXu&#10;zke6nUIjIoR9igpMCH0qpa8NWfRz1xNH788NFkOUQyP1gPcIt51cJsmXtNhyXDDY04+h+ny6WgXF&#10;Lq/2fVmVRXLYXneHCz6MuSg1/RzzbxCBxvAffrf3WsFyAa8v8Q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x+NzBAAAA2wAAAA8AAAAAAAAAAAAAAAAAmAIAAGRycy9kb3du&#10;cmV2LnhtbFBLBQYAAAAABAAEAPUAAACGAwAAAAA=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This is an update to let you know what:</w:t>
      </w:r>
    </w:p>
    <w:p w:rsidR="00F761F5" w:rsidRDefault="00F761F5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761F5" w:rsidRDefault="00713892" w:rsidP="009E303E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-294982</wp:posOffset>
                </wp:positionH>
                <wp:positionV relativeFrom="paragraph">
                  <wp:posOffset>391062</wp:posOffset>
                </wp:positionV>
                <wp:extent cx="1744394" cy="1153551"/>
                <wp:effectExtent l="0" t="0" r="4635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4394" cy="1153551"/>
                          <a:chOff x="0" y="0"/>
                          <a:chExt cx="1744394" cy="115355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15" cy="857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Circular Arrow 20"/>
                        <wps:cNvSpPr/>
                        <wps:spPr>
                          <a:xfrm>
                            <a:off x="886265" y="98474"/>
                            <a:ext cx="858129" cy="1055077"/>
                          </a:xfrm>
                          <a:prstGeom prst="circular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0CC89B" id="Group 23" o:spid="_x0000_s1026" style="position:absolute;margin-left:-23.25pt;margin-top:30.8pt;width:137.35pt;height:90.85pt;z-index:251707392" coordsize="17443,11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">
                <v:shape id="Picture 16" o:spid="_x0000_s1027" type="#_x0000_t75" style="position:absolute;width:11360;height:8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VL1vDAAAA2wAAAA8AAABkcnMvZG93bnJldi54bWxET01rwkAQvRf8D8sIvTUbLSRtdBNELPTg&#10;pVEovQ3ZMUmbnQ3ZbUz99V1B8DaP9znrYjKdGGlwrWUFiygGQVxZ3XKt4Hh4e3oB4Tyyxs4yKfgj&#10;B0U+e1hjpu2ZP2gsfS1CCLsMFTTe95mUrmrIoItsTxy4kx0M+gCHWuoBzyHcdHIZx4k02HJoaLCn&#10;bUPVT/lrFHx/uWSXpBafXz8Pl+U0dvt0u1DqcT5tViA8Tf4uvrnfdZifwPWXcIDM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VUvW8MAAADbAAAADwAAAAAAAAAAAAAAAACf&#10;AgAAZHJzL2Rvd25yZXYueG1sUEsFBgAAAAAEAAQA9wAAAI8DAAAAAA==&#10;">
                  <v:imagedata r:id="rId13" o:title=""/>
                  <v:path arrowok="t"/>
                </v:shape>
                <v:shape id="Circular Arrow 20" o:spid="_x0000_s1028" style="position:absolute;left:8862;top:984;width:8581;height:10551;visibility:visible;mso-wrap-style:square;v-text-anchor:middle" coordsize="858129,1055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qCy78A&#10;AADbAAAADwAAAGRycy9kb3ducmV2LnhtbERPy4rCMBTdC/5DuII7TdUZkWoUFUa7GvHxAZfm2lab&#10;m9BktP79ZCG4PJz3YtWaWjyo8ZVlBaNhAoI4t7riQsHl/DOYgfABWWNtmRS8yMNq2e0sMNX2yUd6&#10;nEIhYgj7FBWUIbhUSp+XZNAPrSOO3NU2BkOETSF1g88Ybmo5TpKpNFhxbCjR0bak/H76Mwq+de6+&#10;3GSyzg6/WSt3zu83N69Uv9eu5yACteEjfrszrWAc18cv8QfI5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ioLLvwAAANsAAAAPAAAAAAAAAAAAAAAAAJgCAABkcnMvZG93bnJl&#10;di54bWxQSwUGAAAAAAQABAD1AAAAhAMAAAAA&#10;" path="m53633,527539v,-229091,129823,-425382,308394,-466289c559005,16127,749380,174041,794734,420177r52718,-1l750863,527538,632919,420176r52556,c642996,230537,497918,121461,358036,173994,241600,217721,160900,362449,160900,527538r-107267,1xe" fillcolor="#5b9bd5 [3204]" strokecolor="#1f4d78 [1604]" strokeweight="1pt">
                  <v:stroke joinstyle="miter"/>
                  <v:path arrowok="t" o:connecttype="custom" o:connectlocs="53633,527539;362027,61250;794734,420177;847452,420176;750863,527538;632919,420176;685475,420176;358036,173994;160900,527538;53633,527539" o:connectangles="0,0,0,0,0,0,0,0,0,0"/>
                </v:shape>
              </v:group>
            </w:pict>
          </mc:Fallback>
        </mc:AlternateContent>
      </w:r>
      <w:r w:rsidR="00F761F5">
        <w:rPr>
          <w:rFonts w:ascii="Arial" w:hAnsi="Arial" w:cs="Arial"/>
          <w:sz w:val="32"/>
          <w:szCs w:val="32"/>
        </w:rPr>
        <w:t>has been happening</w:t>
      </w:r>
    </w:p>
    <w:p w:rsidR="00F761F5" w:rsidRDefault="00F761F5" w:rsidP="004348D0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</w:p>
    <w:p w:rsidR="00F761F5" w:rsidRDefault="00F761F5" w:rsidP="009E303E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is</w:t>
      </w:r>
      <w:proofErr w:type="gramEnd"/>
      <w:r>
        <w:rPr>
          <w:rFonts w:ascii="Arial" w:hAnsi="Arial" w:cs="Arial"/>
          <w:sz w:val="32"/>
          <w:szCs w:val="32"/>
        </w:rPr>
        <w:t xml:space="preserve"> going to happen next.</w:t>
      </w:r>
    </w:p>
    <w:p w:rsidR="00F761F5" w:rsidRPr="00F761F5" w:rsidRDefault="00F761F5" w:rsidP="004348D0">
      <w:pPr>
        <w:pStyle w:val="ListParagraph"/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713892" w:rsidP="004348D0">
      <w:p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drawing>
          <wp:anchor distT="0" distB="0" distL="114300" distR="114300" simplePos="0" relativeHeight="251702272" behindDoc="1" locked="0" layoutInCell="1" allowOverlap="1" wp14:anchorId="007CA06E" wp14:editId="48234206">
            <wp:simplePos x="0" y="0"/>
            <wp:positionH relativeFrom="margin">
              <wp:posOffset>-110490</wp:posOffset>
            </wp:positionH>
            <wp:positionV relativeFrom="paragraph">
              <wp:posOffset>356870</wp:posOffset>
            </wp:positionV>
            <wp:extent cx="1513205" cy="16802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acha slight smile W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680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61F5" w:rsidRDefault="00F761F5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F761F5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update is from Sacha O’Dea</w:t>
      </w:r>
      <w:r w:rsidRPr="00F249F1">
        <w:rPr>
          <w:rFonts w:ascii="Arial" w:hAnsi="Arial" w:cs="Arial"/>
          <w:sz w:val="32"/>
          <w:szCs w:val="32"/>
        </w:rPr>
        <w:t xml:space="preserve"> </w:t>
      </w:r>
      <w:r w:rsidRPr="003F3BA8">
        <w:rPr>
          <w:rFonts w:ascii="Arial" w:hAnsi="Arial" w:cs="Arial"/>
          <w:sz w:val="32"/>
          <w:szCs w:val="32"/>
        </w:rPr>
        <w:t>from the Ministry of Health</w:t>
      </w:r>
      <w:r>
        <w:rPr>
          <w:rFonts w:ascii="Arial" w:hAnsi="Arial" w:cs="Arial"/>
          <w:sz w:val="32"/>
          <w:szCs w:val="32"/>
        </w:rPr>
        <w:t>.</w:t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F249F1" w:rsidRDefault="002E5BF9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52800" behindDoc="1" locked="0" layoutInCell="1" allowOverlap="1">
            <wp:simplePos x="0" y="0"/>
            <wp:positionH relativeFrom="column">
              <wp:posOffset>-140237</wp:posOffset>
            </wp:positionH>
            <wp:positionV relativeFrom="paragraph">
              <wp:posOffset>424815</wp:posOffset>
            </wp:positionV>
            <wp:extent cx="1682162" cy="1195754"/>
            <wp:effectExtent l="0" t="0" r="0" b="444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andshake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162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9F1" w:rsidRDefault="00F249F1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Sacha </w:t>
      </w:r>
      <w:r w:rsidRPr="003F3BA8">
        <w:rPr>
          <w:rFonts w:ascii="Arial" w:hAnsi="Arial" w:cs="Arial"/>
          <w:sz w:val="32"/>
          <w:szCs w:val="32"/>
        </w:rPr>
        <w:t xml:space="preserve">is </w:t>
      </w:r>
      <w:r w:rsidR="0019285E">
        <w:rPr>
          <w:rFonts w:ascii="Arial" w:hAnsi="Arial" w:cs="Arial"/>
          <w:sz w:val="32"/>
          <w:szCs w:val="32"/>
        </w:rPr>
        <w:t>working with the disability community on this work</w:t>
      </w:r>
      <w:r w:rsidRPr="003F3BA8">
        <w:rPr>
          <w:rFonts w:ascii="Arial" w:hAnsi="Arial" w:cs="Arial"/>
          <w:sz w:val="32"/>
          <w:szCs w:val="32"/>
        </w:rPr>
        <w:t>.</w:t>
      </w: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AE1BF2" w:rsidRDefault="00AE1BF2" w:rsidP="004348D0">
      <w:pPr>
        <w:spacing w:line="360" w:lineRule="auto"/>
        <w:rPr>
          <w:rFonts w:ascii="Arial" w:hAnsi="Arial" w:cs="Arial"/>
          <w:sz w:val="32"/>
          <w:szCs w:val="32"/>
        </w:rPr>
      </w:pPr>
    </w:p>
    <w:p w:rsidR="00BA3219" w:rsidRDefault="00AE1BF2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583C251" wp14:editId="3AC29264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CA123" id="Rectangle 39" o:spid="_x0000_s1026" style="position:absolute;margin-left:0;margin-top:-8.85pt;width:527.05pt;height:33.95pt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" fillcolor="#e7e6e6 [3214]" stroked="f" strokeweight="1pt">
                <w10:wrap anchorx="margin"/>
              </v:rect>
            </w:pict>
          </mc:Fallback>
        </mc:AlternateContent>
      </w:r>
      <w:r w:rsidR="006A11EC">
        <w:rPr>
          <w:rFonts w:ascii="Arial" w:hAnsi="Arial" w:cs="Arial"/>
          <w:b/>
          <w:sz w:val="32"/>
          <w:szCs w:val="32"/>
        </w:rPr>
        <w:t>What are we working on now?</w:t>
      </w:r>
      <w:r w:rsidR="00203585">
        <w:rPr>
          <w:rFonts w:ascii="Arial" w:hAnsi="Arial" w:cs="Arial"/>
          <w:b/>
          <w:sz w:val="32"/>
          <w:szCs w:val="32"/>
        </w:rPr>
        <w:tab/>
      </w:r>
    </w:p>
    <w:p w:rsidR="00BA3219" w:rsidRDefault="00BA3219" w:rsidP="004348D0">
      <w:pPr>
        <w:spacing w:line="360" w:lineRule="auto"/>
        <w:rPr>
          <w:rFonts w:ascii="Arial" w:hAnsi="Arial" w:cs="Arial"/>
          <w:b/>
          <w:sz w:val="32"/>
          <w:szCs w:val="32"/>
        </w:rPr>
      </w:pPr>
    </w:p>
    <w:p w:rsidR="005E2E1D" w:rsidRPr="00775CD0" w:rsidRDefault="005E2E1D" w:rsidP="005E2E1D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E3796A" w:rsidRDefault="006A11EC" w:rsidP="005E2E1D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At the moment we are </w:t>
      </w:r>
      <w:r w:rsidR="00E3796A">
        <w:rPr>
          <w:rFonts w:ascii="Arial" w:hAnsi="Arial" w:cs="Arial"/>
          <w:noProof/>
          <w:sz w:val="32"/>
          <w:lang w:eastAsia="en-NZ"/>
        </w:rPr>
        <w:t>very busy:</w:t>
      </w:r>
    </w:p>
    <w:p w:rsidR="00E3796A" w:rsidRDefault="00041343" w:rsidP="005E2E1D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7B4BADBD" wp14:editId="21551ADB">
                <wp:simplePos x="0" y="0"/>
                <wp:positionH relativeFrom="margin">
                  <wp:align>left</wp:align>
                </wp:positionH>
                <wp:positionV relativeFrom="paragraph">
                  <wp:posOffset>251979</wp:posOffset>
                </wp:positionV>
                <wp:extent cx="1350938" cy="1517015"/>
                <wp:effectExtent l="0" t="0" r="1905" b="6985"/>
                <wp:wrapNone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938" cy="1517015"/>
                          <a:chOff x="0" y="0"/>
                          <a:chExt cx="1350938" cy="1517015"/>
                        </a:xfrm>
                      </wpg:grpSpPr>
                      <pic:pic xmlns:pic="http://schemas.openxmlformats.org/drawingml/2006/picture">
                        <pic:nvPicPr>
                          <pic:cNvPr id="480" name="Picture 48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203" y="0"/>
                            <a:ext cx="1308735" cy="1517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1" name="Straight Arrow Connector 481"/>
                        <wps:cNvCnPr/>
                        <wps:spPr>
                          <a:xfrm>
                            <a:off x="0" y="618979"/>
                            <a:ext cx="770002" cy="86224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0070C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7024A" id="Group 232" o:spid="_x0000_s1026" style="position:absolute;margin-left:0;margin-top:19.85pt;width:106.35pt;height:119.45pt;z-index:251920384;mso-position-horizontal:left;mso-position-horizontal-relative:margin" coordsize="13509,15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0" o:spid="_x0000_s1027" type="#_x0000_t75" style="position:absolute;left:422;width:13087;height:15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MQtG/AAAA3AAAAA8AAABkcnMvZG93bnJldi54bWxET8uqwjAQ3Qv+QxjBnaZeRWo1ilwQXbjx&#10;icuhGdtiMylNrPXvzUJweTjvxao1pWiodoVlBaNhBII4tbrgTMH5tBnEIJxH1lhaJgVvcrBadjsL&#10;TLR98YGao89ECGGXoILc+yqR0qU5GXRDWxEH7m5rgz7AOpO6xlcIN6X8i6KpNFhwaMixov+c0sfx&#10;aRTcmvQ9mu1jHF8yJw/tfbe9molS/V67noPw1Pqf+OveaQWTOMwPZ8IRkMs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TELRvwAAANwAAAAPAAAAAAAAAAAAAAAAAJ8CAABk&#10;cnMvZG93bnJldi54bWxQSwUGAAAAAAQABAD3AAAAiwMAAAAA&#10;">
                  <v:imagedata r:id="rId17" o:title="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81" o:spid="_x0000_s1028" type="#_x0000_t32" style="position:absolute;top:6189;width:7700;height:8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+vgscAAADcAAAADwAAAGRycy9kb3ducmV2LnhtbESPW2sCMRSE3wv+h3AKvhTNeqGVrVFK&#10;sUUqUqoW+njYnL3g5mRJ4rr+e1MQfBxm5htmvuxMLVpyvrKsYDRMQBBnVldcKDjsPwYzED4ga6wt&#10;k4ILeVgueg9zTLU98w+1u1CICGGfooIyhCaV0mclGfRD2xBHL7fOYIjSFVI7PEe4qeU4SZ6lwYrj&#10;QokNvZeUHXcno+DvafvydRj/JpPabb9Xp898k7dSqf5j9/YKIlAX7uFbe60VTGcj+D8Tj4BcX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1/6+CxwAAANwAAAAPAAAAAAAA&#10;AAAAAAAAAKECAABkcnMvZG93bnJldi54bWxQSwUGAAAAAAQABAD5AAAAlQMAAAAA&#10;" strokecolor="#0070c0" strokeweight="4.5pt">
                  <v:stroke endarrow="block" joinstyle="miter"/>
                </v:shape>
                <w10:wrap anchorx="margin"/>
              </v:group>
            </w:pict>
          </mc:Fallback>
        </mc:AlternateContent>
      </w:r>
    </w:p>
    <w:p w:rsidR="00E3796A" w:rsidRPr="00E3796A" w:rsidRDefault="00E3796A" w:rsidP="009E303E">
      <w:pPr>
        <w:pStyle w:val="ListParagraph"/>
        <w:numPr>
          <w:ilvl w:val="0"/>
          <w:numId w:val="5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getting ready to </w:t>
      </w:r>
      <w:r w:rsidR="005561C8">
        <w:rPr>
          <w:rFonts w:ascii="Arial" w:hAnsi="Arial" w:cs="Arial"/>
          <w:noProof/>
          <w:sz w:val="32"/>
          <w:lang w:eastAsia="en-NZ"/>
        </w:rPr>
        <w:t>start</w:t>
      </w:r>
      <w:r>
        <w:rPr>
          <w:rFonts w:ascii="Arial" w:hAnsi="Arial" w:cs="Arial"/>
          <w:noProof/>
          <w:sz w:val="32"/>
          <w:lang w:eastAsia="en-NZ"/>
        </w:rPr>
        <w:t xml:space="preserve"> making changes to the disability support system in the MidCentral </w:t>
      </w:r>
      <w:r w:rsidR="004970BC">
        <w:rPr>
          <w:rFonts w:ascii="Arial" w:hAnsi="Arial" w:cs="Arial"/>
          <w:noProof/>
          <w:sz w:val="32"/>
          <w:lang w:eastAsia="en-NZ"/>
        </w:rPr>
        <w:t>area</w:t>
      </w:r>
      <w:bookmarkStart w:id="0" w:name="_GoBack"/>
      <w:bookmarkEnd w:id="0"/>
      <w:r>
        <w:rPr>
          <w:rFonts w:ascii="Arial" w:hAnsi="Arial" w:cs="Arial"/>
          <w:noProof/>
          <w:sz w:val="32"/>
          <w:lang w:eastAsia="en-NZ"/>
        </w:rPr>
        <w:t xml:space="preserve"> of New Zealand</w:t>
      </w:r>
    </w:p>
    <w:p w:rsidR="00E3796A" w:rsidRDefault="00114139" w:rsidP="005E2E1D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2672" behindDoc="1" locked="0" layoutInCell="1" allowOverlap="1">
            <wp:simplePos x="0" y="0"/>
            <wp:positionH relativeFrom="margin">
              <wp:posOffset>-133120</wp:posOffset>
            </wp:positionH>
            <wp:positionV relativeFrom="paragraph">
              <wp:posOffset>195580</wp:posOffset>
            </wp:positionV>
            <wp:extent cx="1501070" cy="1546167"/>
            <wp:effectExtent l="0" t="0" r="4445" b="0"/>
            <wp:wrapNone/>
            <wp:docPr id="229" name="Picture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G Work group meeting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070" cy="1546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2E1D" w:rsidRPr="00E3796A" w:rsidRDefault="006A11EC" w:rsidP="009E303E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 w:rsidRPr="00E3796A">
        <w:rPr>
          <w:rFonts w:ascii="Arial" w:hAnsi="Arial" w:cs="Arial"/>
          <w:noProof/>
          <w:sz w:val="32"/>
          <w:lang w:eastAsia="en-NZ"/>
        </w:rPr>
        <w:t xml:space="preserve">getting ready to ask </w:t>
      </w:r>
      <w:r w:rsidRPr="00E3796A">
        <w:rPr>
          <w:rFonts w:ascii="Arial" w:hAnsi="Arial" w:cs="Arial"/>
          <w:b/>
          <w:noProof/>
          <w:sz w:val="32"/>
          <w:lang w:eastAsia="en-NZ"/>
        </w:rPr>
        <w:t>Cabinet</w:t>
      </w:r>
      <w:r w:rsidRPr="00E3796A">
        <w:rPr>
          <w:rFonts w:ascii="Arial" w:hAnsi="Arial" w:cs="Arial"/>
          <w:noProof/>
          <w:sz w:val="32"/>
          <w:lang w:eastAsia="en-NZ"/>
        </w:rPr>
        <w:t xml:space="preserve"> to make some choices about the </w:t>
      </w:r>
      <w:r w:rsidR="00E3796A">
        <w:rPr>
          <w:rFonts w:ascii="Arial" w:hAnsi="Arial" w:cs="Arial"/>
          <w:noProof/>
          <w:sz w:val="32"/>
          <w:lang w:eastAsia="en-NZ"/>
        </w:rPr>
        <w:t xml:space="preserve">plans for the </w:t>
      </w:r>
      <w:r w:rsidRPr="00E3796A">
        <w:rPr>
          <w:rFonts w:ascii="Arial" w:hAnsi="Arial" w:cs="Arial"/>
          <w:noProof/>
          <w:sz w:val="32"/>
          <w:lang w:eastAsia="en-NZ"/>
        </w:rPr>
        <w:t>new disability support system.</w:t>
      </w:r>
    </w:p>
    <w:p w:rsidR="006A11EC" w:rsidRDefault="006A11EC" w:rsidP="006A11EC">
      <w:r>
        <w:rPr>
          <w:b/>
          <w:noProof/>
          <w:lang w:eastAsia="en-NZ"/>
        </w:rPr>
        <w:drawing>
          <wp:anchor distT="0" distB="0" distL="114300" distR="114300" simplePos="0" relativeHeight="251911168" behindDoc="1" locked="0" layoutInCell="1" allowOverlap="1" wp14:anchorId="16F1FB94" wp14:editId="5C4D0A2C">
            <wp:simplePos x="0" y="0"/>
            <wp:positionH relativeFrom="margin">
              <wp:posOffset>-222250</wp:posOffset>
            </wp:positionH>
            <wp:positionV relativeFrom="paragraph">
              <wp:posOffset>345440</wp:posOffset>
            </wp:positionV>
            <wp:extent cx="1717675" cy="1143000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Beehive_ NZ government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6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1EC" w:rsidRDefault="006A11EC" w:rsidP="006A11EC">
      <w:pPr>
        <w:spacing w:line="360" w:lineRule="auto"/>
        <w:ind w:left="3600"/>
        <w:rPr>
          <w:rFonts w:ascii="Arial" w:hAnsi="Arial" w:cs="Arial"/>
          <w:b/>
          <w:sz w:val="32"/>
          <w:szCs w:val="32"/>
        </w:rPr>
      </w:pPr>
    </w:p>
    <w:p w:rsidR="006A11EC" w:rsidRPr="001D716A" w:rsidRDefault="006A11EC" w:rsidP="006A11EC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333131CA" wp14:editId="014FEDB9">
                <wp:simplePos x="0" y="0"/>
                <wp:positionH relativeFrom="margin">
                  <wp:posOffset>2276937</wp:posOffset>
                </wp:positionH>
                <wp:positionV relativeFrom="paragraph">
                  <wp:posOffset>-139123</wp:posOffset>
                </wp:positionV>
                <wp:extent cx="3694923" cy="889000"/>
                <wp:effectExtent l="0" t="0" r="1270" b="63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4923" cy="889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2BBB9" id="Rectangle 26" o:spid="_x0000_s1026" style="position:absolute;margin-left:179.3pt;margin-top:-10.95pt;width:290.95pt;height:70pt;z-index:-251404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  <w:r w:rsidRPr="001D716A">
        <w:rPr>
          <w:rFonts w:ascii="Arial" w:hAnsi="Arial" w:cs="Arial"/>
          <w:b/>
          <w:sz w:val="32"/>
          <w:szCs w:val="32"/>
        </w:rPr>
        <w:t>Cabinet</w:t>
      </w:r>
      <w:r w:rsidRPr="001D716A">
        <w:rPr>
          <w:rFonts w:ascii="Arial" w:hAnsi="Arial" w:cs="Arial"/>
          <w:sz w:val="32"/>
          <w:szCs w:val="32"/>
        </w:rPr>
        <w:t xml:space="preserve"> is a group of senior Government </w:t>
      </w:r>
      <w:r>
        <w:rPr>
          <w:rFonts w:ascii="Arial" w:hAnsi="Arial" w:cs="Arial"/>
          <w:sz w:val="32"/>
          <w:szCs w:val="32"/>
        </w:rPr>
        <w:t>Ministers.</w:t>
      </w:r>
    </w:p>
    <w:p w:rsidR="006A11EC" w:rsidRDefault="00114139" w:rsidP="006A11E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369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509732</wp:posOffset>
            </wp:positionV>
            <wp:extent cx="1694469" cy="1197033"/>
            <wp:effectExtent l="0" t="0" r="1270" b="3175"/>
            <wp:wrapNone/>
            <wp:docPr id="231" name="Pictur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Planni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4469" cy="11970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1EC" w:rsidRDefault="006A11EC" w:rsidP="006A11E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6A11EC" w:rsidRDefault="00E3796A" w:rsidP="006A11E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</w:t>
      </w:r>
      <w:r w:rsidR="00714D91">
        <w:rPr>
          <w:rFonts w:ascii="Arial" w:hAnsi="Arial" w:cs="Arial"/>
          <w:noProof/>
          <w:sz w:val="32"/>
          <w:lang w:eastAsia="en-NZ"/>
        </w:rPr>
        <w:t>e are going to talk with the Ministers about the plans.</w:t>
      </w:r>
    </w:p>
    <w:p w:rsidR="00714D91" w:rsidRDefault="00114139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34720" behindDoc="1" locked="0" layoutInCell="1" allowOverlap="1">
            <wp:simplePos x="0" y="0"/>
            <wp:positionH relativeFrom="column">
              <wp:posOffset>-199563</wp:posOffset>
            </wp:positionH>
            <wp:positionV relativeFrom="paragraph">
              <wp:posOffset>-404</wp:posOffset>
            </wp:positionV>
            <wp:extent cx="1662545" cy="1513506"/>
            <wp:effectExtent l="0" t="0" r="0" b="0"/>
            <wp:wrapNone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asifika pacific talk speak up feedback staff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545" cy="1513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D91">
        <w:rPr>
          <w:rFonts w:ascii="Arial" w:hAnsi="Arial" w:cs="Arial"/>
          <w:noProof/>
          <w:sz w:val="32"/>
          <w:lang w:eastAsia="en-NZ"/>
        </w:rPr>
        <w:t xml:space="preserve">This will be the first time that disabled people have been able to talk to the Ministers </w:t>
      </w:r>
      <w:r w:rsidR="00E4603D">
        <w:rPr>
          <w:rFonts w:ascii="Arial" w:hAnsi="Arial" w:cs="Arial"/>
          <w:noProof/>
          <w:sz w:val="32"/>
          <w:lang w:eastAsia="en-NZ"/>
        </w:rPr>
        <w:t xml:space="preserve">of the new Government </w:t>
      </w:r>
      <w:r w:rsidR="0071064A">
        <w:rPr>
          <w:rFonts w:ascii="Arial" w:hAnsi="Arial" w:cs="Arial"/>
          <w:noProof/>
          <w:sz w:val="32"/>
          <w:lang w:eastAsia="en-NZ"/>
        </w:rPr>
        <w:t>about:</w:t>
      </w:r>
    </w:p>
    <w:p w:rsidR="0071064A" w:rsidRDefault="0071064A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71064A" w:rsidRDefault="0071064A" w:rsidP="009E303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how we have been working</w:t>
      </w:r>
    </w:p>
    <w:p w:rsidR="0071064A" w:rsidRDefault="00114139" w:rsidP="0071064A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5744" behindDoc="1" locked="0" layoutInCell="1" allowOverlap="1">
            <wp:simplePos x="0" y="0"/>
            <wp:positionH relativeFrom="column">
              <wp:posOffset>-531668</wp:posOffset>
            </wp:positionH>
            <wp:positionV relativeFrom="paragraph">
              <wp:posOffset>373668</wp:posOffset>
            </wp:positionV>
            <wp:extent cx="2545745" cy="1230284"/>
            <wp:effectExtent l="0" t="0" r="6985" b="8255"/>
            <wp:wrapNone/>
            <wp:docPr id="237" name="Picture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142A872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45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64A" w:rsidRDefault="0071064A" w:rsidP="009E303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what the plans look like at the moment</w:t>
      </w:r>
    </w:p>
    <w:p w:rsidR="0071064A" w:rsidRPr="0071064A" w:rsidRDefault="0071064A" w:rsidP="0071064A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71064A" w:rsidRDefault="0071064A" w:rsidP="009E303E">
      <w:pPr>
        <w:pStyle w:val="ListParagraph"/>
        <w:numPr>
          <w:ilvl w:val="0"/>
          <w:numId w:val="3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what the new disability support system may look like in the future.</w:t>
      </w:r>
    </w:p>
    <w:p w:rsidR="0071064A" w:rsidRDefault="00114139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6768" behindDoc="1" locked="0" layoutInCell="1" allowOverlap="1">
            <wp:simplePos x="0" y="0"/>
            <wp:positionH relativeFrom="column">
              <wp:posOffset>33193</wp:posOffset>
            </wp:positionH>
            <wp:positionV relativeFrom="paragraph">
              <wp:posOffset>284595</wp:posOffset>
            </wp:positionV>
            <wp:extent cx="1085880" cy="1346662"/>
            <wp:effectExtent l="0" t="0" r="0" b="6350"/>
            <wp:wrapNone/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thumbs-up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80" cy="1346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64A" w:rsidRDefault="0071064A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71064A" w:rsidRDefault="00E3796A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I am very excited about this.</w:t>
      </w:r>
    </w:p>
    <w:p w:rsidR="00E3796A" w:rsidRDefault="00E3796A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E3796A" w:rsidRDefault="00041343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04134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2432" behindDoc="0" locked="0" layoutInCell="1" allowOverlap="1" wp14:anchorId="05D57B28" wp14:editId="69E25C36">
            <wp:simplePos x="0" y="0"/>
            <wp:positionH relativeFrom="margin">
              <wp:posOffset>-382270</wp:posOffset>
            </wp:positionH>
            <wp:positionV relativeFrom="paragraph">
              <wp:posOffset>448945</wp:posOffset>
            </wp:positionV>
            <wp:extent cx="685800" cy="685800"/>
            <wp:effectExtent l="0" t="0" r="0" b="0"/>
            <wp:wrapNone/>
            <wp:docPr id="234" name="Picture 234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34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4480" behindDoc="0" locked="0" layoutInCell="1" allowOverlap="1" wp14:anchorId="7AF881EA" wp14:editId="2A9CF76E">
            <wp:simplePos x="0" y="0"/>
            <wp:positionH relativeFrom="margin">
              <wp:posOffset>388620</wp:posOffset>
            </wp:positionH>
            <wp:positionV relativeFrom="paragraph">
              <wp:posOffset>448945</wp:posOffset>
            </wp:positionV>
            <wp:extent cx="685800" cy="685800"/>
            <wp:effectExtent l="0" t="0" r="0" b="0"/>
            <wp:wrapNone/>
            <wp:docPr id="236" name="Picture 236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34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3456" behindDoc="0" locked="0" layoutInCell="1" allowOverlap="1" wp14:anchorId="7314B870" wp14:editId="7CF4A3A9">
            <wp:simplePos x="0" y="0"/>
            <wp:positionH relativeFrom="margin">
              <wp:posOffset>1160145</wp:posOffset>
            </wp:positionH>
            <wp:positionV relativeFrom="paragraph">
              <wp:posOffset>449060</wp:posOffset>
            </wp:positionV>
            <wp:extent cx="685800" cy="685800"/>
            <wp:effectExtent l="0" t="0" r="0" b="0"/>
            <wp:wrapNone/>
            <wp:docPr id="235" name="Picture 235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96A" w:rsidRDefault="00041343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04134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8576" behindDoc="0" locked="0" layoutInCell="1" allowOverlap="1" wp14:anchorId="7AF881EA" wp14:editId="2A9CF76E">
            <wp:simplePos x="0" y="0"/>
            <wp:positionH relativeFrom="margin">
              <wp:posOffset>737870</wp:posOffset>
            </wp:positionH>
            <wp:positionV relativeFrom="paragraph">
              <wp:posOffset>686435</wp:posOffset>
            </wp:positionV>
            <wp:extent cx="685800" cy="685800"/>
            <wp:effectExtent l="0" t="0" r="0" b="0"/>
            <wp:wrapNone/>
            <wp:docPr id="31" name="Picture 31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134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26528" behindDoc="0" locked="0" layoutInCell="1" allowOverlap="1" wp14:anchorId="05D57B28" wp14:editId="69E25C36">
            <wp:simplePos x="0" y="0"/>
            <wp:positionH relativeFrom="margin">
              <wp:posOffset>-33251</wp:posOffset>
            </wp:positionH>
            <wp:positionV relativeFrom="paragraph">
              <wp:posOffset>686551</wp:posOffset>
            </wp:positionV>
            <wp:extent cx="685800" cy="685800"/>
            <wp:effectExtent l="0" t="0" r="0" b="0"/>
            <wp:wrapNone/>
            <wp:docPr id="18" name="Picture 18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712">
        <w:rPr>
          <w:rFonts w:ascii="Arial" w:hAnsi="Arial" w:cs="Arial"/>
          <w:noProof/>
          <w:sz w:val="32"/>
          <w:lang w:eastAsia="en-NZ"/>
        </w:rPr>
        <w:t>We are also starting to work on some new working groups.</w:t>
      </w:r>
    </w:p>
    <w:p w:rsidR="00087712" w:rsidRDefault="00087712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087712" w:rsidRDefault="00087712" w:rsidP="00087712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087712" w:rsidRPr="0071064A" w:rsidRDefault="00087712" w:rsidP="00087712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There are </w:t>
      </w:r>
      <w:r w:rsidRPr="00FE6E86">
        <w:rPr>
          <w:rFonts w:ascii="Arial" w:hAnsi="Arial" w:cs="Arial"/>
          <w:b/>
          <w:noProof/>
          <w:sz w:val="32"/>
          <w:lang w:eastAsia="en-NZ"/>
        </w:rPr>
        <w:t>5 new working groups</w:t>
      </w:r>
      <w:r>
        <w:rPr>
          <w:rFonts w:ascii="Arial" w:hAnsi="Arial" w:cs="Arial"/>
          <w:noProof/>
          <w:sz w:val="32"/>
          <w:lang w:eastAsia="en-NZ"/>
        </w:rPr>
        <w:t>.</w:t>
      </w:r>
    </w:p>
    <w:p w:rsidR="00087712" w:rsidRDefault="000C7414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37792" behindDoc="1" locked="0" layoutInCell="1" allowOverlap="1">
            <wp:simplePos x="0" y="0"/>
            <wp:positionH relativeFrom="margin">
              <wp:posOffset>82665</wp:posOffset>
            </wp:positionH>
            <wp:positionV relativeFrom="paragraph">
              <wp:posOffset>-116840</wp:posOffset>
            </wp:positionV>
            <wp:extent cx="1180715" cy="1396538"/>
            <wp:effectExtent l="0" t="0" r="635" b="0"/>
            <wp:wrapNone/>
            <wp:docPr id="240" name="Picture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nfo-letter-reading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715" cy="1396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7712">
        <w:rPr>
          <w:rFonts w:ascii="Arial" w:hAnsi="Arial" w:cs="Arial"/>
          <w:noProof/>
          <w:sz w:val="32"/>
          <w:lang w:eastAsia="en-NZ"/>
        </w:rPr>
        <w:t>We will send invites to the people who have said they want to be on these working groups in the next 2 weeks.</w:t>
      </w:r>
    </w:p>
    <w:p w:rsidR="00087712" w:rsidRDefault="00087712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087712" w:rsidRDefault="000C7414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8816" behindDoc="1" locked="0" layoutInCell="1" allowOverlap="1">
            <wp:simplePos x="0" y="0"/>
            <wp:positionH relativeFrom="column">
              <wp:posOffset>-32674</wp:posOffset>
            </wp:positionH>
            <wp:positionV relativeFrom="paragraph">
              <wp:posOffset>373149</wp:posOffset>
            </wp:positionV>
            <wp:extent cx="1664697" cy="1230284"/>
            <wp:effectExtent l="0" t="0" r="0" b="8255"/>
            <wp:wrapNone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Feedback Onlin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697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712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We are still getting lots of feedback from the </w:t>
      </w:r>
      <w:r>
        <w:rPr>
          <w:rFonts w:ascii="Arial" w:hAnsi="Arial" w:cs="Arial"/>
          <w:b/>
          <w:noProof/>
          <w:sz w:val="32"/>
          <w:lang w:eastAsia="en-NZ"/>
        </w:rPr>
        <w:t>virtual testing groups</w:t>
      </w:r>
      <w:r>
        <w:rPr>
          <w:rFonts w:ascii="Arial" w:hAnsi="Arial" w:cs="Arial"/>
          <w:noProof/>
          <w:sz w:val="32"/>
          <w:lang w:eastAsia="en-NZ"/>
        </w:rPr>
        <w:t>.</w:t>
      </w:r>
    </w:p>
    <w:p w:rsidR="008E3531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E3531" w:rsidRDefault="008E3531" w:rsidP="008E3531">
      <w:r>
        <w:rPr>
          <w:noProof/>
          <w:lang w:eastAsia="en-NZ"/>
        </w:rPr>
        <w:drawing>
          <wp:anchor distT="0" distB="0" distL="114300" distR="114300" simplePos="0" relativeHeight="251914240" behindDoc="0" locked="0" layoutInCell="1" allowOverlap="1" wp14:anchorId="42F0C667" wp14:editId="29F8298C">
            <wp:simplePos x="0" y="0"/>
            <wp:positionH relativeFrom="margin">
              <wp:posOffset>-203200</wp:posOffset>
            </wp:positionH>
            <wp:positionV relativeFrom="paragraph">
              <wp:posOffset>307120</wp:posOffset>
            </wp:positionV>
            <wp:extent cx="1866900" cy="1866900"/>
            <wp:effectExtent l="0" t="0" r="0" b="0"/>
            <wp:wrapNone/>
            <wp:docPr id="230" name="Picture 230" descr="https://cdn.shopify.com/s/files/1/0606/1553/products/Computer-2_large.png?v=1417857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Computer-2_large.png?v=141785716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3531" w:rsidRDefault="008E3531" w:rsidP="008E3531"/>
    <w:p w:rsidR="008E3531" w:rsidRDefault="008E3531" w:rsidP="008E3531">
      <w:pPr>
        <w:pStyle w:val="ListParagraph"/>
        <w:spacing w:line="360" w:lineRule="auto"/>
        <w:ind w:left="3960"/>
        <w:rPr>
          <w:rFonts w:ascii="Arial" w:hAnsi="Arial" w:cs="Arial"/>
          <w:sz w:val="32"/>
          <w:szCs w:val="32"/>
        </w:rPr>
      </w:pP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6E5754E6" wp14:editId="2760FAC9">
                <wp:simplePos x="0" y="0"/>
                <wp:positionH relativeFrom="margin">
                  <wp:posOffset>2332653</wp:posOffset>
                </wp:positionH>
                <wp:positionV relativeFrom="paragraph">
                  <wp:posOffset>139220</wp:posOffset>
                </wp:positionV>
                <wp:extent cx="3576788" cy="3135085"/>
                <wp:effectExtent l="0" t="0" r="5080" b="82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6788" cy="31350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8AA42" id="Rectangle 2" o:spid="_x0000_s1026" style="position:absolute;margin-left:183.65pt;margin-top:10.95pt;width:281.65pt;height:246.85pt;z-index:-25140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" fillcolor="#bdd6ee [1300]" stroked="f" strokeweight="1pt">
                <w10:wrap anchorx="margin"/>
              </v:rect>
            </w:pict>
          </mc:Fallback>
        </mc:AlternateContent>
      </w:r>
    </w:p>
    <w:p w:rsidR="008E3531" w:rsidRDefault="008E3531" w:rsidP="008E3531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 w:rsidRPr="00203585">
        <w:rPr>
          <w:rFonts w:ascii="Arial" w:hAnsi="Arial" w:cs="Arial"/>
          <w:noProof/>
          <w:sz w:val="32"/>
          <w:lang w:eastAsia="en-NZ"/>
        </w:rPr>
        <w:t xml:space="preserve">People on </w:t>
      </w:r>
      <w:r w:rsidRPr="00E87037">
        <w:rPr>
          <w:rFonts w:ascii="Arial" w:hAnsi="Arial" w:cs="Arial"/>
          <w:b/>
          <w:noProof/>
          <w:sz w:val="32"/>
          <w:lang w:eastAsia="en-NZ"/>
        </w:rPr>
        <w:t>virtual testing groups</w:t>
      </w:r>
      <w:r w:rsidRPr="00203585">
        <w:rPr>
          <w:rFonts w:ascii="Arial" w:hAnsi="Arial" w:cs="Arial"/>
          <w:noProof/>
          <w:sz w:val="32"/>
          <w:lang w:eastAsia="en-NZ"/>
        </w:rPr>
        <w:t xml:space="preserve"> use </w:t>
      </w:r>
      <w:r>
        <w:rPr>
          <w:rFonts w:ascii="Arial" w:hAnsi="Arial" w:cs="Arial"/>
          <w:b/>
          <w:noProof/>
          <w:sz w:val="32"/>
          <w:lang w:eastAsia="en-NZ"/>
        </w:rPr>
        <w:t>online</w:t>
      </w:r>
      <w:r w:rsidRPr="00203585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Pr="00203585">
        <w:rPr>
          <w:rFonts w:ascii="Arial" w:hAnsi="Arial" w:cs="Arial"/>
          <w:noProof/>
          <w:sz w:val="32"/>
          <w:lang w:eastAsia="en-NZ"/>
        </w:rPr>
        <w:t xml:space="preserve"> to see if the new disability support system will work </w:t>
      </w:r>
      <w:r>
        <w:rPr>
          <w:rFonts w:ascii="Arial" w:hAnsi="Arial" w:cs="Arial"/>
          <w:noProof/>
          <w:sz w:val="32"/>
          <w:lang w:eastAsia="en-NZ"/>
        </w:rPr>
        <w:t>well.</w:t>
      </w:r>
    </w:p>
    <w:p w:rsidR="008E3531" w:rsidRDefault="008E3531" w:rsidP="008E3531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8E3531" w:rsidRDefault="008E3531" w:rsidP="008E3531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8E3531" w:rsidRDefault="008E3531" w:rsidP="008E3531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16288" behindDoc="1" locked="0" layoutInCell="1" allowOverlap="1" wp14:anchorId="4E81B4FB" wp14:editId="6108D15B">
            <wp:simplePos x="0" y="0"/>
            <wp:positionH relativeFrom="column">
              <wp:posOffset>-37542</wp:posOffset>
            </wp:positionH>
            <wp:positionV relativeFrom="paragraph">
              <wp:posOffset>18428</wp:posOffset>
            </wp:positionV>
            <wp:extent cx="1866123" cy="646531"/>
            <wp:effectExtent l="0" t="0" r="1270" b="1270"/>
            <wp:wrapNone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facebook logo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123" cy="64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285E">
        <w:rPr>
          <w:rFonts w:ascii="Arial" w:hAnsi="Arial" w:cs="Arial"/>
          <w:b/>
          <w:noProof/>
          <w:sz w:val="32"/>
          <w:lang w:eastAsia="en-NZ"/>
        </w:rPr>
        <w:t>Online</w:t>
      </w:r>
      <w:r w:rsidRPr="001577B3">
        <w:rPr>
          <w:rFonts w:ascii="Arial" w:hAnsi="Arial" w:cs="Arial"/>
          <w:b/>
          <w:noProof/>
          <w:sz w:val="32"/>
          <w:lang w:eastAsia="en-NZ"/>
        </w:rPr>
        <w:t xml:space="preserve"> tools</w:t>
      </w:r>
      <w:r w:rsidRPr="00247997"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62F77">
        <w:rPr>
          <w:rFonts w:ascii="Arial" w:hAnsi="Arial" w:cs="Arial"/>
          <w:noProof/>
          <w:sz w:val="32"/>
          <w:szCs w:val="32"/>
          <w:lang w:eastAsia="en-NZ"/>
        </w:rPr>
        <w:t>are things like</w:t>
      </w:r>
      <w:r>
        <w:rPr>
          <w:rFonts w:ascii="Arial" w:hAnsi="Arial" w:cs="Arial"/>
          <w:b/>
          <w:noProof/>
          <w:sz w:val="32"/>
          <w:szCs w:val="32"/>
          <w:lang w:eastAsia="en-NZ"/>
        </w:rPr>
        <w:t xml:space="preserve"> </w:t>
      </w:r>
      <w:r w:rsidRPr="0019285E">
        <w:rPr>
          <w:rFonts w:ascii="Arial" w:hAnsi="Arial" w:cs="Arial"/>
          <w:noProof/>
          <w:sz w:val="32"/>
          <w:szCs w:val="32"/>
          <w:lang w:eastAsia="en-NZ"/>
        </w:rPr>
        <w:t>e</w:t>
      </w:r>
      <w:r w:rsidRPr="0019285E">
        <w:rPr>
          <w:rFonts w:ascii="Arial" w:hAnsi="Arial" w:cs="Arial"/>
          <w:noProof/>
          <w:sz w:val="32"/>
          <w:lang w:eastAsia="en-NZ"/>
        </w:rPr>
        <w:t>m</w:t>
      </w:r>
      <w:r w:rsidRPr="00203585">
        <w:rPr>
          <w:rFonts w:ascii="Arial" w:hAnsi="Arial" w:cs="Arial"/>
          <w:noProof/>
          <w:sz w:val="32"/>
          <w:lang w:eastAsia="en-NZ"/>
        </w:rPr>
        <w:t>ail and Facebook</w:t>
      </w:r>
      <w:r w:rsidRPr="001577B3">
        <w:rPr>
          <w:rFonts w:ascii="Arial" w:hAnsi="Arial" w:cs="Arial"/>
          <w:noProof/>
          <w:sz w:val="32"/>
          <w:lang w:eastAsia="en-NZ"/>
        </w:rPr>
        <w:t>.</w:t>
      </w:r>
    </w:p>
    <w:p w:rsidR="008E3531" w:rsidRDefault="008E3531" w:rsidP="008E3531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8E3531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E3531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8E3531" w:rsidRDefault="008E3531" w:rsidP="0071064A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1C00C8" w:rsidRDefault="001C00C8" w:rsidP="001C00C8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6"/>
          <w:szCs w:val="40"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1D497535" wp14:editId="26222AC0">
                <wp:simplePos x="0" y="0"/>
                <wp:positionH relativeFrom="margin">
                  <wp:align>center</wp:align>
                </wp:positionH>
                <wp:positionV relativeFrom="paragraph">
                  <wp:posOffset>-112295</wp:posOffset>
                </wp:positionV>
                <wp:extent cx="6693535" cy="431165"/>
                <wp:effectExtent l="0" t="0" r="0" b="6985"/>
                <wp:wrapNone/>
                <wp:docPr id="244" name="Rectangle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3535" cy="4311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1C9144" id="Rectangle 244" o:spid="_x0000_s1026" style="position:absolute;margin-left:0;margin-top:-8.85pt;width:527.05pt;height:33.95pt;z-index:-251407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" fillcolor="#e7e6e6 [3214]" stroked="f" strokeweight="1pt"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sz w:val="32"/>
          <w:szCs w:val="32"/>
        </w:rPr>
        <w:t>What next?</w:t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32"/>
          <w:szCs w:val="32"/>
        </w:rPr>
        <w:tab/>
      </w:r>
    </w:p>
    <w:p w:rsidR="001C00C8" w:rsidRPr="00775CD0" w:rsidRDefault="001C00C8" w:rsidP="001C00C8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5E2E1D" w:rsidRDefault="00631763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63176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0864" behindDoc="0" locked="0" layoutInCell="1" allowOverlap="1" wp14:anchorId="4B1238B8" wp14:editId="1516D625">
            <wp:simplePos x="0" y="0"/>
            <wp:positionH relativeFrom="margin">
              <wp:posOffset>-84455</wp:posOffset>
            </wp:positionH>
            <wp:positionV relativeFrom="paragraph">
              <wp:posOffset>434340</wp:posOffset>
            </wp:positionV>
            <wp:extent cx="685800" cy="685800"/>
            <wp:effectExtent l="0" t="0" r="0" b="0"/>
            <wp:wrapNone/>
            <wp:docPr id="243" name="Picture 243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1763"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1888" behindDoc="0" locked="0" layoutInCell="1" allowOverlap="1" wp14:anchorId="3B918DCD" wp14:editId="59F9CA43">
            <wp:simplePos x="0" y="0"/>
            <wp:positionH relativeFrom="margin">
              <wp:posOffset>685685</wp:posOffset>
            </wp:positionH>
            <wp:positionV relativeFrom="paragraph">
              <wp:posOffset>434340</wp:posOffset>
            </wp:positionV>
            <wp:extent cx="685800" cy="685800"/>
            <wp:effectExtent l="0" t="0" r="0" b="0"/>
            <wp:wrapNone/>
            <wp:docPr id="245" name="Picture 245" descr="https://cdn.shopify.com/s/files/1/0606/1553/products/Plan-Together_large.png?v=1453383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shopify.com/s/files/1/0606/1553/products/Plan-Together_large.png?v=14533836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00C8" w:rsidRDefault="00F30561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2 of the working groups we have had feedback from are:</w:t>
      </w:r>
    </w:p>
    <w:p w:rsidR="00536222" w:rsidRDefault="00E37C13" w:rsidP="001C00C8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4960" behindDoc="1" locked="0" layoutInCell="1" allowOverlap="1">
            <wp:simplePos x="0" y="0"/>
            <wp:positionH relativeFrom="column">
              <wp:posOffset>-282748</wp:posOffset>
            </wp:positionH>
            <wp:positionV relativeFrom="paragraph">
              <wp:posOffset>18531</wp:posOffset>
            </wp:positionV>
            <wp:extent cx="2128059" cy="2054677"/>
            <wp:effectExtent l="0" t="0" r="5715" b="3175"/>
            <wp:wrapNone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oranga-tamariki-logo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059" cy="2054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561" w:rsidRDefault="00536222" w:rsidP="009E303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a working group looking at how the new disability support system should work together with </w:t>
      </w:r>
      <w:r w:rsidR="00F30561">
        <w:rPr>
          <w:rFonts w:ascii="Arial" w:hAnsi="Arial" w:cs="Arial"/>
          <w:noProof/>
          <w:sz w:val="32"/>
          <w:lang w:eastAsia="en-NZ"/>
        </w:rPr>
        <w:t>Oranga Tamariki</w:t>
      </w:r>
      <w:r>
        <w:rPr>
          <w:rFonts w:ascii="Arial" w:hAnsi="Arial" w:cs="Arial"/>
          <w:noProof/>
          <w:sz w:val="32"/>
          <w:lang w:eastAsia="en-NZ"/>
        </w:rPr>
        <w:t xml:space="preserve"> – the Ministry for Children</w:t>
      </w:r>
    </w:p>
    <w:p w:rsidR="00536222" w:rsidRDefault="00536222" w:rsidP="00536222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F30561" w:rsidRDefault="00146F0A" w:rsidP="009E303E">
      <w:pPr>
        <w:pStyle w:val="ListParagraph"/>
        <w:numPr>
          <w:ilvl w:val="0"/>
          <w:numId w:val="6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062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126250</wp:posOffset>
            </wp:positionV>
            <wp:extent cx="1527369" cy="1163782"/>
            <wp:effectExtent l="0" t="0" r="0" b="0"/>
            <wp:wrapNone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support-childre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369" cy="116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222">
        <w:rPr>
          <w:rFonts w:ascii="Arial" w:hAnsi="Arial" w:cs="Arial"/>
          <w:noProof/>
          <w:sz w:val="32"/>
          <w:lang w:eastAsia="en-NZ"/>
        </w:rPr>
        <w:t>a working group looking at how the new disability support system should work together with the health system in New Zealand.</w:t>
      </w:r>
    </w:p>
    <w:p w:rsidR="003C7EAC" w:rsidRPr="003C7EAC" w:rsidRDefault="003C7EAC" w:rsidP="003C7EAC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3C7EAC" w:rsidRDefault="00146F0A" w:rsidP="003C7EAC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3164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269933</wp:posOffset>
            </wp:positionV>
            <wp:extent cx="1636156" cy="1546167"/>
            <wp:effectExtent l="0" t="0" r="2540" b="0"/>
            <wp:wrapNone/>
            <wp:docPr id="228" name="Picture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computer_ma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156" cy="1546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7EAC" w:rsidRDefault="003C7EAC" w:rsidP="003C7EA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 xml:space="preserve">The feedback from these working groups will now be tested in </w:t>
      </w:r>
      <w:r>
        <w:rPr>
          <w:rFonts w:ascii="Arial" w:hAnsi="Arial" w:cs="Arial"/>
          <w:b/>
          <w:noProof/>
          <w:sz w:val="32"/>
          <w:lang w:eastAsia="en-NZ"/>
        </w:rPr>
        <w:t>virtual testing groups</w:t>
      </w:r>
      <w:r>
        <w:rPr>
          <w:rFonts w:ascii="Arial" w:hAnsi="Arial" w:cs="Arial"/>
          <w:noProof/>
          <w:sz w:val="32"/>
          <w:lang w:eastAsia="en-NZ"/>
        </w:rPr>
        <w:t>.</w:t>
      </w:r>
    </w:p>
    <w:p w:rsidR="00F2401A" w:rsidRDefault="00F2401A" w:rsidP="003C7EA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F2401A" w:rsidRDefault="00F2401A" w:rsidP="003C7EA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F2401A" w:rsidRDefault="00E37C13" w:rsidP="003C7EA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45984" behindDoc="1" locked="0" layoutInCell="1" allowOverlap="1" wp14:anchorId="2131CE5D" wp14:editId="0EC68301">
            <wp:simplePos x="0" y="0"/>
            <wp:positionH relativeFrom="margin">
              <wp:align>left</wp:align>
            </wp:positionH>
            <wp:positionV relativeFrom="paragraph">
              <wp:posOffset>10102</wp:posOffset>
            </wp:positionV>
            <wp:extent cx="1512916" cy="1529097"/>
            <wp:effectExtent l="0" t="0" r="0" b="0"/>
            <wp:wrapNone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Meeting Child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916" cy="1529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01A">
        <w:rPr>
          <w:rFonts w:ascii="Arial" w:hAnsi="Arial" w:cs="Arial"/>
          <w:noProof/>
          <w:sz w:val="32"/>
          <w:lang w:eastAsia="en-NZ"/>
        </w:rPr>
        <w:t>For example – the working group that was looking at how the new disability support system should work together with Oranga Tamariki said:</w:t>
      </w:r>
    </w:p>
    <w:p w:rsidR="00F2401A" w:rsidRDefault="00E37C13" w:rsidP="003C7EAC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639807" behindDoc="1" locked="0" layoutInCell="1" allowOverlap="1" wp14:anchorId="7B6D5B98" wp14:editId="2D5FC257">
            <wp:simplePos x="0" y="0"/>
            <wp:positionH relativeFrom="column">
              <wp:posOffset>-266008</wp:posOffset>
            </wp:positionH>
            <wp:positionV relativeFrom="paragraph">
              <wp:posOffset>2713</wp:posOffset>
            </wp:positionV>
            <wp:extent cx="2128059" cy="2054677"/>
            <wp:effectExtent l="0" t="0" r="5715" b="3175"/>
            <wp:wrapNone/>
            <wp:docPr id="255" name="Picture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oranga-tamariki-logo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059" cy="2054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01A" w:rsidRDefault="00AA573E" w:rsidP="009E303E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it is not ok to just look at how the new disability support system should work together with Oranga Tamariki</w:t>
      </w:r>
    </w:p>
    <w:p w:rsidR="00AA573E" w:rsidRDefault="00AA573E" w:rsidP="00AA573E">
      <w:pPr>
        <w:pStyle w:val="ListParagraph"/>
        <w:spacing w:line="360" w:lineRule="auto"/>
        <w:ind w:left="3960"/>
        <w:rPr>
          <w:rFonts w:ascii="Arial" w:hAnsi="Arial" w:cs="Arial"/>
          <w:noProof/>
          <w:sz w:val="32"/>
          <w:lang w:eastAsia="en-NZ"/>
        </w:rPr>
      </w:pPr>
    </w:p>
    <w:p w:rsidR="00AA573E" w:rsidRDefault="00E37C13" w:rsidP="009E303E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8032" behindDoc="1" locked="0" layoutInCell="1" allowOverlap="1">
            <wp:simplePos x="0" y="0"/>
            <wp:positionH relativeFrom="margin">
              <wp:posOffset>149860</wp:posOffset>
            </wp:positionH>
            <wp:positionV relativeFrom="paragraph">
              <wp:posOffset>949614</wp:posOffset>
            </wp:positionV>
            <wp:extent cx="1363287" cy="1363287"/>
            <wp:effectExtent l="0" t="0" r="8890" b="889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Work together teamwork team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287" cy="13632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32"/>
          <w:lang w:eastAsia="en-NZ"/>
        </w:rPr>
        <w:drawing>
          <wp:anchor distT="0" distB="0" distL="114300" distR="114300" simplePos="0" relativeHeight="251947008" behindDoc="1" locked="0" layoutInCell="1" allowOverlap="1">
            <wp:simplePos x="0" y="0"/>
            <wp:positionH relativeFrom="margin">
              <wp:posOffset>-265430</wp:posOffset>
            </wp:positionH>
            <wp:positionV relativeFrom="paragraph">
              <wp:posOffset>100965</wp:posOffset>
            </wp:positionV>
            <wp:extent cx="2227580" cy="566420"/>
            <wp:effectExtent l="0" t="0" r="1270" b="508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ministry of education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566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73E">
        <w:rPr>
          <w:rFonts w:ascii="Arial" w:hAnsi="Arial" w:cs="Arial"/>
          <w:noProof/>
          <w:sz w:val="32"/>
          <w:lang w:eastAsia="en-NZ"/>
        </w:rPr>
        <w:t>there are other parts of government that also work with children, like the Ministry of Education</w:t>
      </w:r>
    </w:p>
    <w:p w:rsidR="00AA573E" w:rsidRPr="00AA573E" w:rsidRDefault="00AA573E" w:rsidP="00AA573E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AA573E" w:rsidRDefault="00AA573E" w:rsidP="009E303E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w:t>we need to look at how how all the parts of government work together around children.</w:t>
      </w:r>
    </w:p>
    <w:p w:rsidR="00AA573E" w:rsidRPr="00AA573E" w:rsidRDefault="00AA573E" w:rsidP="00AA573E">
      <w:pPr>
        <w:pStyle w:val="ListParagraph"/>
        <w:rPr>
          <w:rFonts w:ascii="Arial" w:hAnsi="Arial" w:cs="Arial"/>
          <w:noProof/>
          <w:sz w:val="32"/>
          <w:lang w:eastAsia="en-NZ"/>
        </w:rPr>
      </w:pPr>
    </w:p>
    <w:p w:rsidR="00AA573E" w:rsidRDefault="00AA573E" w:rsidP="00AA573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</w:p>
    <w:p w:rsidR="00AA573E" w:rsidRDefault="00E37C13" w:rsidP="00AA573E">
      <w:pPr>
        <w:spacing w:line="360" w:lineRule="auto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b/>
          <w:noProof/>
          <w:sz w:val="32"/>
          <w:lang w:eastAsia="en-NZ"/>
        </w:rPr>
        <w:drawing>
          <wp:anchor distT="0" distB="0" distL="114300" distR="114300" simplePos="0" relativeHeight="2519490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155114</wp:posOffset>
            </wp:positionV>
            <wp:extent cx="1363287" cy="1529582"/>
            <wp:effectExtent l="0" t="0" r="889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onth_March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287" cy="1529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73E" w:rsidRDefault="00E37C13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>
        <w:rPr>
          <w:rFonts w:ascii="Arial" w:hAnsi="Arial" w:cs="Arial"/>
          <w:noProof/>
          <w:sz w:val="32"/>
          <w:lang w:eastAsia="en-NZ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948575</wp:posOffset>
                </wp:positionV>
                <wp:extent cx="199505" cy="249382"/>
                <wp:effectExtent l="19050" t="19050" r="29210" b="3683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05" cy="249382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BF8CA2" id="Oval 44" o:spid="_x0000_s1026" style="position:absolute;margin-left:33.85pt;margin-top:74.7pt;width:15.7pt;height:19.6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" filled="f" strokecolor="red" strokeweight="4.5pt">
                <v:stroke joinstyle="miter"/>
              </v:oval>
            </w:pict>
          </mc:Fallback>
        </mc:AlternateContent>
      </w:r>
      <w:r w:rsidR="00AA573E">
        <w:rPr>
          <w:rFonts w:ascii="Arial" w:hAnsi="Arial" w:cs="Arial"/>
          <w:noProof/>
          <w:sz w:val="32"/>
          <w:lang w:eastAsia="en-NZ"/>
        </w:rPr>
        <w:t xml:space="preserve">We </w:t>
      </w:r>
      <w:r w:rsidR="00A510F0">
        <w:rPr>
          <w:rFonts w:ascii="Arial" w:hAnsi="Arial" w:cs="Arial"/>
          <w:noProof/>
          <w:sz w:val="32"/>
          <w:lang w:eastAsia="en-NZ"/>
        </w:rPr>
        <w:t xml:space="preserve">will be getting feedback from our </w:t>
      </w:r>
      <w:r w:rsidR="00A510F0">
        <w:rPr>
          <w:rFonts w:ascii="Arial" w:hAnsi="Arial" w:cs="Arial"/>
          <w:b/>
          <w:noProof/>
          <w:sz w:val="32"/>
          <w:lang w:eastAsia="en-NZ"/>
        </w:rPr>
        <w:t xml:space="preserve">virtual testing groups </w:t>
      </w:r>
      <w:r w:rsidR="00A510F0">
        <w:rPr>
          <w:rFonts w:ascii="Arial" w:hAnsi="Arial" w:cs="Arial"/>
          <w:noProof/>
          <w:sz w:val="32"/>
          <w:lang w:eastAsia="en-NZ"/>
        </w:rPr>
        <w:t>until the end of March.</w:t>
      </w:r>
    </w:p>
    <w:p w:rsidR="00A510F0" w:rsidRDefault="00A510F0" w:rsidP="00A510F0">
      <w:pPr>
        <w:rPr>
          <w:rFonts w:ascii="Arial" w:hAnsi="Arial" w:cs="Arial"/>
          <w:noProof/>
          <w:sz w:val="32"/>
          <w:lang w:eastAsia="en-NZ"/>
        </w:rPr>
      </w:pPr>
    </w:p>
    <w:p w:rsidR="00A510F0" w:rsidRDefault="00A510F0" w:rsidP="00A510F0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  <w:r w:rsidRPr="001C00C8">
        <w:rPr>
          <w:rFonts w:ascii="Arial" w:hAnsi="Arial" w:cs="Arial"/>
          <w:noProof/>
          <w:sz w:val="32"/>
          <w:lang w:eastAsia="en-NZ"/>
        </w:rPr>
        <w:lastRenderedPageBreak/>
        <w:drawing>
          <wp:anchor distT="0" distB="0" distL="114300" distR="114300" simplePos="0" relativeHeight="251918336" behindDoc="0" locked="0" layoutInCell="1" allowOverlap="1" wp14:anchorId="5B478404" wp14:editId="61A06B1D">
            <wp:simplePos x="0" y="0"/>
            <wp:positionH relativeFrom="margin">
              <wp:posOffset>-31750</wp:posOffset>
            </wp:positionH>
            <wp:positionV relativeFrom="paragraph">
              <wp:posOffset>-155171</wp:posOffset>
            </wp:positionV>
            <wp:extent cx="1371600" cy="1371600"/>
            <wp:effectExtent l="0" t="0" r="0" b="0"/>
            <wp:wrapNone/>
            <wp:docPr id="15" name="Picture 15" descr="https://cdn.shopify.com/s/files/1/0606/1553/products/Email_large.png?v=141785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shopify.com/s/files/1/0606/1553/products/Email_large.png?v=141785718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00C8">
        <w:rPr>
          <w:rFonts w:ascii="Arial" w:hAnsi="Arial" w:cs="Arial"/>
          <w:noProof/>
          <w:sz w:val="32"/>
          <w:lang w:eastAsia="en-NZ"/>
        </w:rPr>
        <w:t>If</w:t>
      </w:r>
      <w:r>
        <w:rPr>
          <w:rFonts w:ascii="Arial" w:hAnsi="Arial" w:cs="Arial"/>
          <w:noProof/>
          <w:sz w:val="32"/>
          <w:lang w:eastAsia="en-NZ"/>
        </w:rPr>
        <w:t xml:space="preserve"> you want to take part in the </w:t>
      </w:r>
      <w:r>
        <w:rPr>
          <w:rFonts w:ascii="Arial" w:hAnsi="Arial" w:cs="Arial"/>
          <w:b/>
          <w:noProof/>
          <w:sz w:val="32"/>
          <w:lang w:eastAsia="en-NZ"/>
        </w:rPr>
        <w:t>virtual testing</w:t>
      </w:r>
      <w:r>
        <w:rPr>
          <w:rFonts w:ascii="Arial" w:hAnsi="Arial" w:cs="Arial"/>
          <w:noProof/>
          <w:sz w:val="32"/>
          <w:lang w:eastAsia="en-NZ"/>
        </w:rPr>
        <w:t xml:space="preserve"> </w:t>
      </w:r>
      <w:r w:rsidRPr="00EE20CF">
        <w:rPr>
          <w:rFonts w:ascii="Arial" w:hAnsi="Arial" w:cs="Arial"/>
          <w:b/>
          <w:noProof/>
          <w:sz w:val="32"/>
          <w:lang w:eastAsia="en-NZ"/>
        </w:rPr>
        <w:t>groups</w:t>
      </w:r>
      <w:r>
        <w:rPr>
          <w:rFonts w:ascii="Arial" w:hAnsi="Arial" w:cs="Arial"/>
          <w:noProof/>
          <w:sz w:val="32"/>
          <w:lang w:eastAsia="en-NZ"/>
        </w:rPr>
        <w:t xml:space="preserve"> you can still email us on:</w:t>
      </w:r>
    </w:p>
    <w:p w:rsidR="00A510F0" w:rsidRDefault="00A510F0" w:rsidP="00A510F0">
      <w:pPr>
        <w:spacing w:line="360" w:lineRule="auto"/>
        <w:ind w:left="3600"/>
        <w:rPr>
          <w:rFonts w:ascii="Arial" w:hAnsi="Arial" w:cs="Arial"/>
          <w:b/>
          <w:noProof/>
          <w:sz w:val="32"/>
          <w:lang w:eastAsia="en-NZ"/>
        </w:rPr>
      </w:pPr>
      <w:r w:rsidRPr="00837184">
        <w:rPr>
          <w:rFonts w:ascii="Arial" w:hAnsi="Arial" w:cs="Arial"/>
          <w:b/>
          <w:noProof/>
          <w:sz w:val="32"/>
          <w:lang w:eastAsia="en-NZ"/>
        </w:rPr>
        <w:t>STfeedback@moh.govt.nz</w:t>
      </w:r>
    </w:p>
    <w:p w:rsidR="00A510F0" w:rsidRDefault="00A510F0" w:rsidP="00A510F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510F0" w:rsidRDefault="00A510F0" w:rsidP="00A510F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A510F0" w:rsidRDefault="00A510F0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A510F0" w:rsidRPr="00A510F0" w:rsidRDefault="00A510F0" w:rsidP="00AA573E">
      <w:pPr>
        <w:spacing w:line="360" w:lineRule="auto"/>
        <w:ind w:left="3600"/>
        <w:rPr>
          <w:rFonts w:ascii="Arial" w:hAnsi="Arial" w:cs="Arial"/>
          <w:noProof/>
          <w:sz w:val="32"/>
          <w:lang w:eastAsia="en-NZ"/>
        </w:rPr>
      </w:pPr>
    </w:p>
    <w:p w:rsidR="00F649A6" w:rsidRDefault="00F649A6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BD752E" w:rsidRPr="00BA3219" w:rsidRDefault="00BD752E" w:rsidP="00E976FC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p w:rsidR="004B43BE" w:rsidRDefault="004B43BE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96B9B" w:rsidRDefault="00096B9B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5E2E1D" w:rsidRDefault="005E2E1D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1C00C8" w:rsidRDefault="001C00C8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6064" behindDoc="1" locked="0" layoutInCell="1" allowOverlap="1" wp14:anchorId="765570F2" wp14:editId="46DAFCF5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2917372" cy="122578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eopleFirstLogo-New on 01 Oct 2013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372" cy="1225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</w:p>
    <w:p w:rsidR="000462F1" w:rsidRPr="00B948CD" w:rsidRDefault="000462F1" w:rsidP="000462F1">
      <w:pPr>
        <w:spacing w:after="120" w:line="36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en-NZ"/>
        </w:rPr>
        <w:t xml:space="preserve">                            </w:t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</w:t>
      </w:r>
      <w:r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</w:t>
      </w:r>
    </w:p>
    <w:p w:rsidR="000462F1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  <w:r w:rsidRPr="00B948CD">
        <w:rPr>
          <w:rFonts w:ascii="Arial" w:eastAsia="Times New Roman" w:hAnsi="Arial" w:cs="Arial"/>
          <w:sz w:val="32"/>
          <w:szCs w:val="32"/>
          <w:lang w:eastAsia="en-NZ"/>
        </w:rPr>
        <w:t xml:space="preserve">                       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 w:rsidRPr="00B948CD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4016" behindDoc="0" locked="0" layoutInCell="1" allowOverlap="1" wp14:anchorId="5A272562" wp14:editId="2AD20D66">
            <wp:simplePos x="0" y="0"/>
            <wp:positionH relativeFrom="column">
              <wp:posOffset>3209925</wp:posOffset>
            </wp:positionH>
            <wp:positionV relativeFrom="paragraph">
              <wp:posOffset>8122920</wp:posOffset>
            </wp:positionV>
            <wp:extent cx="1200150" cy="753745"/>
            <wp:effectExtent l="0" t="0" r="0" b="8255"/>
            <wp:wrapNone/>
            <wp:docPr id="9" name="Picture 9" descr="People First Logo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eople First Logo-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5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This information has been translated into Easy Read </w:t>
      </w:r>
    </w:p>
    <w:p w:rsidR="000462F1" w:rsidRPr="00B948CD" w:rsidRDefault="000462F1" w:rsidP="000462F1">
      <w:pPr>
        <w:spacing w:after="120" w:line="360" w:lineRule="auto"/>
        <w:jc w:val="center"/>
        <w:rPr>
          <w:rFonts w:ascii="Arial" w:eastAsia="Times New Roman" w:hAnsi="Arial" w:cs="Arial"/>
          <w:b/>
          <w:sz w:val="32"/>
          <w:szCs w:val="32"/>
          <w:lang w:eastAsia="en-NZ"/>
        </w:rPr>
      </w:pPr>
      <w:r>
        <w:rPr>
          <w:rFonts w:ascii="Arial" w:eastAsia="Times New Roman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737088" behindDoc="1" locked="0" layoutInCell="1" allowOverlap="1" wp14:anchorId="5758D201" wp14:editId="057D42F0">
            <wp:simplePos x="0" y="0"/>
            <wp:positionH relativeFrom="column">
              <wp:posOffset>3722370</wp:posOffset>
            </wp:positionH>
            <wp:positionV relativeFrom="paragraph">
              <wp:posOffset>185420</wp:posOffset>
            </wp:positionV>
            <wp:extent cx="1531620" cy="1531620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Made-with-Photosymbols-Logo_1024x1024.pn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>by</w:t>
      </w:r>
      <w:proofErr w:type="gramEnd"/>
      <w:r w:rsidRPr="00B948CD"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People First New Zealand Inc.</w:t>
      </w:r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Ngā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Tāngata</w:t>
      </w:r>
      <w:proofErr w:type="spellEnd"/>
      <w:r>
        <w:rPr>
          <w:rFonts w:ascii="Arial" w:eastAsia="Times New Roman" w:hAnsi="Arial" w:cs="Arial"/>
          <w:b/>
          <w:sz w:val="32"/>
          <w:szCs w:val="32"/>
          <w:lang w:eastAsia="en-NZ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32"/>
          <w:szCs w:val="32"/>
          <w:lang w:eastAsia="en-NZ"/>
        </w:rPr>
        <w:t>Tuatahi</w:t>
      </w:r>
      <w:proofErr w:type="spellEnd"/>
    </w:p>
    <w:p w:rsidR="000462F1" w:rsidRPr="00B948CD" w:rsidRDefault="00EF0AF2" w:rsidP="000462F1">
      <w:pPr>
        <w:spacing w:after="120" w:line="360" w:lineRule="auto"/>
        <w:rPr>
          <w:rFonts w:ascii="Arial" w:eastAsia="Times New Roman" w:hAnsi="Arial" w:cs="Arial"/>
          <w:sz w:val="32"/>
          <w:szCs w:val="32"/>
          <w:lang w:eastAsia="en-NZ"/>
        </w:rPr>
      </w:pPr>
      <w:r>
        <w:rPr>
          <w:rFonts w:ascii="Arial" w:hAnsi="Arial" w:cs="Arial"/>
          <w:noProof/>
          <w:sz w:val="32"/>
          <w:szCs w:val="32"/>
          <w:lang w:eastAsia="en-NZ"/>
        </w:rPr>
        <w:drawing>
          <wp:anchor distT="0" distB="0" distL="114300" distR="114300" simplePos="0" relativeHeight="2518179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981075" cy="929288"/>
            <wp:effectExtent l="0" t="0" r="0" b="4445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sam corliss logo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292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F1" w:rsidRPr="002B5C36">
        <w:rPr>
          <w:rFonts w:ascii="Verdana" w:eastAsia="Times New Roman" w:hAnsi="Verdana" w:cs="Times New Roman"/>
          <w:noProof/>
          <w:sz w:val="20"/>
          <w:szCs w:val="20"/>
          <w:lang w:eastAsia="en-NZ"/>
        </w:rPr>
        <w:drawing>
          <wp:anchor distT="0" distB="0" distL="114300" distR="114300" simplePos="0" relativeHeight="251735040" behindDoc="1" locked="0" layoutInCell="1" allowOverlap="1" wp14:anchorId="317DAB1C" wp14:editId="3D1A144F">
            <wp:simplePos x="0" y="0"/>
            <wp:positionH relativeFrom="margin">
              <wp:posOffset>749300</wp:posOffset>
            </wp:positionH>
            <wp:positionV relativeFrom="paragraph">
              <wp:posOffset>152400</wp:posOffset>
            </wp:positionV>
            <wp:extent cx="1304925" cy="800100"/>
            <wp:effectExtent l="0" t="0" r="9525" b="0"/>
            <wp:wrapNone/>
            <wp:docPr id="46" name="Picture 46" descr="C:\Users\Darlene\AppData\Local\Microsoft\Windows\Temporary Internet Files\Content.IE5\E9Z6IB2B\CHANGE stamp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rlene\AppData\Local\Microsoft\Windows\Temporary Internet Files\Content.IE5\E9Z6IB2B\CHANGE stamp rgb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62F1" w:rsidRPr="00B948CD" w:rsidRDefault="000462F1" w:rsidP="000462F1">
      <w:pPr>
        <w:spacing w:after="120" w:line="360" w:lineRule="auto"/>
        <w:ind w:left="720"/>
        <w:rPr>
          <w:rFonts w:ascii="Arial" w:eastAsia="Times New Roman" w:hAnsi="Arial" w:cs="Arial"/>
          <w:sz w:val="32"/>
          <w:szCs w:val="32"/>
          <w:lang w:eastAsia="en-NZ"/>
        </w:rPr>
      </w:pPr>
    </w:p>
    <w:p w:rsidR="00FD6457" w:rsidRDefault="00FD6457" w:rsidP="004348D0">
      <w:pPr>
        <w:spacing w:line="360" w:lineRule="auto"/>
        <w:ind w:left="3600"/>
        <w:rPr>
          <w:rFonts w:ascii="Arial" w:hAnsi="Arial" w:cs="Arial"/>
          <w:sz w:val="32"/>
          <w:szCs w:val="32"/>
        </w:rPr>
      </w:pPr>
    </w:p>
    <w:sectPr w:rsidR="00FD6457">
      <w:footerReference w:type="default" r:id="rId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AC3" w:rsidRDefault="00A20AC3" w:rsidP="004D5DFD">
      <w:pPr>
        <w:spacing w:after="0" w:line="240" w:lineRule="auto"/>
      </w:pPr>
      <w:r>
        <w:separator/>
      </w:r>
    </w:p>
  </w:endnote>
  <w:endnote w:type="continuationSeparator" w:id="0">
    <w:p w:rsidR="00A20AC3" w:rsidRDefault="00A20AC3" w:rsidP="004D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84413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9B45C3" w:rsidRPr="004D5DFD" w:rsidRDefault="009B45C3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4D5DFD">
          <w:rPr>
            <w:rFonts w:ascii="Arial" w:hAnsi="Arial" w:cs="Arial"/>
            <w:sz w:val="28"/>
            <w:szCs w:val="28"/>
          </w:rPr>
          <w:fldChar w:fldCharType="begin"/>
        </w:r>
        <w:r w:rsidRPr="004D5DFD">
          <w:rPr>
            <w:rFonts w:ascii="Arial" w:hAnsi="Arial" w:cs="Arial"/>
            <w:sz w:val="28"/>
            <w:szCs w:val="28"/>
          </w:rPr>
          <w:instrText xml:space="preserve"> PAGE   \* MERGEFORMAT </w:instrText>
        </w:r>
        <w:r w:rsidRPr="004D5DFD">
          <w:rPr>
            <w:rFonts w:ascii="Arial" w:hAnsi="Arial" w:cs="Arial"/>
            <w:sz w:val="28"/>
            <w:szCs w:val="28"/>
          </w:rPr>
          <w:fldChar w:fldCharType="separate"/>
        </w:r>
        <w:r w:rsidR="004970BC">
          <w:rPr>
            <w:rFonts w:ascii="Arial" w:hAnsi="Arial" w:cs="Arial"/>
            <w:noProof/>
            <w:sz w:val="28"/>
            <w:szCs w:val="28"/>
          </w:rPr>
          <w:t>9</w:t>
        </w:r>
        <w:r w:rsidRPr="004D5DFD">
          <w:rPr>
            <w:rFonts w:ascii="Arial" w:hAnsi="Arial" w:cs="Arial"/>
            <w:noProof/>
            <w:sz w:val="28"/>
            <w:szCs w:val="28"/>
          </w:rPr>
          <w:fldChar w:fldCharType="end"/>
        </w:r>
      </w:p>
    </w:sdtContent>
  </w:sdt>
  <w:p w:rsidR="009B45C3" w:rsidRDefault="009B45C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AC3" w:rsidRDefault="00A20AC3" w:rsidP="004D5DFD">
      <w:pPr>
        <w:spacing w:after="0" w:line="240" w:lineRule="auto"/>
      </w:pPr>
      <w:r>
        <w:separator/>
      </w:r>
    </w:p>
  </w:footnote>
  <w:footnote w:type="continuationSeparator" w:id="0">
    <w:p w:rsidR="00A20AC3" w:rsidRDefault="00A20AC3" w:rsidP="004D5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3D93"/>
    <w:multiLevelType w:val="hybridMultilevel"/>
    <w:tmpl w:val="FB768266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2AB5357"/>
    <w:multiLevelType w:val="hybridMultilevel"/>
    <w:tmpl w:val="16F4D4D0"/>
    <w:lvl w:ilvl="0" w:tplc="1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 w15:restartNumberingAfterBreak="0">
    <w:nsid w:val="1BF3644D"/>
    <w:multiLevelType w:val="hybridMultilevel"/>
    <w:tmpl w:val="62B40B5E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" w15:restartNumberingAfterBreak="0">
    <w:nsid w:val="279E000F"/>
    <w:multiLevelType w:val="hybridMultilevel"/>
    <w:tmpl w:val="D99027C4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3DC44F6C"/>
    <w:multiLevelType w:val="hybridMultilevel"/>
    <w:tmpl w:val="3C2CE1A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4D0210B4"/>
    <w:multiLevelType w:val="hybridMultilevel"/>
    <w:tmpl w:val="DC461798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7C772EA1"/>
    <w:multiLevelType w:val="hybridMultilevel"/>
    <w:tmpl w:val="0950A9FA"/>
    <w:lvl w:ilvl="0" w:tplc="1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97"/>
    <w:rsid w:val="000029A2"/>
    <w:rsid w:val="000051AC"/>
    <w:rsid w:val="000332C2"/>
    <w:rsid w:val="00041343"/>
    <w:rsid w:val="0004275D"/>
    <w:rsid w:val="0004327D"/>
    <w:rsid w:val="000462F1"/>
    <w:rsid w:val="000475B6"/>
    <w:rsid w:val="00047EAD"/>
    <w:rsid w:val="00053894"/>
    <w:rsid w:val="00054883"/>
    <w:rsid w:val="00056877"/>
    <w:rsid w:val="000569F0"/>
    <w:rsid w:val="00083EEA"/>
    <w:rsid w:val="00087712"/>
    <w:rsid w:val="00096B9B"/>
    <w:rsid w:val="00097F59"/>
    <w:rsid w:val="000A7221"/>
    <w:rsid w:val="000B24D5"/>
    <w:rsid w:val="000B4EC4"/>
    <w:rsid w:val="000C3CB4"/>
    <w:rsid w:val="000C7414"/>
    <w:rsid w:val="000D0AE4"/>
    <w:rsid w:val="000E110F"/>
    <w:rsid w:val="000F08EF"/>
    <w:rsid w:val="0010087C"/>
    <w:rsid w:val="00105A21"/>
    <w:rsid w:val="00106BB6"/>
    <w:rsid w:val="00114139"/>
    <w:rsid w:val="00131F2C"/>
    <w:rsid w:val="0013360B"/>
    <w:rsid w:val="00133D7F"/>
    <w:rsid w:val="00134A70"/>
    <w:rsid w:val="001453EC"/>
    <w:rsid w:val="00146F0A"/>
    <w:rsid w:val="00162F77"/>
    <w:rsid w:val="00180A6E"/>
    <w:rsid w:val="00191816"/>
    <w:rsid w:val="0019285E"/>
    <w:rsid w:val="001A0BF7"/>
    <w:rsid w:val="001B236D"/>
    <w:rsid w:val="001C00C8"/>
    <w:rsid w:val="001C3107"/>
    <w:rsid w:val="001C3D7A"/>
    <w:rsid w:val="001C79B0"/>
    <w:rsid w:val="001C7A96"/>
    <w:rsid w:val="001D28E6"/>
    <w:rsid w:val="001D2F8E"/>
    <w:rsid w:val="001D796C"/>
    <w:rsid w:val="001E13E8"/>
    <w:rsid w:val="001E3F35"/>
    <w:rsid w:val="001F1804"/>
    <w:rsid w:val="00203585"/>
    <w:rsid w:val="00205CD1"/>
    <w:rsid w:val="002249A3"/>
    <w:rsid w:val="00230B59"/>
    <w:rsid w:val="00240400"/>
    <w:rsid w:val="00252107"/>
    <w:rsid w:val="00261CF5"/>
    <w:rsid w:val="00262217"/>
    <w:rsid w:val="00263E74"/>
    <w:rsid w:val="00276558"/>
    <w:rsid w:val="00286624"/>
    <w:rsid w:val="0029097E"/>
    <w:rsid w:val="002A0EDA"/>
    <w:rsid w:val="002A7853"/>
    <w:rsid w:val="002B365B"/>
    <w:rsid w:val="002B6CFA"/>
    <w:rsid w:val="002C2C5A"/>
    <w:rsid w:val="002C3EFE"/>
    <w:rsid w:val="002C4BD9"/>
    <w:rsid w:val="002E3CCC"/>
    <w:rsid w:val="002E5BF9"/>
    <w:rsid w:val="002E60E6"/>
    <w:rsid w:val="0031475A"/>
    <w:rsid w:val="00315CF4"/>
    <w:rsid w:val="003225BB"/>
    <w:rsid w:val="00340E1B"/>
    <w:rsid w:val="00355AEB"/>
    <w:rsid w:val="003622A2"/>
    <w:rsid w:val="003830C1"/>
    <w:rsid w:val="003A196A"/>
    <w:rsid w:val="003A2280"/>
    <w:rsid w:val="003A336C"/>
    <w:rsid w:val="003A6C51"/>
    <w:rsid w:val="003C7EAC"/>
    <w:rsid w:val="003D27DB"/>
    <w:rsid w:val="003D4B82"/>
    <w:rsid w:val="003D6BF8"/>
    <w:rsid w:val="003F3BA8"/>
    <w:rsid w:val="00412486"/>
    <w:rsid w:val="004137BE"/>
    <w:rsid w:val="00423055"/>
    <w:rsid w:val="004348D0"/>
    <w:rsid w:val="00437322"/>
    <w:rsid w:val="004523F0"/>
    <w:rsid w:val="004529D2"/>
    <w:rsid w:val="00460282"/>
    <w:rsid w:val="00467C0B"/>
    <w:rsid w:val="00471381"/>
    <w:rsid w:val="00480A14"/>
    <w:rsid w:val="0048277D"/>
    <w:rsid w:val="00486A70"/>
    <w:rsid w:val="0049101F"/>
    <w:rsid w:val="004924CF"/>
    <w:rsid w:val="004970BC"/>
    <w:rsid w:val="004B3BD5"/>
    <w:rsid w:val="004B43BE"/>
    <w:rsid w:val="004C347B"/>
    <w:rsid w:val="004C4149"/>
    <w:rsid w:val="004D3673"/>
    <w:rsid w:val="004D4D7B"/>
    <w:rsid w:val="004D5DFD"/>
    <w:rsid w:val="004D668B"/>
    <w:rsid w:val="004E0669"/>
    <w:rsid w:val="004E30E0"/>
    <w:rsid w:val="004F0C88"/>
    <w:rsid w:val="004F6506"/>
    <w:rsid w:val="00504F14"/>
    <w:rsid w:val="00511F3E"/>
    <w:rsid w:val="005278CE"/>
    <w:rsid w:val="00527AF7"/>
    <w:rsid w:val="005337F2"/>
    <w:rsid w:val="00536222"/>
    <w:rsid w:val="005427CC"/>
    <w:rsid w:val="00545B30"/>
    <w:rsid w:val="005561C8"/>
    <w:rsid w:val="0058031A"/>
    <w:rsid w:val="0058381E"/>
    <w:rsid w:val="005923F0"/>
    <w:rsid w:val="005A3056"/>
    <w:rsid w:val="005A4DA7"/>
    <w:rsid w:val="005B39DD"/>
    <w:rsid w:val="005D406B"/>
    <w:rsid w:val="005D76F8"/>
    <w:rsid w:val="005E0AD7"/>
    <w:rsid w:val="005E2E1D"/>
    <w:rsid w:val="005F136F"/>
    <w:rsid w:val="00611364"/>
    <w:rsid w:val="00612281"/>
    <w:rsid w:val="006127D3"/>
    <w:rsid w:val="006175FB"/>
    <w:rsid w:val="00631763"/>
    <w:rsid w:val="00646867"/>
    <w:rsid w:val="006478CF"/>
    <w:rsid w:val="00654D50"/>
    <w:rsid w:val="0067525C"/>
    <w:rsid w:val="00675C48"/>
    <w:rsid w:val="00681A38"/>
    <w:rsid w:val="00682A06"/>
    <w:rsid w:val="00685E52"/>
    <w:rsid w:val="00690CD9"/>
    <w:rsid w:val="00690E4B"/>
    <w:rsid w:val="006A11EC"/>
    <w:rsid w:val="006A2833"/>
    <w:rsid w:val="006D02C5"/>
    <w:rsid w:val="006E2E88"/>
    <w:rsid w:val="006F5348"/>
    <w:rsid w:val="00700057"/>
    <w:rsid w:val="007043EE"/>
    <w:rsid w:val="0071064A"/>
    <w:rsid w:val="00712CF7"/>
    <w:rsid w:val="00712FED"/>
    <w:rsid w:val="00713892"/>
    <w:rsid w:val="00714D91"/>
    <w:rsid w:val="00732A52"/>
    <w:rsid w:val="007369EE"/>
    <w:rsid w:val="007370C1"/>
    <w:rsid w:val="00757B1E"/>
    <w:rsid w:val="00761940"/>
    <w:rsid w:val="0076465D"/>
    <w:rsid w:val="00771A3C"/>
    <w:rsid w:val="007731EE"/>
    <w:rsid w:val="00775CD0"/>
    <w:rsid w:val="007846C5"/>
    <w:rsid w:val="00791274"/>
    <w:rsid w:val="007A1F67"/>
    <w:rsid w:val="007B6874"/>
    <w:rsid w:val="007C0831"/>
    <w:rsid w:val="007C31ED"/>
    <w:rsid w:val="007C6A13"/>
    <w:rsid w:val="007D07D7"/>
    <w:rsid w:val="007D3796"/>
    <w:rsid w:val="007D567E"/>
    <w:rsid w:val="007F0F99"/>
    <w:rsid w:val="007F4497"/>
    <w:rsid w:val="0080742B"/>
    <w:rsid w:val="00810956"/>
    <w:rsid w:val="0081154D"/>
    <w:rsid w:val="00821526"/>
    <w:rsid w:val="008245C6"/>
    <w:rsid w:val="00837184"/>
    <w:rsid w:val="00853C83"/>
    <w:rsid w:val="008744BF"/>
    <w:rsid w:val="00877495"/>
    <w:rsid w:val="0089375F"/>
    <w:rsid w:val="00897C83"/>
    <w:rsid w:val="008B6488"/>
    <w:rsid w:val="008D40BE"/>
    <w:rsid w:val="008E3531"/>
    <w:rsid w:val="008E61BF"/>
    <w:rsid w:val="008F66E7"/>
    <w:rsid w:val="00903937"/>
    <w:rsid w:val="00906062"/>
    <w:rsid w:val="00911888"/>
    <w:rsid w:val="009136B6"/>
    <w:rsid w:val="0092168A"/>
    <w:rsid w:val="0092375F"/>
    <w:rsid w:val="00923DA4"/>
    <w:rsid w:val="00943420"/>
    <w:rsid w:val="00955ADC"/>
    <w:rsid w:val="00967A6B"/>
    <w:rsid w:val="00973DF4"/>
    <w:rsid w:val="009A5B8A"/>
    <w:rsid w:val="009B45C3"/>
    <w:rsid w:val="009C2574"/>
    <w:rsid w:val="009C4BF5"/>
    <w:rsid w:val="009D2A9A"/>
    <w:rsid w:val="009D6997"/>
    <w:rsid w:val="009D7D31"/>
    <w:rsid w:val="009E0C36"/>
    <w:rsid w:val="009E303E"/>
    <w:rsid w:val="009E6199"/>
    <w:rsid w:val="009E748F"/>
    <w:rsid w:val="009F3499"/>
    <w:rsid w:val="00A03BAA"/>
    <w:rsid w:val="00A11C5E"/>
    <w:rsid w:val="00A12553"/>
    <w:rsid w:val="00A15456"/>
    <w:rsid w:val="00A206EC"/>
    <w:rsid w:val="00A20AC3"/>
    <w:rsid w:val="00A35192"/>
    <w:rsid w:val="00A37CCA"/>
    <w:rsid w:val="00A510F0"/>
    <w:rsid w:val="00A5245F"/>
    <w:rsid w:val="00A677EA"/>
    <w:rsid w:val="00A7121B"/>
    <w:rsid w:val="00A746C2"/>
    <w:rsid w:val="00A9339C"/>
    <w:rsid w:val="00AA3644"/>
    <w:rsid w:val="00AA3E53"/>
    <w:rsid w:val="00AA573E"/>
    <w:rsid w:val="00AA6E95"/>
    <w:rsid w:val="00AB7A6E"/>
    <w:rsid w:val="00AE0B3F"/>
    <w:rsid w:val="00AE1BF2"/>
    <w:rsid w:val="00B201D2"/>
    <w:rsid w:val="00B456CC"/>
    <w:rsid w:val="00B5730E"/>
    <w:rsid w:val="00B70744"/>
    <w:rsid w:val="00B71224"/>
    <w:rsid w:val="00B72F44"/>
    <w:rsid w:val="00B74EF9"/>
    <w:rsid w:val="00B7613C"/>
    <w:rsid w:val="00B9382D"/>
    <w:rsid w:val="00BA04E2"/>
    <w:rsid w:val="00BA0E7E"/>
    <w:rsid w:val="00BA3219"/>
    <w:rsid w:val="00BA3CCC"/>
    <w:rsid w:val="00BC000B"/>
    <w:rsid w:val="00BC37E3"/>
    <w:rsid w:val="00BD0AEC"/>
    <w:rsid w:val="00BD51F3"/>
    <w:rsid w:val="00BD752E"/>
    <w:rsid w:val="00C04887"/>
    <w:rsid w:val="00C248D0"/>
    <w:rsid w:val="00C5526A"/>
    <w:rsid w:val="00C570D4"/>
    <w:rsid w:val="00C70575"/>
    <w:rsid w:val="00C709A3"/>
    <w:rsid w:val="00C833A1"/>
    <w:rsid w:val="00C86932"/>
    <w:rsid w:val="00CC0546"/>
    <w:rsid w:val="00CC3805"/>
    <w:rsid w:val="00D060B9"/>
    <w:rsid w:val="00D06435"/>
    <w:rsid w:val="00D107B0"/>
    <w:rsid w:val="00D423C7"/>
    <w:rsid w:val="00D4536F"/>
    <w:rsid w:val="00D6496F"/>
    <w:rsid w:val="00D67604"/>
    <w:rsid w:val="00D8737F"/>
    <w:rsid w:val="00D93C21"/>
    <w:rsid w:val="00D942E7"/>
    <w:rsid w:val="00DA4E81"/>
    <w:rsid w:val="00DB0327"/>
    <w:rsid w:val="00DB0E49"/>
    <w:rsid w:val="00DB18CE"/>
    <w:rsid w:val="00DB1CF9"/>
    <w:rsid w:val="00DB3E1B"/>
    <w:rsid w:val="00DC0DFA"/>
    <w:rsid w:val="00DC5F5E"/>
    <w:rsid w:val="00DD16AF"/>
    <w:rsid w:val="00DD2914"/>
    <w:rsid w:val="00DE3BFA"/>
    <w:rsid w:val="00DF1D97"/>
    <w:rsid w:val="00DF569B"/>
    <w:rsid w:val="00DF73A3"/>
    <w:rsid w:val="00E101F0"/>
    <w:rsid w:val="00E12CB2"/>
    <w:rsid w:val="00E32E8C"/>
    <w:rsid w:val="00E3796A"/>
    <w:rsid w:val="00E37C13"/>
    <w:rsid w:val="00E43854"/>
    <w:rsid w:val="00E4603D"/>
    <w:rsid w:val="00E531B0"/>
    <w:rsid w:val="00E6062E"/>
    <w:rsid w:val="00E87037"/>
    <w:rsid w:val="00E9002F"/>
    <w:rsid w:val="00E976FC"/>
    <w:rsid w:val="00EA34B8"/>
    <w:rsid w:val="00EA3DDD"/>
    <w:rsid w:val="00EB40AD"/>
    <w:rsid w:val="00EC00F1"/>
    <w:rsid w:val="00EC71BF"/>
    <w:rsid w:val="00EE20CF"/>
    <w:rsid w:val="00EF0AF2"/>
    <w:rsid w:val="00EF49CE"/>
    <w:rsid w:val="00F13353"/>
    <w:rsid w:val="00F2401A"/>
    <w:rsid w:val="00F249F1"/>
    <w:rsid w:val="00F25ACE"/>
    <w:rsid w:val="00F30561"/>
    <w:rsid w:val="00F4010E"/>
    <w:rsid w:val="00F45C8F"/>
    <w:rsid w:val="00F52D6E"/>
    <w:rsid w:val="00F53114"/>
    <w:rsid w:val="00F538C9"/>
    <w:rsid w:val="00F56417"/>
    <w:rsid w:val="00F62527"/>
    <w:rsid w:val="00F649A6"/>
    <w:rsid w:val="00F70946"/>
    <w:rsid w:val="00F7450D"/>
    <w:rsid w:val="00F761F5"/>
    <w:rsid w:val="00F873B4"/>
    <w:rsid w:val="00F8752D"/>
    <w:rsid w:val="00F93F0C"/>
    <w:rsid w:val="00F96903"/>
    <w:rsid w:val="00FA53E9"/>
    <w:rsid w:val="00FB264E"/>
    <w:rsid w:val="00FC0E11"/>
    <w:rsid w:val="00FD6457"/>
    <w:rsid w:val="00FE6E86"/>
    <w:rsid w:val="00FF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8E9F7-128D-42EC-A9A6-6BC2BBDE1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DFD"/>
  </w:style>
  <w:style w:type="paragraph" w:styleId="Footer">
    <w:name w:val="footer"/>
    <w:basedOn w:val="Normal"/>
    <w:link w:val="FooterChar"/>
    <w:uiPriority w:val="99"/>
    <w:unhideWhenUsed/>
    <w:rsid w:val="004D5D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5DFD"/>
  </w:style>
  <w:style w:type="paragraph" w:styleId="ListParagraph">
    <w:name w:val="List Paragraph"/>
    <w:basedOn w:val="Normal"/>
    <w:uiPriority w:val="34"/>
    <w:qFormat/>
    <w:rsid w:val="000569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05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jp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42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</dc:creator>
  <cp:keywords/>
  <dc:description/>
  <cp:lastModifiedBy>Alexia</cp:lastModifiedBy>
  <cp:revision>25</cp:revision>
  <dcterms:created xsi:type="dcterms:W3CDTF">2018-02-26T09:57:00Z</dcterms:created>
  <dcterms:modified xsi:type="dcterms:W3CDTF">2018-02-26T22:00:00Z</dcterms:modified>
</cp:coreProperties>
</file>