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31" w:rsidRDefault="00F4010E" w:rsidP="004348D0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-161290</wp:posOffset>
                </wp:positionV>
                <wp:extent cx="6693535" cy="10858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085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ADC66" id="Rectangle 1" o:spid="_x0000_s1026" style="position:absolute;margin-left:0;margin-top:-12.7pt;width:527.05pt;height:85.5pt;z-index:-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9D7D31">
        <w:rPr>
          <w:rFonts w:ascii="Arial" w:hAnsi="Arial" w:cs="Arial"/>
          <w:b/>
          <w:noProof/>
          <w:sz w:val="36"/>
          <w:szCs w:val="40"/>
          <w:lang w:eastAsia="en-NZ"/>
        </w:rPr>
        <w:t>A</w:t>
      </w:r>
      <w:r w:rsidR="009D7D31">
        <w:rPr>
          <w:rFonts w:ascii="Arial" w:hAnsi="Arial" w:cs="Arial"/>
          <w:b/>
          <w:sz w:val="36"/>
          <w:szCs w:val="40"/>
        </w:rPr>
        <w:t xml:space="preserve"> new disability support system for New Zealand</w:t>
      </w:r>
    </w:p>
    <w:p w:rsidR="000332C2" w:rsidRPr="000332C2" w:rsidRDefault="001F2946" w:rsidP="004348D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April</w:t>
      </w:r>
      <w:r w:rsidR="000051AC">
        <w:rPr>
          <w:rFonts w:ascii="Arial" w:hAnsi="Arial" w:cs="Arial"/>
          <w:b/>
          <w:sz w:val="36"/>
          <w:szCs w:val="36"/>
        </w:rPr>
        <w:t xml:space="preserve"> 2018</w:t>
      </w:r>
      <w:r w:rsidR="009D7D31">
        <w:rPr>
          <w:rFonts w:ascii="Arial" w:hAnsi="Arial" w:cs="Arial"/>
          <w:b/>
          <w:sz w:val="36"/>
          <w:szCs w:val="36"/>
        </w:rPr>
        <w:t xml:space="preserve"> update</w:t>
      </w:r>
    </w:p>
    <w:p w:rsidR="00F7450D" w:rsidRDefault="0081154D" w:rsidP="004348D0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</w:p>
    <w:p w:rsidR="000332C2" w:rsidRDefault="000332C2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81154D" w:rsidRDefault="0047138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Government of New Zealand is </w:t>
      </w:r>
      <w:r w:rsidR="009F3499">
        <w:rPr>
          <w:rFonts w:ascii="Arial" w:hAnsi="Arial" w:cs="Arial"/>
          <w:sz w:val="32"/>
          <w:szCs w:val="32"/>
        </w:rPr>
        <w:t>making big changes to</w:t>
      </w:r>
      <w:r w:rsidR="000569F0" w:rsidRPr="003F3BA8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7216" behindDoc="1" locked="0" layoutInCell="1" allowOverlap="1" wp14:anchorId="73F103B6" wp14:editId="00285934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The Government </w:t>
      </w:r>
      <w:r>
        <w:rPr>
          <w:rFonts w:ascii="Arial" w:hAnsi="Arial" w:cs="Arial"/>
          <w:sz w:val="32"/>
          <w:szCs w:val="32"/>
        </w:rPr>
        <w:t>has been planning</w:t>
      </w:r>
      <w:r w:rsidRPr="00247997">
        <w:rPr>
          <w:rFonts w:ascii="Arial" w:hAnsi="Arial" w:cs="Arial"/>
          <w:sz w:val="32"/>
          <w:szCs w:val="32"/>
        </w:rPr>
        <w:t xml:space="preserve"> the changes to the disability support system together with: </w:t>
      </w:r>
    </w:p>
    <w:p w:rsidR="0029097E" w:rsidRPr="00247997" w:rsidRDefault="0029097E" w:rsidP="004348D0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8240" behindDoc="1" locked="0" layoutInCell="1" allowOverlap="1" wp14:anchorId="26F2CB93" wp14:editId="4B789C45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29097E" w:rsidRPr="00247997" w:rsidRDefault="0029097E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family / whānau</w:t>
      </w:r>
    </w:p>
    <w:p w:rsidR="0029097E" w:rsidRPr="00247997" w:rsidRDefault="0029097E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1" locked="0" layoutInCell="1" allowOverlap="1" wp14:anchorId="6D0FF16F" wp14:editId="17AE1E85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disability support services.</w:t>
      </w: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F761F5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2E5BF9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0752" behindDoc="1" locked="0" layoutInCell="1" allowOverlap="1" wp14:anchorId="5DB3A226" wp14:editId="4F6067D1">
            <wp:simplePos x="0" y="0"/>
            <wp:positionH relativeFrom="margin">
              <wp:posOffset>-238760</wp:posOffset>
            </wp:positionH>
            <wp:positionV relativeFrom="paragraph">
              <wp:posOffset>-322678</wp:posOffset>
            </wp:positionV>
            <wp:extent cx="1659890" cy="16598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ork together teamwork tea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2EB8C482" wp14:editId="015771D8">
                <wp:simplePos x="0" y="0"/>
                <wp:positionH relativeFrom="margin">
                  <wp:align>right</wp:align>
                </wp:positionH>
                <wp:positionV relativeFrom="paragraph">
                  <wp:posOffset>-125974</wp:posOffset>
                </wp:positionV>
                <wp:extent cx="3593432" cy="914400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32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EC4A0" id="Rectangle 3" o:spid="_x0000_s1026" style="position:absolute;margin-left:231.75pt;margin-top:-9.9pt;width:282.95pt;height:1in;z-index:-251467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" fillcolor="#bdd6ee [1300]" stroked="f" strokeweight="1pt">
                <w10:wrap anchorx="margin"/>
              </v:rect>
            </w:pict>
          </mc:Fallback>
        </mc:AlternateContent>
      </w:r>
      <w:r w:rsidR="004523F0" w:rsidRPr="00247997">
        <w:rPr>
          <w:rFonts w:ascii="Arial" w:hAnsi="Arial" w:cs="Arial"/>
          <w:sz w:val="32"/>
          <w:szCs w:val="32"/>
        </w:rPr>
        <w:t xml:space="preserve">Working together like this is called   </w:t>
      </w:r>
      <w:r w:rsidR="004523F0" w:rsidRPr="00247997">
        <w:rPr>
          <w:rFonts w:ascii="Arial" w:hAnsi="Arial" w:cs="Arial"/>
          <w:b/>
          <w:sz w:val="32"/>
          <w:szCs w:val="32"/>
        </w:rPr>
        <w:t>co-design</w:t>
      </w:r>
      <w:r w:rsidR="004523F0" w:rsidRPr="00247997">
        <w:rPr>
          <w:rFonts w:ascii="Arial" w:hAnsi="Arial" w:cs="Arial"/>
          <w:sz w:val="32"/>
          <w:szCs w:val="32"/>
        </w:rPr>
        <w:t>.</w:t>
      </w:r>
      <w:r w:rsidRPr="002E5BF9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-376506</wp:posOffset>
                </wp:positionH>
                <wp:positionV relativeFrom="paragraph">
                  <wp:posOffset>491783</wp:posOffset>
                </wp:positionV>
                <wp:extent cx="1783129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129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D85B5" id="Group 22" o:spid="_x0000_s1026" style="position:absolute;margin-left:-29.65pt;margin-top:38.7pt;width:140.4pt;height:86.4pt;z-index:251709440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ZisDDAAAA2wAAAA8AAABkcnMvZG93bnJldi54bWxET01rwkAQvRf8D8sI3pqNColNs0qRFjx4&#10;aSJIb0N2mqTNzobsNkZ/fbdQ8DaP9zn5bjKdGGlwrWUFyygGQVxZ3XKt4FS+PW5AOI+ssbNMCq7k&#10;YLedPeSYaXvhdxoLX4sQwi5DBY33fSalqxoy6CLbEwfu0w4GfYBDLfWAlxBuOrmK40QabDk0NNjT&#10;vqHqu/gxCr4+XPKapBbXT+fytprG7pjul0ot5tPLMwhPk7+L/90HHea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mKwMMAAADbAAAADwAAAAAAAAAAAAAAAACf&#10;AgAAZHJzL2Rvd25yZXYueG1sUEsFBgAAAAAEAAQA9wAAAI8DAAAAAA==&#10;">
                  <v:imagedata r:id="rId13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43MEA&#10;AADbAAAADwAAAGRycy9kb3ducmV2LnhtbESPQYvCMBSE78L+h/AWvGmqh0W6xlJXCnrULfT6aN42&#10;xealNlHrvzeCsMdhZr5h1tloO3GjwbeOFSzmCQji2umWGwXlbzFbgfABWWPnmBQ8yEO2+ZisMdXu&#10;zke6nUIjIoR9igpMCH0qpa8NWfRz1xNH788NFkOUQyP1gPcIt51cJsmXtNhyXDDY04+h+ny6WgXF&#10;Lq/2fVmVRXLYXneHCz6MuSg1/RzzbxCBxvAffrf3WsFyAa8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x+NzBAAAA2wAAAA8AAAAAAAAAAAAAAAAAmAIAAGRycy9kb3du&#10;cmV2LnhtbFBLBQYAAAAABAAEAPUAAACGAwAAAAA=&#10;" path="m53633,527539v,-229091,129823,-425382,308394,-466289c559005,16127,749380,174041,794734,420177r52718,-1l750863,527538,632919,420176r52556,c642996,230537,497918,121461,358036,173994,241600,217721,160900,362449,160900,527538r-107267,1xe" fillcolor="#5b9bd5 [3204]" strokecolor="#1f4d78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 w:rsidR="00F761F5">
        <w:rPr>
          <w:rFonts w:ascii="Arial" w:hAnsi="Arial" w:cs="Arial"/>
          <w:sz w:val="32"/>
          <w:szCs w:val="32"/>
        </w:rPr>
        <w:t>This is an update to let you know what:</w:t>
      </w:r>
    </w:p>
    <w:p w:rsidR="00F761F5" w:rsidRDefault="00F761F5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713892" w:rsidP="009E303E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-294982</wp:posOffset>
                </wp:positionH>
                <wp:positionV relativeFrom="paragraph">
                  <wp:posOffset>391062</wp:posOffset>
                </wp:positionV>
                <wp:extent cx="1744394" cy="1153551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94" cy="1153551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3943F" id="Group 23" o:spid="_x0000_s1026" style="position:absolute;margin-left:-23.25pt;margin-top:30.8pt;width:137.35pt;height:90.85pt;z-index:251706368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">
                <v:shape id="Picture 16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VL1vDAAAA2wAAAA8AAABkcnMvZG93bnJldi54bWxET01rwkAQvRf8D8sIvTUbLSRtdBNELPTg&#10;pVEovQ3ZMUmbnQ3ZbUz99V1B8DaP9znrYjKdGGlwrWUFiygGQVxZ3XKt4Hh4e3oB4Tyyxs4yKfgj&#10;B0U+e1hjpu2ZP2gsfS1CCLsMFTTe95mUrmrIoItsTxy4kx0M+gCHWuoBzyHcdHIZx4k02HJoaLCn&#10;bUPVT/lrFHx/uWSXpBafXz8Pl+U0dvt0u1DqcT5tViA8Tf4uvrnfdZifwPWXcI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VUvW8MAAADbAAAADwAAAAAAAAAAAAAAAACf&#10;AgAAZHJzL2Rvd25yZXYueG1sUEsFBgAAAAAEAAQA9wAAAI8DAAAAAA==&#10;">
                  <v:imagedata r:id="rId13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Cy78A&#10;AADbAAAADwAAAGRycy9kb3ducmV2LnhtbERPy4rCMBTdC/5DuII7TdUZkWoUFUa7GvHxAZfm2lab&#10;m9BktP79ZCG4PJz3YtWaWjyo8ZVlBaNhAoI4t7riQsHl/DOYgfABWWNtmRS8yMNq2e0sMNX2yUd6&#10;nEIhYgj7FBWUIbhUSp+XZNAPrSOO3NU2BkOETSF1g88Ybmo5TpKpNFhxbCjR0bak/H76Mwq+de6+&#10;3GSyzg6/WSt3zu83N69Uv9eu5yACteEjfrszrWAc18c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ioLLvwAAANsAAAAPAAAAAAAAAAAAAAAAAJgCAABkcnMvZG93bnJl&#10;di54bWxQSwUGAAAAAAQABAD1AAAAhAMAAAAA&#10;" path="m53633,527539v,-229091,129823,-425382,308394,-466289c559005,16127,749380,174041,794734,420177r52718,-1l750863,527538,632919,420176r52556,c642996,230537,497918,121461,358036,173994,241600,217721,160900,362449,160900,527538r-107267,1xe" fillcolor="#5b9bd5 [3204]" strokecolor="#1f4d78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 w:rsidR="00F761F5">
        <w:rPr>
          <w:rFonts w:ascii="Arial" w:hAnsi="Arial" w:cs="Arial"/>
          <w:sz w:val="32"/>
          <w:szCs w:val="32"/>
        </w:rPr>
        <w:t>has been happening</w:t>
      </w:r>
    </w:p>
    <w:p w:rsidR="00F761F5" w:rsidRDefault="00F761F5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761F5" w:rsidRDefault="00F761F5" w:rsidP="009E303E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is going to happen next.</w:t>
      </w:r>
    </w:p>
    <w:p w:rsidR="00F761F5" w:rsidRPr="00F761F5" w:rsidRDefault="00F761F5" w:rsidP="004348D0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drawing>
          <wp:anchor distT="0" distB="0" distL="114300" distR="114300" simplePos="0" relativeHeight="251701248" behindDoc="1" locked="0" layoutInCell="1" allowOverlap="1" wp14:anchorId="007CA06E" wp14:editId="48234206">
            <wp:simplePos x="0" y="0"/>
            <wp:positionH relativeFrom="margin">
              <wp:posOffset>-110490</wp:posOffset>
            </wp:positionH>
            <wp:positionV relativeFrom="paragraph">
              <wp:posOffset>356870</wp:posOffset>
            </wp:positionV>
            <wp:extent cx="1513205" cy="1680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F5" w:rsidRDefault="00F761F5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F761F5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</w:t>
      </w:r>
      <w:r w:rsidRPr="00F249F1">
        <w:rPr>
          <w:rFonts w:ascii="Arial" w:hAnsi="Arial" w:cs="Arial"/>
          <w:sz w:val="32"/>
          <w:szCs w:val="32"/>
        </w:rPr>
        <w:t xml:space="preserve"> </w:t>
      </w:r>
      <w:r w:rsidRPr="003F3BA8">
        <w:rPr>
          <w:rFonts w:ascii="Arial" w:hAnsi="Arial" w:cs="Arial"/>
          <w:sz w:val="32"/>
          <w:szCs w:val="32"/>
        </w:rPr>
        <w:t>from the Ministry of Health</w:t>
      </w:r>
      <w:r>
        <w:rPr>
          <w:rFonts w:ascii="Arial" w:hAnsi="Arial" w:cs="Arial"/>
          <w:sz w:val="32"/>
          <w:szCs w:val="32"/>
        </w:rPr>
        <w:t>.</w:t>
      </w:r>
    </w:p>
    <w:p w:rsidR="00F249F1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249F1" w:rsidRDefault="002E5BF9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-140237</wp:posOffset>
            </wp:positionH>
            <wp:positionV relativeFrom="paragraph">
              <wp:posOffset>424815</wp:posOffset>
            </wp:positionV>
            <wp:extent cx="1682162" cy="1195754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ndshake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62" cy="119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F1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Sacha </w:t>
      </w:r>
      <w:r w:rsidRPr="003F3BA8">
        <w:rPr>
          <w:rFonts w:ascii="Arial" w:hAnsi="Arial" w:cs="Arial"/>
          <w:sz w:val="32"/>
          <w:szCs w:val="32"/>
        </w:rPr>
        <w:t xml:space="preserve">is </w:t>
      </w:r>
      <w:r w:rsidR="0019285E">
        <w:rPr>
          <w:rFonts w:ascii="Arial" w:hAnsi="Arial" w:cs="Arial"/>
          <w:sz w:val="32"/>
          <w:szCs w:val="32"/>
        </w:rPr>
        <w:t>working with the disability community on this work</w:t>
      </w:r>
      <w:r w:rsidRPr="003F3BA8">
        <w:rPr>
          <w:rFonts w:ascii="Arial" w:hAnsi="Arial" w:cs="Arial"/>
          <w:sz w:val="32"/>
          <w:szCs w:val="32"/>
        </w:rPr>
        <w:t>.</w:t>
      </w:r>
    </w:p>
    <w:p w:rsidR="00AE1BF2" w:rsidRDefault="00AE1BF2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AE1BF2" w:rsidRDefault="00AE1BF2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BA3219" w:rsidRDefault="00AE1BF2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583C251" wp14:editId="3AC29264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430D2" id="Rectangle 39" o:spid="_x0000_s1026" style="position:absolute;margin-left:0;margin-top:-8.85pt;width:527.05pt;height:33.95pt;z-index:-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4C68C8">
        <w:rPr>
          <w:rFonts w:ascii="Arial" w:hAnsi="Arial" w:cs="Arial"/>
          <w:b/>
          <w:sz w:val="32"/>
          <w:szCs w:val="32"/>
        </w:rPr>
        <w:t xml:space="preserve">Important </w:t>
      </w:r>
      <w:r w:rsidR="007939A6">
        <w:rPr>
          <w:rFonts w:ascii="Arial" w:hAnsi="Arial" w:cs="Arial"/>
          <w:b/>
          <w:sz w:val="32"/>
          <w:szCs w:val="32"/>
        </w:rPr>
        <w:t xml:space="preserve">new </w:t>
      </w:r>
      <w:r w:rsidR="004C68C8">
        <w:rPr>
          <w:rFonts w:ascii="Arial" w:hAnsi="Arial" w:cs="Arial"/>
          <w:b/>
          <w:sz w:val="32"/>
          <w:szCs w:val="32"/>
        </w:rPr>
        <w:t xml:space="preserve">information </w:t>
      </w:r>
      <w:r w:rsidR="00203585">
        <w:rPr>
          <w:rFonts w:ascii="Arial" w:hAnsi="Arial" w:cs="Arial"/>
          <w:b/>
          <w:sz w:val="32"/>
          <w:szCs w:val="32"/>
        </w:rPr>
        <w:tab/>
      </w:r>
    </w:p>
    <w:p w:rsidR="00BA3219" w:rsidRDefault="00B60221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-124691</wp:posOffset>
            </wp:positionH>
            <wp:positionV relativeFrom="paragraph">
              <wp:posOffset>364894</wp:posOffset>
            </wp:positionV>
            <wp:extent cx="1565564" cy="1450234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nformation Sterilisatio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564" cy="1450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531" w:rsidRDefault="008E353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E3531" w:rsidRDefault="004C68C8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We have some news about the plans for the new disability support system.</w:t>
      </w:r>
    </w:p>
    <w:p w:rsidR="004C68C8" w:rsidRDefault="004C68C8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4C68C8" w:rsidRDefault="00B6022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-221268</wp:posOffset>
            </wp:positionH>
            <wp:positionV relativeFrom="paragraph">
              <wp:posOffset>242223</wp:posOffset>
            </wp:positionV>
            <wp:extent cx="1061953" cy="1191491"/>
            <wp:effectExtent l="0" t="0" r="5080" b="889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Month_Apri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953" cy="1191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8C8" w:rsidRDefault="004263D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01952" behindDoc="1" locked="0" layoutInCell="1" allowOverlap="1">
            <wp:simplePos x="0" y="0"/>
            <wp:positionH relativeFrom="column">
              <wp:posOffset>947858</wp:posOffset>
            </wp:positionH>
            <wp:positionV relativeFrom="paragraph">
              <wp:posOffset>12065</wp:posOffset>
            </wp:positionV>
            <wp:extent cx="637309" cy="57766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ign Tick Box Colou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09" cy="57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8C8">
        <w:rPr>
          <w:rFonts w:ascii="Arial" w:hAnsi="Arial" w:cs="Arial"/>
          <w:noProof/>
          <w:sz w:val="32"/>
          <w:lang w:eastAsia="en-NZ"/>
        </w:rPr>
        <w:t>In April a lot of big things happened for this work:</w:t>
      </w:r>
    </w:p>
    <w:p w:rsidR="004C68C8" w:rsidRDefault="004C68C8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4C68C8" w:rsidRDefault="007939A6" w:rsidP="004C68C8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b/>
          <w:noProof/>
          <w:lang w:eastAsia="en-NZ"/>
        </w:rPr>
        <w:drawing>
          <wp:anchor distT="0" distB="0" distL="114300" distR="114300" simplePos="0" relativeHeight="251860992" behindDoc="1" locked="0" layoutInCell="1" allowOverlap="1" wp14:anchorId="73435955" wp14:editId="79C716A6">
            <wp:simplePos x="0" y="0"/>
            <wp:positionH relativeFrom="margin">
              <wp:posOffset>-181264</wp:posOffset>
            </wp:positionH>
            <wp:positionV relativeFrom="paragraph">
              <wp:posOffset>136178</wp:posOffset>
            </wp:positionV>
            <wp:extent cx="1717675" cy="114300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eehive_ NZ governmen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8C8">
        <w:rPr>
          <w:rFonts w:ascii="Arial" w:hAnsi="Arial" w:cs="Arial"/>
          <w:noProof/>
          <w:sz w:val="32"/>
          <w:lang w:eastAsia="en-NZ"/>
        </w:rPr>
        <w:t xml:space="preserve">we gave our plans for the new system to </w:t>
      </w:r>
      <w:r w:rsidR="004C68C8" w:rsidRPr="004C68C8">
        <w:rPr>
          <w:rFonts w:ascii="Arial" w:hAnsi="Arial" w:cs="Arial"/>
          <w:b/>
          <w:noProof/>
          <w:sz w:val="32"/>
          <w:lang w:eastAsia="en-NZ"/>
        </w:rPr>
        <w:t>Cabinet</w:t>
      </w:r>
    </w:p>
    <w:p w:rsidR="007939A6" w:rsidRDefault="007939A6" w:rsidP="007939A6">
      <w:pPr>
        <w:rPr>
          <w:rFonts w:ascii="Arial" w:hAnsi="Arial" w:cs="Arial"/>
          <w:b/>
          <w:sz w:val="32"/>
          <w:szCs w:val="32"/>
        </w:rPr>
      </w:pPr>
    </w:p>
    <w:p w:rsidR="007939A6" w:rsidRPr="001D716A" w:rsidRDefault="007939A6" w:rsidP="007939A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6BDA403D" wp14:editId="2EDF5FF1">
                <wp:simplePos x="0" y="0"/>
                <wp:positionH relativeFrom="margin">
                  <wp:posOffset>2276937</wp:posOffset>
                </wp:positionH>
                <wp:positionV relativeFrom="paragraph">
                  <wp:posOffset>-139123</wp:posOffset>
                </wp:positionV>
                <wp:extent cx="3694923" cy="889000"/>
                <wp:effectExtent l="0" t="0" r="1270" b="63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4923" cy="889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1ADB9" id="Rectangle 26" o:spid="_x0000_s1026" style="position:absolute;margin-left:179.3pt;margin-top:-10.95pt;width:290.95pt;height:70pt;z-index:-25145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  <w:r w:rsidRPr="001D716A">
        <w:rPr>
          <w:rFonts w:ascii="Arial" w:hAnsi="Arial" w:cs="Arial"/>
          <w:b/>
          <w:sz w:val="32"/>
          <w:szCs w:val="32"/>
        </w:rPr>
        <w:t>Cabinet</w:t>
      </w:r>
      <w:r w:rsidRPr="001D716A">
        <w:rPr>
          <w:rFonts w:ascii="Arial" w:hAnsi="Arial" w:cs="Arial"/>
          <w:sz w:val="32"/>
          <w:szCs w:val="32"/>
        </w:rPr>
        <w:t xml:space="preserve"> is a group of senior Government </w:t>
      </w:r>
      <w:r>
        <w:rPr>
          <w:rFonts w:ascii="Arial" w:hAnsi="Arial" w:cs="Arial"/>
          <w:sz w:val="32"/>
          <w:szCs w:val="32"/>
        </w:rPr>
        <w:t>Ministers.</w:t>
      </w:r>
    </w:p>
    <w:p w:rsidR="007939A6" w:rsidRDefault="00B60221" w:rsidP="004C68C8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2736" behindDoc="1" locked="0" layoutInCell="1" allowOverlap="1">
            <wp:simplePos x="0" y="0"/>
            <wp:positionH relativeFrom="column">
              <wp:posOffset>-360449</wp:posOffset>
            </wp:positionH>
            <wp:positionV relativeFrom="paragraph">
              <wp:posOffset>197312</wp:posOffset>
            </wp:positionV>
            <wp:extent cx="2092037" cy="965823"/>
            <wp:effectExtent l="0" t="0" r="3810" b="635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crossroads 2-0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037" cy="96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9A6" w:rsidRDefault="007939A6" w:rsidP="004C68C8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4C68C8" w:rsidRDefault="004C68C8" w:rsidP="004C68C8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Ministers of the Cabinet made some decisions about the plan</w:t>
      </w:r>
    </w:p>
    <w:p w:rsidR="004C68C8" w:rsidRDefault="00B60221" w:rsidP="004C68C8">
      <w:pPr>
        <w:pStyle w:val="ListParagraph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-97039</wp:posOffset>
            </wp:positionH>
            <wp:positionV relativeFrom="paragraph">
              <wp:posOffset>181841</wp:posOffset>
            </wp:positionV>
            <wp:extent cx="1682657" cy="1039091"/>
            <wp:effectExtent l="0" t="0" r="0" b="889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social-worker-gives-paper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657" cy="103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9A6" w:rsidRPr="004C68C8" w:rsidRDefault="007939A6" w:rsidP="004C68C8">
      <w:pPr>
        <w:pStyle w:val="ListParagraph"/>
        <w:rPr>
          <w:rFonts w:ascii="Arial" w:hAnsi="Arial" w:cs="Arial"/>
          <w:noProof/>
          <w:sz w:val="32"/>
          <w:lang w:eastAsia="en-NZ"/>
        </w:rPr>
      </w:pPr>
    </w:p>
    <w:p w:rsidR="004C68C8" w:rsidRDefault="004C68C8" w:rsidP="004C68C8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we shared an Easy Read summary of the paper we gave to Cabinet</w:t>
      </w:r>
    </w:p>
    <w:p w:rsidR="004C68C8" w:rsidRDefault="00B60221" w:rsidP="004C68C8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93760" behindDoc="1" locked="0" layoutInCell="1" allowOverlap="1">
            <wp:simplePos x="0" y="0"/>
            <wp:positionH relativeFrom="margin">
              <wp:posOffset>-180109</wp:posOffset>
            </wp:positionH>
            <wp:positionV relativeFrom="paragraph">
              <wp:posOffset>-195753</wp:posOffset>
            </wp:positionV>
            <wp:extent cx="1510030" cy="1510030"/>
            <wp:effectExtent l="0" t="0" r="0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Report-Easy-Read_1024x102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9A6"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6DC7FB6B" wp14:editId="2C053946">
                <wp:simplePos x="0" y="0"/>
                <wp:positionH relativeFrom="margin">
                  <wp:posOffset>2355273</wp:posOffset>
                </wp:positionH>
                <wp:positionV relativeFrom="paragraph">
                  <wp:posOffset>-69273</wp:posOffset>
                </wp:positionV>
                <wp:extent cx="3616036" cy="1122218"/>
                <wp:effectExtent l="0" t="0" r="3810" b="19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036" cy="112221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0296F" id="Rectangle 8" o:spid="_x0000_s1026" style="position:absolute;margin-left:185.45pt;margin-top:-5.45pt;width:284.75pt;height:88.35pt;z-index:-25145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" fillcolor="#bdd6ee [1300]" stroked="f" strokeweight="1pt">
                <w10:wrap anchorx="margin"/>
              </v:rect>
            </w:pict>
          </mc:Fallback>
        </mc:AlternateContent>
      </w:r>
      <w:r w:rsidR="004C68C8">
        <w:rPr>
          <w:rFonts w:ascii="Arial" w:hAnsi="Arial" w:cs="Arial"/>
          <w:noProof/>
          <w:sz w:val="32"/>
          <w:lang w:eastAsia="en-NZ"/>
        </w:rPr>
        <w:t xml:space="preserve">A summary </w:t>
      </w:r>
      <w:r w:rsidR="00580999">
        <w:rPr>
          <w:rFonts w:ascii="Arial" w:hAnsi="Arial" w:cs="Arial"/>
          <w:noProof/>
          <w:sz w:val="32"/>
          <w:lang w:eastAsia="en-NZ"/>
        </w:rPr>
        <w:t>is</w:t>
      </w:r>
      <w:r w:rsidR="004C68C8">
        <w:rPr>
          <w:rFonts w:ascii="Arial" w:hAnsi="Arial" w:cs="Arial"/>
          <w:noProof/>
          <w:sz w:val="32"/>
          <w:lang w:eastAsia="en-NZ"/>
        </w:rPr>
        <w:t xml:space="preserve"> a short document that tells you the main things that are in a bigger document.</w:t>
      </w:r>
    </w:p>
    <w:p w:rsidR="007939A6" w:rsidRDefault="004C68C8" w:rsidP="00ED6F0C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</w:p>
    <w:p w:rsidR="004C68C8" w:rsidRDefault="00B60221" w:rsidP="007939A6">
      <w:pPr>
        <w:spacing w:line="360" w:lineRule="auto"/>
        <w:ind w:left="2880" w:firstLine="72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5808" behindDoc="1" locked="0" layoutInCell="1" allowOverlap="1">
            <wp:simplePos x="0" y="0"/>
            <wp:positionH relativeFrom="column">
              <wp:posOffset>-208396</wp:posOffset>
            </wp:positionH>
            <wp:positionV relativeFrom="paragraph">
              <wp:posOffset>320098</wp:posOffset>
            </wp:positionV>
            <wp:extent cx="1662546" cy="1137619"/>
            <wp:effectExtent l="0" t="0" r="0" b="5715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nformation-share-file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546" cy="113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8C8">
        <w:rPr>
          <w:rFonts w:ascii="Arial" w:hAnsi="Arial" w:cs="Arial"/>
          <w:noProof/>
          <w:sz w:val="32"/>
          <w:lang w:eastAsia="en-NZ"/>
        </w:rPr>
        <w:t>We also:</w:t>
      </w:r>
    </w:p>
    <w:p w:rsidR="004C68C8" w:rsidRPr="004C68C8" w:rsidRDefault="004C68C8" w:rsidP="004C68C8">
      <w:pPr>
        <w:pStyle w:val="ListParagraph"/>
        <w:rPr>
          <w:rFonts w:ascii="Arial" w:hAnsi="Arial" w:cs="Arial"/>
          <w:noProof/>
          <w:sz w:val="32"/>
          <w:lang w:eastAsia="en-NZ"/>
        </w:rPr>
      </w:pPr>
    </w:p>
    <w:p w:rsidR="00220555" w:rsidRDefault="004C68C8" w:rsidP="0022055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put out an Easy Read </w:t>
      </w:r>
      <w:r w:rsidR="00DF74BA">
        <w:rPr>
          <w:rFonts w:ascii="Arial" w:hAnsi="Arial" w:cs="Arial"/>
          <w:noProof/>
          <w:sz w:val="32"/>
          <w:lang w:eastAsia="en-NZ"/>
        </w:rPr>
        <w:t>press release</w:t>
      </w:r>
      <w:r w:rsidR="00220555">
        <w:rPr>
          <w:rFonts w:ascii="Arial" w:hAnsi="Arial" w:cs="Arial"/>
          <w:noProof/>
          <w:sz w:val="32"/>
          <w:lang w:eastAsia="en-NZ"/>
        </w:rPr>
        <w:t xml:space="preserve"> </w:t>
      </w:r>
      <w:r>
        <w:rPr>
          <w:rFonts w:ascii="Arial" w:hAnsi="Arial" w:cs="Arial"/>
          <w:noProof/>
          <w:sz w:val="32"/>
          <w:lang w:eastAsia="en-NZ"/>
        </w:rPr>
        <w:t xml:space="preserve">about the new system </w:t>
      </w:r>
    </w:p>
    <w:p w:rsidR="00220555" w:rsidRDefault="00220555" w:rsidP="00220555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220555" w:rsidRDefault="00BB5CDA" w:rsidP="00220555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33485D1B" wp14:editId="7A28AFB2">
                <wp:simplePos x="0" y="0"/>
                <wp:positionH relativeFrom="margin">
                  <wp:posOffset>2355273</wp:posOffset>
                </wp:positionH>
                <wp:positionV relativeFrom="paragraph">
                  <wp:posOffset>253654</wp:posOffset>
                </wp:positionV>
                <wp:extent cx="3616036" cy="2978727"/>
                <wp:effectExtent l="0" t="0" r="381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036" cy="297872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FB45D" id="Rectangle 25" o:spid="_x0000_s1026" style="position:absolute;margin-left:185.45pt;margin-top:19.95pt;width:284.75pt;height:234.55pt;z-index:-25145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  <w:r w:rsidR="00220555" w:rsidRPr="00220555">
        <w:rPr>
          <w:noProof/>
          <w:lang w:eastAsia="en-NZ"/>
        </w:rPr>
        <w:drawing>
          <wp:anchor distT="0" distB="0" distL="114300" distR="114300" simplePos="0" relativeHeight="251853824" behindDoc="1" locked="0" layoutInCell="1" allowOverlap="1" wp14:anchorId="017CC006" wp14:editId="29DF5A55">
            <wp:simplePos x="0" y="0"/>
            <wp:positionH relativeFrom="margin">
              <wp:posOffset>-635</wp:posOffset>
            </wp:positionH>
            <wp:positionV relativeFrom="paragraph">
              <wp:posOffset>342900</wp:posOffset>
            </wp:positionV>
            <wp:extent cx="1028700" cy="1463675"/>
            <wp:effectExtent l="0" t="0" r="0" b="3175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advocacy assis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555" w:rsidRPr="00220555" w:rsidRDefault="00220555" w:rsidP="00220555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220555">
        <w:rPr>
          <w:noProof/>
          <w:lang w:eastAsia="en-NZ"/>
        </w:rPr>
        <w:drawing>
          <wp:anchor distT="0" distB="0" distL="114300" distR="114300" simplePos="0" relativeHeight="251854848" behindDoc="1" locked="0" layoutInCell="1" allowOverlap="1" wp14:anchorId="50A09954" wp14:editId="3C26FBC4">
            <wp:simplePos x="0" y="0"/>
            <wp:positionH relativeFrom="margin">
              <wp:align>left</wp:align>
            </wp:positionH>
            <wp:positionV relativeFrom="paragraph">
              <wp:posOffset>1780655</wp:posOffset>
            </wp:positionV>
            <wp:extent cx="1112807" cy="1052197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nformation Easy It Access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807" cy="1052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555">
        <w:rPr>
          <w:rFonts w:ascii="Arial" w:hAnsi="Arial" w:cs="Arial"/>
          <w:sz w:val="32"/>
          <w:szCs w:val="32"/>
        </w:rPr>
        <w:t xml:space="preserve">A </w:t>
      </w:r>
      <w:r w:rsidR="00DF74BA">
        <w:rPr>
          <w:rFonts w:ascii="Arial" w:hAnsi="Arial" w:cs="Arial"/>
          <w:sz w:val="32"/>
          <w:szCs w:val="32"/>
        </w:rPr>
        <w:t>press release</w:t>
      </w:r>
      <w:r w:rsidRPr="00220555">
        <w:rPr>
          <w:rFonts w:ascii="Arial" w:hAnsi="Arial" w:cs="Arial"/>
          <w:sz w:val="32"/>
          <w:szCs w:val="32"/>
        </w:rPr>
        <w:t xml:space="preserve"> is a way to get an important message to a lot of people. </w:t>
      </w:r>
      <w:r w:rsidRPr="00220555">
        <w:rPr>
          <w:rFonts w:ascii="Arial" w:hAnsi="Arial" w:cs="Arial"/>
          <w:sz w:val="32"/>
          <w:szCs w:val="32"/>
        </w:rPr>
        <w:br/>
      </w:r>
      <w:r w:rsidRPr="00220555">
        <w:rPr>
          <w:rFonts w:ascii="Arial" w:hAnsi="Arial" w:cs="Arial"/>
          <w:sz w:val="32"/>
          <w:szCs w:val="32"/>
        </w:rPr>
        <w:br/>
      </w:r>
      <w:r w:rsidRPr="00220555">
        <w:rPr>
          <w:rFonts w:ascii="Arial" w:hAnsi="Arial" w:cs="Arial"/>
          <w:sz w:val="32"/>
          <w:szCs w:val="32"/>
        </w:rPr>
        <w:br/>
        <w:t xml:space="preserve">A </w:t>
      </w:r>
      <w:r w:rsidR="00DF74BA">
        <w:rPr>
          <w:rFonts w:ascii="Arial" w:hAnsi="Arial" w:cs="Arial"/>
          <w:sz w:val="32"/>
          <w:szCs w:val="32"/>
        </w:rPr>
        <w:t>press release</w:t>
      </w:r>
      <w:r w:rsidRPr="00220555">
        <w:rPr>
          <w:rFonts w:ascii="Arial" w:hAnsi="Arial" w:cs="Arial"/>
          <w:sz w:val="32"/>
          <w:szCs w:val="32"/>
        </w:rPr>
        <w:t xml:space="preserve"> is sent to people and organisations that will be interested in the story. </w:t>
      </w:r>
    </w:p>
    <w:p w:rsidR="004C68C8" w:rsidRPr="00220555" w:rsidRDefault="004C68C8" w:rsidP="00220555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szCs w:val="32"/>
          <w:lang w:eastAsia="en-NZ"/>
        </w:rPr>
      </w:pPr>
    </w:p>
    <w:p w:rsidR="004C68C8" w:rsidRDefault="00B60221" w:rsidP="004C68C8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6832" behindDoc="1" locked="0" layoutInCell="1" allowOverlap="1">
            <wp:simplePos x="0" y="0"/>
            <wp:positionH relativeFrom="column">
              <wp:posOffset>-44681</wp:posOffset>
            </wp:positionH>
            <wp:positionV relativeFrom="paragraph">
              <wp:posOffset>366338</wp:posOffset>
            </wp:positionV>
            <wp:extent cx="1500447" cy="1289727"/>
            <wp:effectExtent l="0" t="0" r="5080" b="571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isabled-question-who-silhouett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447" cy="1289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4BA" w:rsidRDefault="00622789" w:rsidP="00DF74BA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put out </w:t>
      </w:r>
      <w:r w:rsidR="00ED6F0C">
        <w:rPr>
          <w:rFonts w:ascii="Arial" w:hAnsi="Arial" w:cs="Arial"/>
          <w:noProof/>
          <w:sz w:val="32"/>
          <w:lang w:eastAsia="en-NZ"/>
        </w:rPr>
        <w:t xml:space="preserve">a list of answers </w:t>
      </w:r>
      <w:r w:rsidR="00DF74BA">
        <w:rPr>
          <w:rFonts w:ascii="Arial" w:hAnsi="Arial" w:cs="Arial"/>
          <w:noProof/>
          <w:sz w:val="32"/>
          <w:lang w:eastAsia="en-NZ"/>
        </w:rPr>
        <w:t>to questions people ask a lot called:</w:t>
      </w:r>
    </w:p>
    <w:p w:rsidR="00580999" w:rsidRDefault="00580999" w:rsidP="00580999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DF74BA" w:rsidRPr="00DF74BA" w:rsidRDefault="00DF74BA" w:rsidP="00DF74BA">
      <w:pPr>
        <w:pStyle w:val="ListParagraph"/>
        <w:spacing w:line="360" w:lineRule="auto"/>
        <w:ind w:left="3960"/>
        <w:rPr>
          <w:rFonts w:ascii="Arial" w:hAnsi="Arial" w:cs="Arial"/>
          <w:b/>
          <w:noProof/>
          <w:sz w:val="32"/>
          <w:lang w:eastAsia="en-NZ"/>
        </w:rPr>
      </w:pPr>
      <w:r w:rsidRPr="00DF74BA">
        <w:rPr>
          <w:rFonts w:ascii="Arial" w:hAnsi="Arial" w:cs="Arial"/>
          <w:b/>
          <w:noProof/>
          <w:sz w:val="32"/>
          <w:lang w:eastAsia="en-NZ"/>
        </w:rPr>
        <w:t>Frequently asked questions</w:t>
      </w:r>
      <w:r>
        <w:rPr>
          <w:rFonts w:ascii="Arial" w:hAnsi="Arial" w:cs="Arial"/>
          <w:b/>
          <w:noProof/>
          <w:sz w:val="32"/>
          <w:lang w:eastAsia="en-NZ"/>
        </w:rPr>
        <w:t>.</w:t>
      </w:r>
    </w:p>
    <w:p w:rsidR="004C68C8" w:rsidRDefault="00FF1EDE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1343891</wp:posOffset>
                </wp:positionH>
                <wp:positionV relativeFrom="paragraph">
                  <wp:posOffset>512618</wp:posOffset>
                </wp:positionV>
                <wp:extent cx="429491" cy="623455"/>
                <wp:effectExtent l="19050" t="19050" r="66040" b="6286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491" cy="62345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017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105.8pt;margin-top:40.35pt;width:33.8pt;height:49.1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" strokecolor="red" strokeweight="4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7856" behindDoc="1" locked="0" layoutInCell="1" allowOverlap="1">
            <wp:simplePos x="0" y="0"/>
            <wp:positionH relativeFrom="margin">
              <wp:posOffset>166197</wp:posOffset>
            </wp:positionH>
            <wp:positionV relativeFrom="paragraph">
              <wp:posOffset>-40986</wp:posOffset>
            </wp:positionV>
            <wp:extent cx="1046924" cy="983672"/>
            <wp:effectExtent l="0" t="0" r="1270" b="698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omputer_Internet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924" cy="983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F0C">
        <w:rPr>
          <w:rFonts w:ascii="Arial" w:hAnsi="Arial" w:cs="Arial"/>
          <w:noProof/>
          <w:sz w:val="32"/>
          <w:lang w:eastAsia="en-NZ"/>
        </w:rPr>
        <w:t>You can find these documents on the Enabling Good Lives website:</w:t>
      </w:r>
    </w:p>
    <w:p w:rsidR="00233DC6" w:rsidRDefault="003066E1" w:rsidP="003066E1">
      <w:pPr>
        <w:spacing w:line="360" w:lineRule="auto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t xml:space="preserve">         </w:t>
      </w:r>
    </w:p>
    <w:p w:rsidR="00ED6F0C" w:rsidRDefault="00ED6F0C" w:rsidP="00233DC6">
      <w:pPr>
        <w:spacing w:line="360" w:lineRule="auto"/>
        <w:ind w:left="720"/>
        <w:rPr>
          <w:rFonts w:ascii="Arial" w:hAnsi="Arial" w:cs="Arial"/>
          <w:b/>
          <w:noProof/>
          <w:sz w:val="32"/>
          <w:lang w:eastAsia="en-NZ"/>
        </w:rPr>
      </w:pPr>
      <w:r w:rsidRPr="003066E1">
        <w:rPr>
          <w:rFonts w:ascii="Arial" w:hAnsi="Arial" w:cs="Arial"/>
          <w:b/>
          <w:noProof/>
          <w:sz w:val="32"/>
          <w:lang w:eastAsia="en-NZ"/>
        </w:rPr>
        <w:t>www.enablinggoodlives.co.nz/system-transformation</w:t>
      </w:r>
      <w:r w:rsidR="003066E1" w:rsidRPr="003066E1">
        <w:rPr>
          <w:rFonts w:ascii="Arial" w:hAnsi="Arial" w:cs="Arial"/>
          <w:b/>
          <w:noProof/>
          <w:sz w:val="32"/>
          <w:lang w:eastAsia="en-NZ"/>
        </w:rPr>
        <w:t>/</w:t>
      </w:r>
    </w:p>
    <w:p w:rsidR="003066E1" w:rsidRDefault="003066E1" w:rsidP="003066E1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3066E1" w:rsidRDefault="00FF1EDE" w:rsidP="003066E1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999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278996</wp:posOffset>
            </wp:positionV>
            <wp:extent cx="1565564" cy="1756534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onth_October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564" cy="1756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621">
        <w:rPr>
          <w:rFonts w:ascii="Arial" w:hAnsi="Arial" w:cs="Arial"/>
          <w:b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34DC3AA" wp14:editId="495821D4">
                <wp:simplePos x="0" y="0"/>
                <wp:positionH relativeFrom="column">
                  <wp:posOffset>1995055</wp:posOffset>
                </wp:positionH>
                <wp:positionV relativeFrom="paragraph">
                  <wp:posOffset>279400</wp:posOffset>
                </wp:positionV>
                <wp:extent cx="4156364" cy="1759527"/>
                <wp:effectExtent l="19050" t="19050" r="34925" b="317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4" cy="175952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5E6AA" id="Rectangle 29" o:spid="_x0000_s1026" style="position:absolute;margin-left:157.1pt;margin-top:22pt;width:327.25pt;height:138.55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" filled="f" strokecolor="red" strokeweight="4.5pt"/>
            </w:pict>
          </mc:Fallback>
        </mc:AlternateContent>
      </w:r>
    </w:p>
    <w:p w:rsidR="00B44621" w:rsidRDefault="00B44621" w:rsidP="00B44621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t>Important:</w:t>
      </w:r>
    </w:p>
    <w:p w:rsidR="003066E1" w:rsidRDefault="00FF1EDE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138545</wp:posOffset>
                </wp:positionH>
                <wp:positionV relativeFrom="paragraph">
                  <wp:posOffset>275705</wp:posOffset>
                </wp:positionV>
                <wp:extent cx="180110" cy="235528"/>
                <wp:effectExtent l="19050" t="19050" r="10795" b="1270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10" cy="235528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6C7B0B" id="Oval 40" o:spid="_x0000_s1026" style="position:absolute;margin-left:10.9pt;margin-top:21.7pt;width:14.2pt;height:18.5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" filled="f" strokecolor="red" strokeweight="3pt">
                <v:stroke joinstyle="miter"/>
              </v:oval>
            </w:pict>
          </mc:Fallback>
        </mc:AlternateContent>
      </w:r>
      <w:r w:rsidR="00881B83">
        <w:rPr>
          <w:rFonts w:ascii="Arial" w:hAnsi="Arial" w:cs="Arial"/>
          <w:noProof/>
          <w:sz w:val="32"/>
          <w:lang w:eastAsia="en-NZ"/>
        </w:rPr>
        <w:t xml:space="preserve">The new disability support system is going to start in MidCentral on </w:t>
      </w:r>
      <w:r w:rsidR="00881B83" w:rsidRPr="00881B83">
        <w:rPr>
          <w:rFonts w:ascii="Arial" w:hAnsi="Arial" w:cs="Arial"/>
          <w:b/>
          <w:noProof/>
          <w:sz w:val="32"/>
          <w:lang w:eastAsia="en-NZ"/>
        </w:rPr>
        <w:t>1 October 2018</w:t>
      </w:r>
      <w:r w:rsidR="00881B83">
        <w:rPr>
          <w:rFonts w:ascii="Arial" w:hAnsi="Arial" w:cs="Arial"/>
          <w:noProof/>
          <w:sz w:val="32"/>
          <w:lang w:eastAsia="en-NZ"/>
        </w:rPr>
        <w:t>.</w:t>
      </w:r>
      <w:r w:rsidR="00B44621" w:rsidRPr="00B44621">
        <w:rPr>
          <w:rFonts w:ascii="Arial" w:hAnsi="Arial" w:cs="Arial"/>
          <w:b/>
          <w:noProof/>
          <w:sz w:val="32"/>
          <w:lang w:eastAsia="en-NZ"/>
        </w:rPr>
        <w:t xml:space="preserve"> </w:t>
      </w:r>
    </w:p>
    <w:p w:rsidR="00881B83" w:rsidRDefault="00881B83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81B83" w:rsidRDefault="00881B83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22CCDCC6" wp14:editId="283E6E53">
                <wp:simplePos x="0" y="0"/>
                <wp:positionH relativeFrom="column">
                  <wp:posOffset>-384810</wp:posOffset>
                </wp:positionH>
                <wp:positionV relativeFrom="paragraph">
                  <wp:posOffset>217978</wp:posOffset>
                </wp:positionV>
                <wp:extent cx="2277745" cy="2887345"/>
                <wp:effectExtent l="19050" t="0" r="8255" b="8255"/>
                <wp:wrapNone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745" cy="2887345"/>
                          <a:chOff x="0" y="0"/>
                          <a:chExt cx="2277745" cy="2887345"/>
                        </a:xfrm>
                      </wpg:grpSpPr>
                      <pic:pic xmlns:pic="http://schemas.openxmlformats.org/drawingml/2006/picture">
                        <pic:nvPicPr>
                          <pic:cNvPr id="499" name="Picture 49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745" cy="2887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Straight Arrow Connector 501"/>
                        <wps:cNvCnPr/>
                        <wps:spPr>
                          <a:xfrm>
                            <a:off x="0" y="1138989"/>
                            <a:ext cx="1340263" cy="164124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A4110" id="Group 483" o:spid="_x0000_s1026" style="position:absolute;margin-left:-30.3pt;margin-top:17.15pt;width:179.35pt;height:227.35pt;z-index:251864064" coordsize="22777,28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">
                <v:shape id="Picture 499" o:spid="_x0000_s1027" type="#_x0000_t75" style="position:absolute;width:22777;height:28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X3QLGAAAA3AAAAA8AAABkcnMvZG93bnJldi54bWxEj0FrwkAUhO9C/8PyCr3pplLERDdBCqU9&#10;eLAq1eMj+0yi2bdpdk1if323IPQ4zMw3zDIbTC06al1lWcHzJAJBnFtdcaFgv3sbz0E4j6yxtkwK&#10;buQgSx9GS0y07fmTuq0vRICwS1BB6X2TSOnykgy6iW2Ig3eyrUEfZFtI3WIf4KaW0yiaSYMVh4US&#10;G3otKb9sr0ZB39+m+3O1cV8//ph3zWH1/r0ulHp6HFYLEJ4G/x++tz+0gpc4hr8z4QjI9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tfdAsYAAADcAAAADwAAAAAAAAAAAAAA&#10;AACfAgAAZHJzL2Rvd25yZXYueG1sUEsFBgAAAAAEAAQA9wAAAJIDAAAAAA==&#10;">
                  <v:imagedata r:id="rId30" o:title=""/>
                  <v:path arrowok="t"/>
                </v:shape>
                <v:shape id="Straight Arrow Connector 501" o:spid="_x0000_s1028" type="#_x0000_t32" style="position:absolute;top:11389;width:13402;height:16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DALcEAAADcAAAADwAAAGRycy9kb3ducmV2LnhtbESP0YrCMBRE34X9h3AXfNOkC8pSjaLC&#10;guiTmg+4NHfbus1NaWJb/94sLOzjMDNnmPV2dI3oqQu1Zw3ZXIEgLrytudRgbl+zTxAhIltsPJOG&#10;JwXYbt4ma8ytH/hC/TWWIkE45KihirHNpQxFRQ7D3LfEyfv2ncOYZFdK2+GQ4K6RH0otpcOa00KF&#10;LR0qKn6uD6fhhj4zWSyP7nwPGNTe8OlutJ6+j7sViEhj/A//tY9Ww0Jl8HsmHQG5e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4MAtwQAAANwAAAAPAAAAAAAAAAAAAAAA&#10;AKECAABkcnMvZG93bnJldi54bWxQSwUGAAAAAAQABAD5AAAAjwMAAAAA&#10;" strokecolor="#0070c0" strokeweight="6pt">
                  <v:stroke endarrow="block" joinstyle="miter"/>
                </v:shape>
              </v:group>
            </w:pict>
          </mc:Fallback>
        </mc:AlternateContent>
      </w:r>
    </w:p>
    <w:p w:rsidR="00881B83" w:rsidRDefault="00881B83" w:rsidP="00881B8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MidCentral region covers:</w:t>
      </w:r>
    </w:p>
    <w:p w:rsidR="00881B83" w:rsidRDefault="00881B83" w:rsidP="00881B8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Palmerston North</w:t>
      </w:r>
    </w:p>
    <w:p w:rsidR="00881B83" w:rsidRDefault="00881B83" w:rsidP="00881B8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Horowhenua district</w:t>
      </w:r>
    </w:p>
    <w:p w:rsidR="00881B83" w:rsidRDefault="00881B83" w:rsidP="00881B8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Manawatu district</w:t>
      </w:r>
    </w:p>
    <w:p w:rsidR="00881B83" w:rsidRDefault="00E42C66" w:rsidP="00881B8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 w:rsidRPr="00E42C66">
        <w:rPr>
          <w:rFonts w:ascii="Arial" w:hAnsi="Arial" w:cs="Arial"/>
          <w:caps/>
          <w:sz w:val="32"/>
          <w:szCs w:val="32"/>
        </w:rPr>
        <w:t>ō</w:t>
      </w:r>
      <w:r w:rsidR="00881B83">
        <w:rPr>
          <w:rFonts w:ascii="Arial" w:hAnsi="Arial" w:cs="Arial"/>
          <w:sz w:val="32"/>
          <w:szCs w:val="32"/>
        </w:rPr>
        <w:t>taki district</w:t>
      </w:r>
    </w:p>
    <w:p w:rsidR="00881B83" w:rsidRPr="00903937" w:rsidRDefault="00881B83" w:rsidP="00881B8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Tararua district.</w:t>
      </w:r>
    </w:p>
    <w:p w:rsidR="00881B83" w:rsidRDefault="00881B83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81B83" w:rsidRDefault="00881B83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81B83" w:rsidRDefault="00881B83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B44621" w:rsidRDefault="00446725" w:rsidP="00B44621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lastRenderedPageBreak/>
        <w:drawing>
          <wp:anchor distT="0" distB="0" distL="114300" distR="114300" simplePos="0" relativeHeight="251908096" behindDoc="1" locked="0" layoutInCell="1" allowOverlap="1">
            <wp:simplePos x="0" y="0"/>
            <wp:positionH relativeFrom="margin">
              <wp:posOffset>-429491</wp:posOffset>
            </wp:positionH>
            <wp:positionV relativeFrom="paragraph">
              <wp:posOffset>-207183</wp:posOffset>
            </wp:positionV>
            <wp:extent cx="864381" cy="969819"/>
            <wp:effectExtent l="0" t="0" r="0" b="190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onth_September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381" cy="969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07072" behindDoc="1" locked="0" layoutInCell="1" allowOverlap="1" wp14:anchorId="0BCCDA23" wp14:editId="4CD925D7">
            <wp:simplePos x="0" y="0"/>
            <wp:positionH relativeFrom="margin">
              <wp:posOffset>789709</wp:posOffset>
            </wp:positionH>
            <wp:positionV relativeFrom="paragraph">
              <wp:posOffset>-222135</wp:posOffset>
            </wp:positionV>
            <wp:extent cx="876728" cy="983673"/>
            <wp:effectExtent l="0" t="0" r="0" b="698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onth_October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728" cy="983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621">
        <w:rPr>
          <w:rFonts w:ascii="Arial" w:hAnsi="Arial" w:cs="Arial"/>
          <w:b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2064327</wp:posOffset>
                </wp:positionH>
                <wp:positionV relativeFrom="paragraph">
                  <wp:posOffset>-96982</wp:posOffset>
                </wp:positionV>
                <wp:extent cx="4156364" cy="4876800"/>
                <wp:effectExtent l="19050" t="19050" r="34925" b="381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4" cy="48768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1FBB0" id="Rectangle 28" o:spid="_x0000_s1026" style="position:absolute;margin-left:162.55pt;margin-top:-7.65pt;width:327.25pt;height:384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" filled="f" strokecolor="red" strokeweight="4.5pt"/>
            </w:pict>
          </mc:Fallback>
        </mc:AlternateContent>
      </w:r>
      <w:r w:rsidR="00B44621">
        <w:rPr>
          <w:rFonts w:ascii="Arial" w:hAnsi="Arial" w:cs="Arial"/>
          <w:b/>
          <w:noProof/>
          <w:sz w:val="32"/>
          <w:lang w:eastAsia="en-NZ"/>
        </w:rPr>
        <w:t>Important:</w:t>
      </w:r>
    </w:p>
    <w:p w:rsidR="00881B83" w:rsidRDefault="00446725" w:rsidP="00881B8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E888424" wp14:editId="16421C67">
                <wp:simplePos x="0" y="0"/>
                <wp:positionH relativeFrom="column">
                  <wp:posOffset>1219199</wp:posOffset>
                </wp:positionH>
                <wp:positionV relativeFrom="paragraph">
                  <wp:posOffset>282171</wp:posOffset>
                </wp:positionV>
                <wp:extent cx="69273" cy="595399"/>
                <wp:effectExtent l="95250" t="0" r="83185" b="5270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3" cy="59539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A2043" id="Straight Arrow Connector 50" o:spid="_x0000_s1026" type="#_x0000_t32" style="position:absolute;margin-left:96pt;margin-top:22.2pt;width:5.45pt;height:46.9pt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" strokecolor="red" strokeweight="4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E888424" wp14:editId="16421C67">
                <wp:simplePos x="0" y="0"/>
                <wp:positionH relativeFrom="column">
                  <wp:posOffset>-45719</wp:posOffset>
                </wp:positionH>
                <wp:positionV relativeFrom="paragraph">
                  <wp:posOffset>282171</wp:posOffset>
                </wp:positionV>
                <wp:extent cx="45719" cy="595745"/>
                <wp:effectExtent l="114300" t="0" r="88265" b="5207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9574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FF0F9" id="Straight Arrow Connector 49" o:spid="_x0000_s1026" type="#_x0000_t32" style="position:absolute;margin-left:-3.6pt;margin-top:22.2pt;width:3.6pt;height:46.9pt;flip:x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" strokecolor="red" strokeweight="4.5pt">
                <v:stroke endarrow="block" joinstyle="miter"/>
              </v:shape>
            </w:pict>
          </mc:Fallback>
        </mc:AlternateContent>
      </w:r>
      <w:r w:rsidR="00B44621">
        <w:rPr>
          <w:rFonts w:ascii="Arial" w:hAnsi="Arial" w:cs="Arial"/>
          <w:noProof/>
          <w:sz w:val="32"/>
          <w:lang w:eastAsia="en-NZ"/>
        </w:rPr>
        <w:t>If you live</w:t>
      </w:r>
      <w:r w:rsidR="00D208DE">
        <w:rPr>
          <w:rFonts w:ascii="Arial" w:hAnsi="Arial" w:cs="Arial"/>
          <w:noProof/>
          <w:sz w:val="32"/>
          <w:lang w:eastAsia="en-NZ"/>
        </w:rPr>
        <w:t xml:space="preserve"> in MidCentral:</w:t>
      </w:r>
    </w:p>
    <w:p w:rsidR="00D208DE" w:rsidRPr="00D208DE" w:rsidRDefault="00446725" w:rsidP="00D208D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05024" behindDoc="1" locked="0" layoutInCell="1" allowOverlap="1" wp14:anchorId="2DFA170C" wp14:editId="6E5302B2">
            <wp:simplePos x="0" y="0"/>
            <wp:positionH relativeFrom="column">
              <wp:posOffset>748030</wp:posOffset>
            </wp:positionH>
            <wp:positionV relativeFrom="paragraph">
              <wp:posOffset>244475</wp:posOffset>
            </wp:positionV>
            <wp:extent cx="1044575" cy="1108075"/>
            <wp:effectExtent l="0" t="0" r="317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upport-care-good-independence good skills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02976" behindDoc="1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245110</wp:posOffset>
            </wp:positionV>
            <wp:extent cx="1044575" cy="1108075"/>
            <wp:effectExtent l="0" t="0" r="317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upport-care-good-independence good skills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8DE">
        <w:rPr>
          <w:rFonts w:ascii="Arial" w:hAnsi="Arial" w:cs="Arial"/>
          <w:noProof/>
          <w:sz w:val="32"/>
          <w:lang w:eastAsia="en-NZ"/>
        </w:rPr>
        <w:t xml:space="preserve">your support will not change all of a sudden on the </w:t>
      </w:r>
      <w:r w:rsidR="00D208DE">
        <w:rPr>
          <w:rFonts w:ascii="Arial" w:hAnsi="Arial" w:cs="Arial"/>
          <w:b/>
          <w:noProof/>
          <w:sz w:val="32"/>
          <w:lang w:eastAsia="en-NZ"/>
        </w:rPr>
        <w:t>1 October 2018</w:t>
      </w:r>
    </w:p>
    <w:p w:rsidR="00D208DE" w:rsidRPr="00D208DE" w:rsidRDefault="00D208DE" w:rsidP="00D208DE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884F95" w:rsidRDefault="00D208DE" w:rsidP="00D208DE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 w:rsidRPr="00D208DE">
        <w:rPr>
          <w:rFonts w:ascii="Arial" w:hAnsi="Arial" w:cs="Arial"/>
          <w:noProof/>
          <w:sz w:val="32"/>
          <w:lang w:eastAsia="en-NZ"/>
        </w:rPr>
        <w:t xml:space="preserve">the support you get </w:t>
      </w:r>
      <w:r w:rsidR="00884F95">
        <w:rPr>
          <w:rFonts w:ascii="Arial" w:hAnsi="Arial" w:cs="Arial"/>
          <w:noProof/>
          <w:sz w:val="32"/>
          <w:lang w:eastAsia="en-NZ"/>
        </w:rPr>
        <w:t>now will only change if:</w:t>
      </w:r>
    </w:p>
    <w:p w:rsidR="00884F95" w:rsidRPr="00884F95" w:rsidRDefault="00446725" w:rsidP="00884F95">
      <w:pPr>
        <w:pStyle w:val="ListParagraph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13216" behindDoc="1" locked="0" layoutInCell="1" allowOverlap="1">
            <wp:simplePos x="0" y="0"/>
            <wp:positionH relativeFrom="column">
              <wp:posOffset>-138603</wp:posOffset>
            </wp:positionH>
            <wp:positionV relativeFrom="paragraph">
              <wp:posOffset>266700</wp:posOffset>
            </wp:positionV>
            <wp:extent cx="1250472" cy="1620982"/>
            <wp:effectExtent l="0" t="0" r="698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thinking-bubbl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472" cy="162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8DE" w:rsidRDefault="00D208DE" w:rsidP="00884F95">
      <w:pPr>
        <w:pStyle w:val="ListParagraph"/>
        <w:numPr>
          <w:ilvl w:val="1"/>
          <w:numId w:val="10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you ask to change it</w:t>
      </w:r>
    </w:p>
    <w:p w:rsidR="00884F95" w:rsidRDefault="00884F95" w:rsidP="00884F95">
      <w:pPr>
        <w:pStyle w:val="ListParagraph"/>
        <w:spacing w:line="360" w:lineRule="auto"/>
        <w:ind w:left="4680"/>
        <w:rPr>
          <w:rFonts w:ascii="Arial" w:hAnsi="Arial" w:cs="Arial"/>
          <w:noProof/>
          <w:sz w:val="32"/>
          <w:lang w:eastAsia="en-NZ"/>
        </w:rPr>
      </w:pPr>
    </w:p>
    <w:p w:rsidR="008744AE" w:rsidRDefault="00884F95" w:rsidP="008744AE">
      <w:pPr>
        <w:pStyle w:val="ListParagraph"/>
        <w:numPr>
          <w:ilvl w:val="1"/>
          <w:numId w:val="10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you get to the date when your support is normally looked at to see if it is working for you.</w:t>
      </w: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Pr="008744AE" w:rsidRDefault="008744AE" w:rsidP="008744A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1B14F660" wp14:editId="0E3C8D61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789709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78970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E9DB1" id="Rectangle 27" o:spid="_x0000_s1026" style="position:absolute;margin-left:0;margin-top:-8.85pt;width:527.05pt;height:62.2pt;z-index:-251450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 w:rsidR="00263B43">
        <w:rPr>
          <w:rFonts w:ascii="Arial" w:hAnsi="Arial" w:cs="Arial"/>
          <w:b/>
          <w:sz w:val="32"/>
          <w:szCs w:val="32"/>
        </w:rPr>
        <w:t xml:space="preserve">Here is </w:t>
      </w:r>
      <w:r w:rsidR="000066C5">
        <w:rPr>
          <w:rFonts w:ascii="Arial" w:hAnsi="Arial" w:cs="Arial"/>
          <w:b/>
          <w:sz w:val="32"/>
          <w:szCs w:val="32"/>
        </w:rPr>
        <w:t>a little bit more</w:t>
      </w:r>
      <w:r w:rsidR="00263B43">
        <w:rPr>
          <w:rFonts w:ascii="Arial" w:hAnsi="Arial" w:cs="Arial"/>
          <w:b/>
          <w:sz w:val="32"/>
          <w:szCs w:val="32"/>
        </w:rPr>
        <w:t xml:space="preserve"> information about w</w:t>
      </w:r>
      <w:r>
        <w:rPr>
          <w:rFonts w:ascii="Arial" w:hAnsi="Arial" w:cs="Arial"/>
          <w:b/>
          <w:sz w:val="32"/>
          <w:szCs w:val="32"/>
        </w:rPr>
        <w:t xml:space="preserve">hat the new support system </w:t>
      </w:r>
      <w:r w:rsidR="00263B43">
        <w:rPr>
          <w:rFonts w:ascii="Arial" w:hAnsi="Arial" w:cs="Arial"/>
          <w:b/>
          <w:sz w:val="32"/>
          <w:szCs w:val="32"/>
        </w:rPr>
        <w:t>will look like</w:t>
      </w:r>
      <w:r w:rsidR="000066C5">
        <w:rPr>
          <w:rFonts w:ascii="Arial" w:hAnsi="Arial" w:cs="Arial"/>
          <w:b/>
          <w:sz w:val="32"/>
          <w:szCs w:val="32"/>
        </w:rPr>
        <w:t>:</w:t>
      </w:r>
    </w:p>
    <w:p w:rsidR="00D208DE" w:rsidRDefault="00D208DE" w:rsidP="00884F95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8744AE" w:rsidRPr="00884F95" w:rsidRDefault="005424B5" w:rsidP="00884F95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 w:rsidRPr="005424B5"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>
                <wp:simplePos x="0" y="0"/>
                <wp:positionH relativeFrom="column">
                  <wp:posOffset>96694</wp:posOffset>
                </wp:positionH>
                <wp:positionV relativeFrom="paragraph">
                  <wp:posOffset>19685</wp:posOffset>
                </wp:positionV>
                <wp:extent cx="512445" cy="1404620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4B5" w:rsidRPr="005424B5" w:rsidRDefault="005424B5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5424B5"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pt;margin-top:1.55pt;width:40.35pt;height:110.6pt;z-index:-251400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" filled="f" stroked="f">
                <v:textbox style="mso-fit-shape-to-text:t">
                  <w:txbxContent>
                    <w:p w:rsidR="005424B5" w:rsidRPr="005424B5" w:rsidRDefault="005424B5">
                      <w:pPr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5424B5"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14240" behindDoc="1" locked="0" layoutInCell="1" allowOverlap="1">
            <wp:simplePos x="0" y="0"/>
            <wp:positionH relativeFrom="column">
              <wp:posOffset>193848</wp:posOffset>
            </wp:positionH>
            <wp:positionV relativeFrom="paragraph">
              <wp:posOffset>310515</wp:posOffset>
            </wp:positionV>
            <wp:extent cx="1311448" cy="2050472"/>
            <wp:effectExtent l="0" t="0" r="3175" b="698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oup of people excluded meeting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448" cy="2050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8C8" w:rsidRDefault="00FF6097" w:rsidP="0071064A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t>2 teams</w:t>
      </w:r>
    </w:p>
    <w:p w:rsidR="00FF6097" w:rsidRDefault="00FF6097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FF6097" w:rsidRDefault="005424B5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5424B5"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3DB0591B" wp14:editId="31572CB6">
                <wp:simplePos x="0" y="0"/>
                <wp:positionH relativeFrom="column">
                  <wp:posOffset>1287491</wp:posOffset>
                </wp:positionH>
                <wp:positionV relativeFrom="paragraph">
                  <wp:posOffset>361142</wp:posOffset>
                </wp:positionV>
                <wp:extent cx="512445" cy="1404620"/>
                <wp:effectExtent l="0" t="0" r="0" b="444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4B5" w:rsidRPr="005424B5" w:rsidRDefault="005424B5" w:rsidP="005424B5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B0591B" id="_x0000_s1027" type="#_x0000_t202" style="position:absolute;left:0;text-align:left;margin-left:101.4pt;margin-top:28.45pt;width:40.35pt;height:110.6pt;z-index:-251398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" filled="f" stroked="f">
                <v:textbox style="mso-fit-shape-to-text:t">
                  <w:txbxContent>
                    <w:p w:rsidR="005424B5" w:rsidRPr="005424B5" w:rsidRDefault="005424B5" w:rsidP="005424B5">
                      <w:pPr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F6097">
        <w:rPr>
          <w:rFonts w:ascii="Arial" w:hAnsi="Arial" w:cs="Arial"/>
          <w:noProof/>
          <w:sz w:val="32"/>
          <w:lang w:eastAsia="en-NZ"/>
        </w:rPr>
        <w:t>When we start the new disability support system in MidCentral there will be 2 teams:</w:t>
      </w:r>
    </w:p>
    <w:p w:rsidR="00FF6097" w:rsidRDefault="00FF6097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747C1E" w:rsidRPr="00E42C66" w:rsidRDefault="00D65A0B" w:rsidP="00B9446C">
      <w:pPr>
        <w:pStyle w:val="ListParagraph"/>
        <w:numPr>
          <w:ilvl w:val="0"/>
          <w:numId w:val="11"/>
        </w:numPr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5424B5"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85B16E9" wp14:editId="398ACE79">
                <wp:simplePos x="0" y="0"/>
                <wp:positionH relativeFrom="leftMargin">
                  <wp:align>right</wp:align>
                </wp:positionH>
                <wp:positionV relativeFrom="paragraph">
                  <wp:posOffset>396990</wp:posOffset>
                </wp:positionV>
                <wp:extent cx="512445" cy="1404620"/>
                <wp:effectExtent l="0" t="0" r="0" b="4445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A0B" w:rsidRPr="005424B5" w:rsidRDefault="00D65A0B" w:rsidP="00D65A0B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5424B5"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B16E9" id="_x0000_s1028" type="#_x0000_t202" style="position:absolute;left:0;text-align:left;margin-left:-10.85pt;margin-top:31.25pt;width:40.35pt;height:110.6pt;z-index:-251392000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" filled="f" stroked="f">
                <v:textbox style="mso-fit-shape-to-text:t">
                  <w:txbxContent>
                    <w:p w:rsidR="00D65A0B" w:rsidRPr="005424B5" w:rsidRDefault="00D65A0B" w:rsidP="00D65A0B">
                      <w:pPr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5424B5"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22687</wp:posOffset>
            </wp:positionV>
            <wp:extent cx="1349627" cy="1524000"/>
            <wp:effectExtent l="0" t="0" r="3175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eedback good bad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627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097">
        <w:rPr>
          <w:rFonts w:ascii="Arial" w:hAnsi="Arial" w:cs="Arial"/>
          <w:noProof/>
          <w:sz w:val="32"/>
          <w:lang w:eastAsia="en-NZ"/>
        </w:rPr>
        <w:t xml:space="preserve">1 team will </w:t>
      </w:r>
      <w:r w:rsidR="00747C1E" w:rsidRPr="00E42C66">
        <w:rPr>
          <w:rFonts w:ascii="Arial" w:hAnsi="Arial" w:cs="Arial"/>
          <w:noProof/>
          <w:sz w:val="32"/>
          <w:lang w:eastAsia="en-NZ"/>
        </w:rPr>
        <w:t xml:space="preserve">have the </w:t>
      </w:r>
      <w:r w:rsidR="00E42C66" w:rsidRPr="00E42C66">
        <w:rPr>
          <w:rFonts w:ascii="Arial" w:hAnsi="Arial" w:cs="Arial"/>
          <w:b/>
          <w:noProof/>
          <w:sz w:val="32"/>
          <w:lang w:eastAsia="en-NZ"/>
        </w:rPr>
        <w:t xml:space="preserve">Connectors / </w:t>
      </w:r>
      <w:r w:rsidR="00747C1E" w:rsidRPr="00E42C66">
        <w:rPr>
          <w:rFonts w:ascii="Arial" w:hAnsi="Arial" w:cs="Arial"/>
          <w:b/>
          <w:noProof/>
          <w:sz w:val="32"/>
          <w:lang w:eastAsia="en-NZ"/>
        </w:rPr>
        <w:t>Tūhono</w:t>
      </w:r>
      <w:r w:rsidR="00E42C66" w:rsidRPr="00E42C66">
        <w:rPr>
          <w:rFonts w:ascii="Arial" w:hAnsi="Arial" w:cs="Arial"/>
          <w:b/>
          <w:noProof/>
          <w:sz w:val="32"/>
          <w:lang w:eastAsia="en-NZ"/>
        </w:rPr>
        <w:t xml:space="preserve"> </w:t>
      </w:r>
      <w:r w:rsidR="00747C1E" w:rsidRPr="00E42C66">
        <w:rPr>
          <w:rFonts w:ascii="Arial" w:hAnsi="Arial" w:cs="Arial"/>
          <w:noProof/>
          <w:sz w:val="32"/>
          <w:lang w:eastAsia="en-NZ"/>
        </w:rPr>
        <w:t>and other people</w:t>
      </w:r>
      <w:r w:rsidR="00747C1E" w:rsidRPr="00E42C66">
        <w:rPr>
          <w:rFonts w:ascii="Arial" w:hAnsi="Arial" w:cs="Arial"/>
          <w:b/>
          <w:noProof/>
          <w:sz w:val="32"/>
          <w:lang w:eastAsia="en-NZ"/>
        </w:rPr>
        <w:t xml:space="preserve"> </w:t>
      </w:r>
      <w:r w:rsidR="00747C1E" w:rsidRPr="00E42C66">
        <w:rPr>
          <w:rFonts w:ascii="Arial" w:hAnsi="Arial" w:cs="Arial"/>
          <w:noProof/>
          <w:sz w:val="32"/>
          <w:lang w:eastAsia="en-NZ"/>
        </w:rPr>
        <w:t>who will work face to face with:</w:t>
      </w:r>
    </w:p>
    <w:p w:rsidR="00747C1E" w:rsidRPr="00E42C66" w:rsidRDefault="00747C1E" w:rsidP="00B9446C">
      <w:pPr>
        <w:pStyle w:val="ListParagraph"/>
        <w:numPr>
          <w:ilvl w:val="1"/>
          <w:numId w:val="11"/>
        </w:numPr>
        <w:spacing w:line="360" w:lineRule="auto"/>
        <w:ind w:left="4680"/>
        <w:rPr>
          <w:rFonts w:ascii="Arial" w:hAnsi="Arial" w:cs="Arial"/>
          <w:noProof/>
          <w:sz w:val="32"/>
          <w:lang w:eastAsia="en-NZ"/>
        </w:rPr>
      </w:pPr>
      <w:r w:rsidRPr="00E42C66">
        <w:rPr>
          <w:rFonts w:ascii="Arial" w:hAnsi="Arial" w:cs="Arial"/>
          <w:noProof/>
          <w:sz w:val="32"/>
          <w:lang w:eastAsia="en-NZ"/>
        </w:rPr>
        <w:t xml:space="preserve">disabled people </w:t>
      </w:r>
    </w:p>
    <w:p w:rsidR="00FF6097" w:rsidRDefault="00747C1E" w:rsidP="00B9446C">
      <w:pPr>
        <w:pStyle w:val="ListParagraph"/>
        <w:numPr>
          <w:ilvl w:val="1"/>
          <w:numId w:val="11"/>
        </w:numPr>
        <w:spacing w:line="360" w:lineRule="auto"/>
        <w:ind w:left="468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whānau / families</w:t>
      </w:r>
    </w:p>
    <w:p w:rsidR="00747C1E" w:rsidRDefault="00D65A0B" w:rsidP="00B9446C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5424B5"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0C9C8E6D" wp14:editId="6D10B566">
                <wp:simplePos x="0" y="0"/>
                <wp:positionH relativeFrom="leftMargin">
                  <wp:align>right</wp:align>
                </wp:positionH>
                <wp:positionV relativeFrom="paragraph">
                  <wp:posOffset>432262</wp:posOffset>
                </wp:positionV>
                <wp:extent cx="512445" cy="1404620"/>
                <wp:effectExtent l="0" t="0" r="0" b="444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A0B" w:rsidRPr="005424B5" w:rsidRDefault="00D65A0B" w:rsidP="00D65A0B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9C8E6D" id="_x0000_s1029" type="#_x0000_t202" style="position:absolute;left:0;text-align:left;margin-left:-10.85pt;margin-top:34.05pt;width:40.35pt;height:110.6pt;z-index:-251394048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" filled="f" stroked="f">
                <v:textbox style="mso-fit-shape-to-text:t">
                  <w:txbxContent>
                    <w:p w:rsidR="00D65A0B" w:rsidRPr="005424B5" w:rsidRDefault="00D65A0B" w:rsidP="00D65A0B">
                      <w:pPr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column">
              <wp:posOffset>54841</wp:posOffset>
            </wp:positionH>
            <wp:positionV relativeFrom="paragraph">
              <wp:posOffset>113492</wp:posOffset>
            </wp:positionV>
            <wp:extent cx="1513523" cy="1233055"/>
            <wp:effectExtent l="0" t="0" r="0" b="571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upport service provider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523" cy="123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C1E" w:rsidRDefault="00747C1E" w:rsidP="00B9446C">
      <w:pPr>
        <w:pStyle w:val="ListParagraph"/>
        <w:numPr>
          <w:ilvl w:val="0"/>
          <w:numId w:val="11"/>
        </w:numPr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the other team will have all the people who support those frontline </w:t>
      </w:r>
      <w:bookmarkStart w:id="0" w:name="_GoBack"/>
      <w:bookmarkEnd w:id="0"/>
      <w:r>
        <w:rPr>
          <w:rFonts w:ascii="Arial" w:hAnsi="Arial" w:cs="Arial"/>
          <w:noProof/>
          <w:sz w:val="32"/>
          <w:lang w:eastAsia="en-NZ"/>
        </w:rPr>
        <w:t>workers.</w:t>
      </w:r>
    </w:p>
    <w:p w:rsidR="00747C1E" w:rsidRDefault="00D65A0B" w:rsidP="00747C1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6528" behindDoc="1" locked="0" layoutInCell="1" allowOverlap="1" wp14:anchorId="22685CBC" wp14:editId="18BA670D">
            <wp:simplePos x="0" y="0"/>
            <wp:positionH relativeFrom="column">
              <wp:posOffset>-318654</wp:posOffset>
            </wp:positionH>
            <wp:positionV relativeFrom="paragraph">
              <wp:posOffset>372514</wp:posOffset>
            </wp:positionV>
            <wp:extent cx="2092037" cy="965823"/>
            <wp:effectExtent l="0" t="0" r="3810" b="635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crossroads 2-0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037" cy="96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5A" w:rsidRDefault="00637B5A" w:rsidP="00637B5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Why do we have these workers in 2 teams?</w:t>
      </w:r>
    </w:p>
    <w:p w:rsidR="004000BC" w:rsidRDefault="008B6000" w:rsidP="00747C1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lastRenderedPageBreak/>
        <w:drawing>
          <wp:anchor distT="0" distB="0" distL="114300" distR="114300" simplePos="0" relativeHeight="251927552" behindDoc="1" locked="0" layoutInCell="1" allowOverlap="1">
            <wp:simplePos x="0" y="0"/>
            <wp:positionH relativeFrom="margin">
              <wp:posOffset>-401667</wp:posOffset>
            </wp:positionH>
            <wp:positionV relativeFrom="paragraph">
              <wp:posOffset>-152400</wp:posOffset>
            </wp:positionV>
            <wp:extent cx="1665311" cy="151014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how much money do I have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311" cy="151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1E">
        <w:rPr>
          <w:rFonts w:ascii="Arial" w:hAnsi="Arial" w:cs="Arial"/>
          <w:noProof/>
          <w:sz w:val="32"/>
          <w:lang w:eastAsia="en-NZ"/>
        </w:rPr>
        <w:t xml:space="preserve">We have 2 teams as </w:t>
      </w:r>
      <w:r w:rsidR="00637B5A">
        <w:rPr>
          <w:rFonts w:ascii="Arial" w:hAnsi="Arial" w:cs="Arial"/>
          <w:noProof/>
          <w:sz w:val="32"/>
          <w:lang w:eastAsia="en-NZ"/>
        </w:rPr>
        <w:t xml:space="preserve">we have heard many people say </w:t>
      </w:r>
      <w:r w:rsidR="004000BC">
        <w:rPr>
          <w:rFonts w:ascii="Arial" w:hAnsi="Arial" w:cs="Arial"/>
          <w:noProof/>
          <w:sz w:val="32"/>
          <w:lang w:eastAsia="en-NZ"/>
        </w:rPr>
        <w:t xml:space="preserve">it is important </w:t>
      </w:r>
      <w:r w:rsidR="00637B5A">
        <w:rPr>
          <w:rFonts w:ascii="Arial" w:hAnsi="Arial" w:cs="Arial"/>
          <w:noProof/>
          <w:sz w:val="32"/>
          <w:lang w:eastAsia="en-NZ"/>
        </w:rPr>
        <w:t xml:space="preserve">the </w:t>
      </w:r>
      <w:r w:rsidR="00E42C66">
        <w:rPr>
          <w:rFonts w:ascii="Arial" w:hAnsi="Arial" w:cs="Arial"/>
          <w:b/>
          <w:noProof/>
          <w:sz w:val="32"/>
          <w:lang w:eastAsia="en-NZ"/>
        </w:rPr>
        <w:t>Connectors /</w:t>
      </w:r>
      <w:r w:rsidR="00E42C66">
        <w:rPr>
          <w:rFonts w:ascii="Arial" w:hAnsi="Arial" w:cs="Arial"/>
          <w:b/>
          <w:noProof/>
          <w:sz w:val="32"/>
          <w:lang w:eastAsia="en-NZ"/>
        </w:rPr>
        <w:t xml:space="preserve"> </w:t>
      </w:r>
      <w:r w:rsidR="00637B5A">
        <w:rPr>
          <w:rFonts w:ascii="Arial" w:hAnsi="Arial" w:cs="Arial"/>
          <w:b/>
          <w:noProof/>
          <w:sz w:val="32"/>
          <w:lang w:eastAsia="en-NZ"/>
        </w:rPr>
        <w:t xml:space="preserve">Tūhono </w:t>
      </w:r>
      <w:r w:rsidR="004000BC">
        <w:rPr>
          <w:rFonts w:ascii="Arial" w:hAnsi="Arial" w:cs="Arial"/>
          <w:noProof/>
          <w:sz w:val="32"/>
          <w:lang w:eastAsia="en-NZ"/>
        </w:rPr>
        <w:t>are not the people who make choices about the funding people get.</w:t>
      </w:r>
    </w:p>
    <w:p w:rsidR="004000BC" w:rsidRDefault="004000BC" w:rsidP="00747C1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4000BC" w:rsidRDefault="00D969F5" w:rsidP="004000BC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117475</wp:posOffset>
            </wp:positionV>
            <wp:extent cx="2370455" cy="167640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NZ MONEY-01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0BC"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6A828B14" wp14:editId="2D1E6F7C">
                <wp:simplePos x="0" y="0"/>
                <wp:positionH relativeFrom="margin">
                  <wp:posOffset>2133600</wp:posOffset>
                </wp:positionH>
                <wp:positionV relativeFrom="paragraph">
                  <wp:posOffset>261851</wp:posOffset>
                </wp:positionV>
                <wp:extent cx="3905250" cy="1454727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45472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FDDFB" id="Rectangle 33" o:spid="_x0000_s1026" style="position:absolute;margin-left:168pt;margin-top:20.6pt;width:307.5pt;height:114.55pt;z-index:-25144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</w:p>
    <w:p w:rsidR="004000BC" w:rsidRPr="004E4164" w:rsidRDefault="004000BC" w:rsidP="004000BC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Funding </w:t>
      </w:r>
      <w:r w:rsidRPr="004E4164">
        <w:rPr>
          <w:rFonts w:ascii="Arial" w:hAnsi="Arial" w:cs="Arial"/>
          <w:sz w:val="32"/>
          <w:szCs w:val="32"/>
        </w:rPr>
        <w:t>means t</w:t>
      </w:r>
      <w:r w:rsidRPr="00A44C4B">
        <w:rPr>
          <w:rFonts w:ascii="Arial" w:hAnsi="Arial" w:cs="Arial"/>
          <w:sz w:val="32"/>
          <w:szCs w:val="32"/>
        </w:rPr>
        <w:t xml:space="preserve">he money the Government gives for disabled people to be able to get the support and the things they need for their disability.  </w:t>
      </w:r>
    </w:p>
    <w:p w:rsidR="00747C1E" w:rsidRPr="00637B5A" w:rsidRDefault="00637B5A" w:rsidP="00747C1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 </w:t>
      </w:r>
    </w:p>
    <w:p w:rsidR="008E3531" w:rsidRDefault="00D969F5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0624" behindDoc="1" locked="0" layoutInCell="1" allowOverlap="1" wp14:anchorId="221F7601" wp14:editId="2BFED177">
            <wp:simplePos x="0" y="0"/>
            <wp:positionH relativeFrom="column">
              <wp:posOffset>-55418</wp:posOffset>
            </wp:positionH>
            <wp:positionV relativeFrom="paragraph">
              <wp:posOffset>243378</wp:posOffset>
            </wp:positionV>
            <wp:extent cx="1349627" cy="1524000"/>
            <wp:effectExtent l="0" t="0" r="317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eedback good bad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627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621">
        <w:rPr>
          <w:rFonts w:ascii="Arial" w:hAnsi="Arial" w:cs="Arial"/>
          <w:b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34DC3AA" wp14:editId="495821D4">
                <wp:simplePos x="0" y="0"/>
                <wp:positionH relativeFrom="column">
                  <wp:posOffset>2050473</wp:posOffset>
                </wp:positionH>
                <wp:positionV relativeFrom="paragraph">
                  <wp:posOffset>274147</wp:posOffset>
                </wp:positionV>
                <wp:extent cx="4156364" cy="3075709"/>
                <wp:effectExtent l="19050" t="19050" r="34925" b="2984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4" cy="307570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6306D" id="Rectangle 30" o:spid="_x0000_s1026" style="position:absolute;margin-left:161.45pt;margin-top:21.6pt;width:327.25pt;height:242.2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" filled="f" strokecolor="red" strokeweight="4.5pt"/>
            </w:pict>
          </mc:Fallback>
        </mc:AlternateContent>
      </w:r>
    </w:p>
    <w:p w:rsidR="00B44621" w:rsidRDefault="00B44621" w:rsidP="0071064A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t>Important:</w:t>
      </w:r>
    </w:p>
    <w:p w:rsidR="00B44621" w:rsidRDefault="00D969F5" w:rsidP="0071064A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1267979</wp:posOffset>
            </wp:positionV>
            <wp:extent cx="1263188" cy="1471014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e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188" cy="1471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621">
        <w:rPr>
          <w:rFonts w:ascii="Arial" w:hAnsi="Arial" w:cs="Arial"/>
          <w:noProof/>
          <w:sz w:val="32"/>
          <w:lang w:eastAsia="en-NZ"/>
        </w:rPr>
        <w:t xml:space="preserve">Even though the new disability support system will have </w:t>
      </w:r>
      <w:r w:rsidR="00E42C66">
        <w:rPr>
          <w:rFonts w:ascii="Arial" w:hAnsi="Arial" w:cs="Arial"/>
          <w:b/>
          <w:noProof/>
          <w:sz w:val="32"/>
          <w:lang w:eastAsia="en-NZ"/>
        </w:rPr>
        <w:t>Connectors</w:t>
      </w:r>
      <w:r w:rsidR="00E42C66">
        <w:rPr>
          <w:rFonts w:ascii="Arial" w:hAnsi="Arial" w:cs="Arial"/>
          <w:b/>
          <w:noProof/>
          <w:sz w:val="32"/>
          <w:lang w:eastAsia="en-NZ"/>
        </w:rPr>
        <w:t xml:space="preserve"> </w:t>
      </w:r>
      <w:r w:rsidR="00E42C66">
        <w:rPr>
          <w:rFonts w:ascii="Arial" w:hAnsi="Arial" w:cs="Arial"/>
          <w:b/>
          <w:noProof/>
          <w:sz w:val="32"/>
          <w:lang w:eastAsia="en-NZ"/>
        </w:rPr>
        <w:t>/</w:t>
      </w:r>
      <w:r w:rsidR="00E42C66">
        <w:rPr>
          <w:rFonts w:ascii="Arial" w:hAnsi="Arial" w:cs="Arial"/>
          <w:b/>
          <w:noProof/>
          <w:sz w:val="32"/>
          <w:lang w:eastAsia="en-NZ"/>
        </w:rPr>
        <w:t xml:space="preserve"> </w:t>
      </w:r>
      <w:r w:rsidR="00B44621">
        <w:rPr>
          <w:rFonts w:ascii="Arial" w:hAnsi="Arial" w:cs="Arial"/>
          <w:b/>
          <w:noProof/>
          <w:sz w:val="32"/>
          <w:lang w:eastAsia="en-NZ"/>
        </w:rPr>
        <w:t xml:space="preserve">Tūhono  </w:t>
      </w:r>
      <w:r w:rsidR="00B44621" w:rsidRPr="00B44621">
        <w:rPr>
          <w:rFonts w:ascii="Arial" w:hAnsi="Arial" w:cs="Arial"/>
          <w:noProof/>
          <w:sz w:val="32"/>
          <w:lang w:eastAsia="en-NZ"/>
        </w:rPr>
        <w:t>– you do not have to have 1 if you do not want 1.</w:t>
      </w:r>
      <w:r w:rsidR="00B44621" w:rsidRPr="00B44621">
        <w:rPr>
          <w:rFonts w:ascii="Arial" w:hAnsi="Arial" w:cs="Arial"/>
          <w:b/>
          <w:noProof/>
          <w:sz w:val="32"/>
          <w:lang w:eastAsia="en-NZ"/>
        </w:rPr>
        <w:t xml:space="preserve"> </w:t>
      </w:r>
    </w:p>
    <w:p w:rsidR="00633B4C" w:rsidRDefault="00633B4C" w:rsidP="0071064A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</w:p>
    <w:p w:rsidR="00633B4C" w:rsidRPr="00633B4C" w:rsidRDefault="00633B4C" w:rsidP="00633B4C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t>The choice is up to you.</w:t>
      </w:r>
    </w:p>
    <w:p w:rsidR="002B3C00" w:rsidRDefault="002B3C0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A510F0" w:rsidRDefault="00263B43" w:rsidP="00263B43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44229BEC" wp14:editId="7EC48F7D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4B67D" id="Rectangle 224" o:spid="_x0000_s1026" style="position:absolute;margin-left:0;margin-top:-8.85pt;width:527.05pt;height:33.95pt;z-index:-251441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are we working on now?</w:t>
      </w:r>
      <w:r>
        <w:rPr>
          <w:rFonts w:ascii="Arial" w:hAnsi="Arial" w:cs="Arial"/>
          <w:b/>
          <w:sz w:val="32"/>
          <w:szCs w:val="32"/>
        </w:rPr>
        <w:tab/>
      </w:r>
    </w:p>
    <w:p w:rsidR="00263B43" w:rsidRDefault="00263B43" w:rsidP="00263B43">
      <w:pPr>
        <w:spacing w:line="360" w:lineRule="auto"/>
        <w:rPr>
          <w:rFonts w:ascii="Arial" w:hAnsi="Arial" w:cs="Arial"/>
          <w:sz w:val="32"/>
          <w:szCs w:val="32"/>
        </w:rPr>
      </w:pPr>
    </w:p>
    <w:p w:rsidR="00263B43" w:rsidRDefault="006F1F97" w:rsidP="00263B43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column">
                  <wp:posOffset>-180109</wp:posOffset>
                </wp:positionH>
                <wp:positionV relativeFrom="paragraph">
                  <wp:posOffset>134851</wp:posOffset>
                </wp:positionV>
                <wp:extent cx="1859280" cy="2410460"/>
                <wp:effectExtent l="0" t="0" r="7620" b="8890"/>
                <wp:wrapNone/>
                <wp:docPr id="485" name="Group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280" cy="2410460"/>
                          <a:chOff x="0" y="0"/>
                          <a:chExt cx="1859280" cy="2410460"/>
                        </a:xfrm>
                      </wpg:grpSpPr>
                      <pic:pic xmlns:pic="http://schemas.openxmlformats.org/drawingml/2006/picture">
                        <pic:nvPicPr>
                          <pic:cNvPr id="482" name="Picture 48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2410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5018" y="277091"/>
                            <a:ext cx="1108075" cy="783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18B99A" id="Group 485" o:spid="_x0000_s1026" style="position:absolute;margin-left:-14.2pt;margin-top:10.6pt;width:146.4pt;height:189.8pt;z-index:-251380736" coordsize="18592,24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">
                <v:shape id="Picture 482" o:spid="_x0000_s1027" type="#_x0000_t75" style="position:absolute;width:18592;height:24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ZjP3GAAAA3AAAAA8AAABkcnMvZG93bnJldi54bWxEj0FrAjEUhO+C/yE8wVvNVqXYrVGkRbQU&#10;1NpC29tj87pZ3Lwsm7iu/94IgsdhZr5hpvPWlqKh2heOFTwOEhDEmdMF5wq+v5YPExA+IGssHZOC&#10;M3mYz7qdKabanfiTmn3IRYSwT1GBCaFKpfSZIYt+4Cri6P272mKIss6lrvEU4baUwyR5khYLjgsG&#10;K3o1lB32R6vgY/kzovXWNNtNFlby/Pu3e3t+V6rfaxcvIAK14R6+tddawXgyhOuZeATk7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NmM/cYAAADcAAAADwAAAAAAAAAAAAAA&#10;AACfAgAAZHJzL2Rvd25yZXYueG1sUEsFBgAAAAAEAAQA9wAAAJIDAAAAAA==&#10;">
                  <v:imagedata r:id="rId43" o:title=""/>
                  <v:path arrowok="t"/>
                </v:shape>
                <v:shape id="Picture 484" o:spid="_x0000_s1028" type="#_x0000_t75" style="position:absolute;left:6650;top:2770;width:11080;height:7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5AfPCAAAA3AAAAA8AAABkcnMvZG93bnJldi54bWxEj09rAjEUxO8Fv0N4BW81WxFrV6NIS0W8&#10;1T/Q4yN5bhY3L2GTruu3N0Khx2FmfsMsVr1rREdtrD0reB0VIIi1NzVXCo6Hr5cZiJiQDTaeScGN&#10;IqyWg6cFlsZf+Zu6fapEhnAsUYFNKZRSRm3JYRz5QJy9s28dpizbSpoWrxnuGjkuiql0WHNesBjo&#10;w5K+7H+dgrdkNf+4DZ/Hp1347Nx70MEoNXzu13MQifr0H/5rb42CyWwCjzP5C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OQHzwgAAANwAAAAPAAAAAAAAAAAAAAAAAJ8C&#10;AABkcnMvZG93bnJldi54bWxQSwUGAAAAAAQABAD3AAAAjgMAAAAA&#10;">
                  <v:imagedata r:id="rId44" o:title=""/>
                  <v:path arrowok="t"/>
                </v:shape>
              </v:group>
            </w:pict>
          </mc:Fallback>
        </mc:AlternateContent>
      </w:r>
    </w:p>
    <w:p w:rsidR="00485F6F" w:rsidRDefault="00485F6F" w:rsidP="00250D46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Virtual Testing groups</w:t>
      </w:r>
    </w:p>
    <w:p w:rsidR="00485F6F" w:rsidRDefault="00485F6F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63B43" w:rsidRDefault="00250D46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are working on </w:t>
      </w:r>
      <w:r w:rsidRPr="00250D46">
        <w:rPr>
          <w:rFonts w:ascii="Arial" w:hAnsi="Arial" w:cs="Arial"/>
          <w:sz w:val="32"/>
          <w:szCs w:val="32"/>
        </w:rPr>
        <w:t>making a tool to decide how much funding people will be able to get.</w:t>
      </w:r>
    </w:p>
    <w:p w:rsidR="00250D46" w:rsidRDefault="00250D46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50D46" w:rsidRDefault="00696214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6768" behindDoc="1" locked="0" layoutInCell="1" allowOverlap="1">
            <wp:simplePos x="0" y="0"/>
            <wp:positionH relativeFrom="column">
              <wp:posOffset>-111067</wp:posOffset>
            </wp:positionH>
            <wp:positionV relativeFrom="paragraph">
              <wp:posOffset>193040</wp:posOffset>
            </wp:positionV>
            <wp:extent cx="1576595" cy="1094509"/>
            <wp:effectExtent l="0" t="0" r="5080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research look up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595" cy="109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D46" w:rsidRDefault="00250D46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know many people want to: </w:t>
      </w:r>
    </w:p>
    <w:p w:rsidR="00250D46" w:rsidRDefault="00250D46" w:rsidP="00B9446C">
      <w:pPr>
        <w:pStyle w:val="ListParagraph"/>
        <w:numPr>
          <w:ilvl w:val="0"/>
          <w:numId w:val="14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50D46">
        <w:rPr>
          <w:rFonts w:ascii="Arial" w:hAnsi="Arial" w:cs="Arial"/>
          <w:sz w:val="32"/>
          <w:szCs w:val="32"/>
        </w:rPr>
        <w:t>see what these plans are</w:t>
      </w:r>
    </w:p>
    <w:p w:rsidR="00250D46" w:rsidRDefault="00696214" w:rsidP="00B9446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365876</wp:posOffset>
            </wp:positionV>
            <wp:extent cx="1537096" cy="1399309"/>
            <wp:effectExtent l="0" t="0" r="6350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asifika pacific talk speak up feedback staff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096" cy="139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D46" w:rsidRDefault="00250D46" w:rsidP="00B9446C">
      <w:pPr>
        <w:pStyle w:val="ListParagraph"/>
        <w:numPr>
          <w:ilvl w:val="0"/>
          <w:numId w:val="14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have a say on how funding choices are going to be made.</w:t>
      </w:r>
    </w:p>
    <w:p w:rsidR="00250D46" w:rsidRPr="00250D46" w:rsidRDefault="00250D46" w:rsidP="00250D46">
      <w:pPr>
        <w:pStyle w:val="ListParagraph"/>
        <w:rPr>
          <w:rFonts w:ascii="Arial" w:hAnsi="Arial" w:cs="Arial"/>
          <w:sz w:val="32"/>
          <w:szCs w:val="32"/>
        </w:rPr>
      </w:pPr>
    </w:p>
    <w:p w:rsidR="00250D46" w:rsidRDefault="00250D46" w:rsidP="00250D46">
      <w:pPr>
        <w:spacing w:line="360" w:lineRule="auto"/>
        <w:rPr>
          <w:rFonts w:ascii="Arial" w:hAnsi="Arial" w:cs="Arial"/>
          <w:sz w:val="32"/>
          <w:szCs w:val="32"/>
        </w:rPr>
      </w:pPr>
    </w:p>
    <w:p w:rsidR="00250D46" w:rsidRDefault="00696214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margin">
              <wp:posOffset>-102932</wp:posOffset>
            </wp:positionH>
            <wp:positionV relativeFrom="paragraph">
              <wp:posOffset>449060</wp:posOffset>
            </wp:positionV>
            <wp:extent cx="1436768" cy="1357746"/>
            <wp:effectExtent l="0" t="0" r="0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computer_man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06" cy="135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D46" w:rsidRDefault="00250D46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are doing </w:t>
      </w:r>
      <w:r>
        <w:rPr>
          <w:rFonts w:ascii="Arial" w:hAnsi="Arial" w:cs="Arial"/>
          <w:b/>
          <w:sz w:val="32"/>
          <w:szCs w:val="32"/>
        </w:rPr>
        <w:t xml:space="preserve">virtual testing </w:t>
      </w:r>
      <w:r>
        <w:rPr>
          <w:rFonts w:ascii="Arial" w:hAnsi="Arial" w:cs="Arial"/>
          <w:sz w:val="32"/>
          <w:szCs w:val="32"/>
        </w:rPr>
        <w:t>on this work now.</w:t>
      </w:r>
    </w:p>
    <w:p w:rsidR="00250D46" w:rsidRDefault="00250D46" w:rsidP="00250D46">
      <w:pPr>
        <w:rPr>
          <w:rFonts w:ascii="Arial" w:hAnsi="Arial" w:cs="Arial"/>
          <w:sz w:val="32"/>
          <w:szCs w:val="32"/>
        </w:rPr>
      </w:pPr>
    </w:p>
    <w:p w:rsidR="00250D46" w:rsidRDefault="00485F6F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21AA097F" wp14:editId="133B1A51">
                <wp:simplePos x="0" y="0"/>
                <wp:positionH relativeFrom="margin">
                  <wp:posOffset>2346209</wp:posOffset>
                </wp:positionH>
                <wp:positionV relativeFrom="paragraph">
                  <wp:posOffset>-205394</wp:posOffset>
                </wp:positionV>
                <wp:extent cx="3576788" cy="3135085"/>
                <wp:effectExtent l="0" t="0" r="5080" b="8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788" cy="313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24351" id="Rectangle 2" o:spid="_x0000_s1026" style="position:absolute;margin-left:184.75pt;margin-top:-16.15pt;width:281.65pt;height:246.85pt;z-index:-25143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879424" behindDoc="0" locked="0" layoutInCell="1" allowOverlap="1" wp14:anchorId="2706A285" wp14:editId="44957FFD">
            <wp:simplePos x="0" y="0"/>
            <wp:positionH relativeFrom="margin">
              <wp:posOffset>-134332</wp:posOffset>
            </wp:positionH>
            <wp:positionV relativeFrom="paragraph">
              <wp:posOffset>-272530</wp:posOffset>
            </wp:positionV>
            <wp:extent cx="1866900" cy="1866900"/>
            <wp:effectExtent l="0" t="0" r="0" b="0"/>
            <wp:wrapNone/>
            <wp:docPr id="230" name="Picture 230" descr="https://cdn.shopify.com/s/files/1/0606/1553/products/Computer-2_large.png?v=141785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Computer-2_large.png?v=141785716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D46" w:rsidRPr="00203585">
        <w:rPr>
          <w:rFonts w:ascii="Arial" w:hAnsi="Arial" w:cs="Arial"/>
          <w:noProof/>
          <w:sz w:val="32"/>
          <w:lang w:eastAsia="en-NZ"/>
        </w:rPr>
        <w:t xml:space="preserve">People on </w:t>
      </w:r>
      <w:r w:rsidR="00250D46" w:rsidRPr="00E87037">
        <w:rPr>
          <w:rFonts w:ascii="Arial" w:hAnsi="Arial" w:cs="Arial"/>
          <w:b/>
          <w:noProof/>
          <w:sz w:val="32"/>
          <w:lang w:eastAsia="en-NZ"/>
        </w:rPr>
        <w:t>virtual testing groups</w:t>
      </w:r>
      <w:r w:rsidR="00250D46" w:rsidRPr="00203585">
        <w:rPr>
          <w:rFonts w:ascii="Arial" w:hAnsi="Arial" w:cs="Arial"/>
          <w:noProof/>
          <w:sz w:val="32"/>
          <w:lang w:eastAsia="en-NZ"/>
        </w:rPr>
        <w:t xml:space="preserve"> use </w:t>
      </w:r>
      <w:r w:rsidR="00250D46">
        <w:rPr>
          <w:rFonts w:ascii="Arial" w:hAnsi="Arial" w:cs="Arial"/>
          <w:b/>
          <w:noProof/>
          <w:sz w:val="32"/>
          <w:lang w:eastAsia="en-NZ"/>
        </w:rPr>
        <w:t>online</w:t>
      </w:r>
      <w:r w:rsidR="00250D46" w:rsidRPr="00203585">
        <w:rPr>
          <w:rFonts w:ascii="Arial" w:hAnsi="Arial" w:cs="Arial"/>
          <w:b/>
          <w:noProof/>
          <w:sz w:val="32"/>
          <w:lang w:eastAsia="en-NZ"/>
        </w:rPr>
        <w:t xml:space="preserve"> tools</w:t>
      </w:r>
      <w:r w:rsidR="00250D46" w:rsidRPr="00203585">
        <w:rPr>
          <w:rFonts w:ascii="Arial" w:hAnsi="Arial" w:cs="Arial"/>
          <w:noProof/>
          <w:sz w:val="32"/>
          <w:lang w:eastAsia="en-NZ"/>
        </w:rPr>
        <w:t xml:space="preserve"> to see if the new disability support system will work </w:t>
      </w:r>
      <w:r w:rsidR="00250D46">
        <w:rPr>
          <w:rFonts w:ascii="Arial" w:hAnsi="Arial" w:cs="Arial"/>
          <w:noProof/>
          <w:sz w:val="32"/>
          <w:lang w:eastAsia="en-NZ"/>
        </w:rPr>
        <w:t>well.</w:t>
      </w:r>
    </w:p>
    <w:p w:rsidR="00250D46" w:rsidRDefault="00250D46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250D46" w:rsidRDefault="00250D46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250D46" w:rsidRDefault="00250D46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81472" behindDoc="1" locked="0" layoutInCell="1" allowOverlap="1" wp14:anchorId="5D6D4C59" wp14:editId="4516D1A4">
            <wp:simplePos x="0" y="0"/>
            <wp:positionH relativeFrom="column">
              <wp:posOffset>-37542</wp:posOffset>
            </wp:positionH>
            <wp:positionV relativeFrom="paragraph">
              <wp:posOffset>18428</wp:posOffset>
            </wp:positionV>
            <wp:extent cx="1866123" cy="646531"/>
            <wp:effectExtent l="0" t="0" r="1270" b="127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facebook logo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123" cy="64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85E">
        <w:rPr>
          <w:rFonts w:ascii="Arial" w:hAnsi="Arial" w:cs="Arial"/>
          <w:b/>
          <w:noProof/>
          <w:sz w:val="32"/>
          <w:lang w:eastAsia="en-NZ"/>
        </w:rPr>
        <w:t>Online</w:t>
      </w:r>
      <w:r w:rsidRPr="001577B3">
        <w:rPr>
          <w:rFonts w:ascii="Arial" w:hAnsi="Arial" w:cs="Arial"/>
          <w:b/>
          <w:noProof/>
          <w:sz w:val="32"/>
          <w:lang w:eastAsia="en-NZ"/>
        </w:rPr>
        <w:t xml:space="preserve"> tools</w:t>
      </w: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  <w:r w:rsidRPr="00162F77">
        <w:rPr>
          <w:rFonts w:ascii="Arial" w:hAnsi="Arial" w:cs="Arial"/>
          <w:noProof/>
          <w:sz w:val="32"/>
          <w:szCs w:val="32"/>
          <w:lang w:eastAsia="en-NZ"/>
        </w:rPr>
        <w:t>are things like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  <w:r w:rsidRPr="0019285E">
        <w:rPr>
          <w:rFonts w:ascii="Arial" w:hAnsi="Arial" w:cs="Arial"/>
          <w:noProof/>
          <w:sz w:val="32"/>
          <w:szCs w:val="32"/>
          <w:lang w:eastAsia="en-NZ"/>
        </w:rPr>
        <w:t>e</w:t>
      </w:r>
      <w:r w:rsidRPr="0019285E">
        <w:rPr>
          <w:rFonts w:ascii="Arial" w:hAnsi="Arial" w:cs="Arial"/>
          <w:noProof/>
          <w:sz w:val="32"/>
          <w:lang w:eastAsia="en-NZ"/>
        </w:rPr>
        <w:t>m</w:t>
      </w:r>
      <w:r w:rsidRPr="00203585">
        <w:rPr>
          <w:rFonts w:ascii="Arial" w:hAnsi="Arial" w:cs="Arial"/>
          <w:noProof/>
          <w:sz w:val="32"/>
          <w:lang w:eastAsia="en-NZ"/>
        </w:rPr>
        <w:t>ail and Facebook</w:t>
      </w:r>
      <w:r w:rsidRPr="001577B3">
        <w:rPr>
          <w:rFonts w:ascii="Arial" w:hAnsi="Arial" w:cs="Arial"/>
          <w:noProof/>
          <w:sz w:val="32"/>
          <w:lang w:eastAsia="en-NZ"/>
        </w:rPr>
        <w:t>.</w:t>
      </w:r>
    </w:p>
    <w:p w:rsidR="00250D46" w:rsidRDefault="00250D46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250D46" w:rsidRDefault="00250D46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250D46" w:rsidRPr="00485F6F" w:rsidRDefault="00485F6F" w:rsidP="00485F6F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  <w:r>
        <w:rPr>
          <w:rFonts w:ascii="Arial" w:hAnsi="Arial" w:cs="Arial"/>
          <w:noProof/>
          <w:sz w:val="32"/>
          <w:lang w:eastAsia="en-NZ"/>
        </w:rPr>
        <w:tab/>
      </w:r>
    </w:p>
    <w:p w:rsidR="00250D46" w:rsidRDefault="00250D46" w:rsidP="00250D46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1C00C8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883520" behindDoc="0" locked="0" layoutInCell="1" allowOverlap="1" wp14:anchorId="48287743" wp14:editId="53741C8E">
            <wp:simplePos x="0" y="0"/>
            <wp:positionH relativeFrom="margin">
              <wp:posOffset>-31750</wp:posOffset>
            </wp:positionH>
            <wp:positionV relativeFrom="paragraph">
              <wp:posOffset>-155171</wp:posOffset>
            </wp:positionV>
            <wp:extent cx="1371600" cy="1371600"/>
            <wp:effectExtent l="0" t="0" r="0" b="0"/>
            <wp:wrapNone/>
            <wp:docPr id="15" name="Picture 15" descr="https://cdn.shopify.com/s/files/1/0606/1553/products/Email_large.png?v=141785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Email_large.png?v=141785718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00C8">
        <w:rPr>
          <w:rFonts w:ascii="Arial" w:hAnsi="Arial" w:cs="Arial"/>
          <w:noProof/>
          <w:sz w:val="32"/>
          <w:lang w:eastAsia="en-NZ"/>
        </w:rPr>
        <w:t>If</w:t>
      </w:r>
      <w:r>
        <w:rPr>
          <w:rFonts w:ascii="Arial" w:hAnsi="Arial" w:cs="Arial"/>
          <w:noProof/>
          <w:sz w:val="32"/>
          <w:lang w:eastAsia="en-NZ"/>
        </w:rPr>
        <w:t xml:space="preserve"> you want to take part in the </w:t>
      </w:r>
      <w:r>
        <w:rPr>
          <w:rFonts w:ascii="Arial" w:hAnsi="Arial" w:cs="Arial"/>
          <w:b/>
          <w:noProof/>
          <w:sz w:val="32"/>
          <w:lang w:eastAsia="en-NZ"/>
        </w:rPr>
        <w:t>virtual testing</w:t>
      </w:r>
      <w:r>
        <w:rPr>
          <w:rFonts w:ascii="Arial" w:hAnsi="Arial" w:cs="Arial"/>
          <w:noProof/>
          <w:sz w:val="32"/>
          <w:lang w:eastAsia="en-NZ"/>
        </w:rPr>
        <w:t xml:space="preserve"> </w:t>
      </w:r>
      <w:r>
        <w:rPr>
          <w:rFonts w:ascii="Arial" w:hAnsi="Arial" w:cs="Arial"/>
          <w:b/>
          <w:noProof/>
          <w:sz w:val="32"/>
          <w:lang w:eastAsia="en-NZ"/>
        </w:rPr>
        <w:t>group</w:t>
      </w:r>
      <w:r>
        <w:rPr>
          <w:rFonts w:ascii="Arial" w:hAnsi="Arial" w:cs="Arial"/>
          <w:noProof/>
          <w:sz w:val="32"/>
          <w:lang w:eastAsia="en-NZ"/>
        </w:rPr>
        <w:t xml:space="preserve"> you can still email us on:</w:t>
      </w:r>
    </w:p>
    <w:p w:rsidR="00250D46" w:rsidRDefault="00250D46" w:rsidP="00250D46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 w:rsidRPr="00837184">
        <w:rPr>
          <w:rFonts w:ascii="Arial" w:hAnsi="Arial" w:cs="Arial"/>
          <w:b/>
          <w:noProof/>
          <w:sz w:val="32"/>
          <w:lang w:eastAsia="en-NZ"/>
        </w:rPr>
        <w:t>STfeedback@moh.govt.nz</w:t>
      </w:r>
    </w:p>
    <w:p w:rsidR="00250D46" w:rsidRDefault="00250D46" w:rsidP="00250D46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250D46" w:rsidRDefault="00250D46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50D46" w:rsidRPr="00250D46" w:rsidRDefault="00250D46" w:rsidP="00250D4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63B43" w:rsidRDefault="00263B43" w:rsidP="00263B43">
      <w:pPr>
        <w:spacing w:line="360" w:lineRule="auto"/>
        <w:rPr>
          <w:rFonts w:ascii="Arial" w:hAnsi="Arial" w:cs="Arial"/>
          <w:sz w:val="32"/>
          <w:szCs w:val="32"/>
        </w:rPr>
      </w:pPr>
    </w:p>
    <w:p w:rsidR="00263B43" w:rsidRDefault="00263B43" w:rsidP="00263B43">
      <w:pPr>
        <w:spacing w:line="360" w:lineRule="auto"/>
        <w:rPr>
          <w:rFonts w:ascii="Arial" w:hAnsi="Arial" w:cs="Arial"/>
          <w:sz w:val="32"/>
          <w:szCs w:val="32"/>
        </w:rPr>
      </w:pPr>
    </w:p>
    <w:p w:rsidR="00263B43" w:rsidRDefault="00263B43" w:rsidP="00263B43">
      <w:pPr>
        <w:spacing w:line="360" w:lineRule="auto"/>
        <w:rPr>
          <w:rFonts w:ascii="Arial" w:hAnsi="Arial" w:cs="Arial"/>
          <w:sz w:val="32"/>
          <w:szCs w:val="32"/>
        </w:rPr>
      </w:pPr>
    </w:p>
    <w:p w:rsidR="00263B43" w:rsidRDefault="00263B43" w:rsidP="00263B43">
      <w:pPr>
        <w:spacing w:line="360" w:lineRule="auto"/>
        <w:rPr>
          <w:rFonts w:ascii="Arial" w:hAnsi="Arial" w:cs="Arial"/>
          <w:sz w:val="32"/>
          <w:szCs w:val="32"/>
        </w:rPr>
      </w:pPr>
    </w:p>
    <w:p w:rsidR="00485F6F" w:rsidRDefault="00485F6F" w:rsidP="00485F6F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1D1F9B13" wp14:editId="608CD6BB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93587" id="Rectangle 225" o:spid="_x0000_s1026" style="position:absolute;margin-left:0;margin-top:-8.85pt;width:527.05pt;height:33.95pt;z-index:-251430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are we working on now?</w:t>
      </w:r>
      <w:r>
        <w:rPr>
          <w:rFonts w:ascii="Arial" w:hAnsi="Arial" w:cs="Arial"/>
          <w:b/>
          <w:sz w:val="32"/>
          <w:szCs w:val="32"/>
        </w:rPr>
        <w:tab/>
      </w:r>
    </w:p>
    <w:p w:rsidR="00485F6F" w:rsidRDefault="00765C4D" w:rsidP="00485F6F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0864" behindDoc="1" locked="0" layoutInCell="1" allowOverlap="1" wp14:anchorId="07395753" wp14:editId="3DD7B869">
            <wp:simplePos x="0" y="0"/>
            <wp:positionH relativeFrom="margin">
              <wp:align>left</wp:align>
            </wp:positionH>
            <wp:positionV relativeFrom="paragraph">
              <wp:posOffset>455295</wp:posOffset>
            </wp:positionV>
            <wp:extent cx="1536700" cy="1398905"/>
            <wp:effectExtent l="0" t="0" r="6350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asifika pacific talk speak up feedback staff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B43" w:rsidRDefault="007D2A35" w:rsidP="00485F6F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We are collecting information about </w:t>
      </w:r>
      <w:r w:rsidR="00485F6F">
        <w:rPr>
          <w:rFonts w:ascii="Arial" w:hAnsi="Arial" w:cs="Arial"/>
          <w:b/>
          <w:sz w:val="32"/>
          <w:szCs w:val="32"/>
        </w:rPr>
        <w:t>what things are like in the disability support system we have now.</w:t>
      </w:r>
    </w:p>
    <w:p w:rsidR="00485F6F" w:rsidRDefault="00485F6F" w:rsidP="00485F6F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485F6F" w:rsidRDefault="00765C4D" w:rsidP="00485F6F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column">
              <wp:posOffset>-152227</wp:posOffset>
            </wp:positionH>
            <wp:positionV relativeFrom="paragraph">
              <wp:posOffset>132311</wp:posOffset>
            </wp:positionV>
            <wp:extent cx="1905695" cy="1205345"/>
            <wp:effectExtent l="0" t="0" r="0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diverse-disabilities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95" cy="120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A35" w:rsidRDefault="007D2A35" w:rsidP="007D2A3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are looking at what things are like now for:</w:t>
      </w:r>
    </w:p>
    <w:p w:rsidR="007D2A35" w:rsidRDefault="00765C4D" w:rsidP="00B9446C">
      <w:pPr>
        <w:pStyle w:val="ListParagraph"/>
        <w:numPr>
          <w:ilvl w:val="0"/>
          <w:numId w:val="15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289560</wp:posOffset>
            </wp:positionV>
            <wp:extent cx="1454150" cy="1418590"/>
            <wp:effectExtent l="0" t="0" r="0" b="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Family Happy 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A35">
        <w:rPr>
          <w:rFonts w:ascii="Arial" w:hAnsi="Arial" w:cs="Arial"/>
          <w:sz w:val="32"/>
          <w:szCs w:val="32"/>
        </w:rPr>
        <w:t>disabled people</w:t>
      </w:r>
    </w:p>
    <w:p w:rsidR="007D2A35" w:rsidRDefault="007D2A35" w:rsidP="00B9446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D2A35" w:rsidRDefault="007D2A35" w:rsidP="00B9446C">
      <w:pPr>
        <w:pStyle w:val="ListParagraph"/>
        <w:numPr>
          <w:ilvl w:val="0"/>
          <w:numId w:val="15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whānau / families</w:t>
      </w:r>
    </w:p>
    <w:p w:rsidR="007D2A35" w:rsidRPr="007D2A35" w:rsidRDefault="007D2A35" w:rsidP="00B9446C">
      <w:pPr>
        <w:pStyle w:val="ListParagraph"/>
        <w:ind w:left="360"/>
        <w:rPr>
          <w:rFonts w:ascii="Arial" w:hAnsi="Arial" w:cs="Arial"/>
          <w:sz w:val="32"/>
          <w:szCs w:val="32"/>
        </w:rPr>
      </w:pPr>
    </w:p>
    <w:p w:rsidR="007D2A35" w:rsidRDefault="007D2A35" w:rsidP="00B9446C">
      <w:pPr>
        <w:pStyle w:val="ListParagraph"/>
        <w:numPr>
          <w:ilvl w:val="0"/>
          <w:numId w:val="15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disability service providers</w:t>
      </w:r>
    </w:p>
    <w:p w:rsidR="007D2A35" w:rsidRPr="007D2A35" w:rsidRDefault="00765C4D" w:rsidP="00B9446C">
      <w:pPr>
        <w:pStyle w:val="ListParagraph"/>
        <w:ind w:left="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188075</wp:posOffset>
            </wp:positionV>
            <wp:extent cx="1907178" cy="1274618"/>
            <wp:effectExtent l="0" t="0" r="0" b="1905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Meeting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78" cy="1274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A35" w:rsidRPr="007D2A35" w:rsidRDefault="007D2A35" w:rsidP="00B9446C">
      <w:pPr>
        <w:pStyle w:val="ListParagraph"/>
        <w:numPr>
          <w:ilvl w:val="0"/>
          <w:numId w:val="15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staff who work for disability service providers.</w:t>
      </w:r>
    </w:p>
    <w:p w:rsidR="007D2A35" w:rsidRDefault="007D2A35" w:rsidP="00485F6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D2A35" w:rsidRDefault="00765C4D" w:rsidP="00485F6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45984" behindDoc="1" locked="0" layoutInCell="1" allowOverlap="1" wp14:anchorId="3DEE1856" wp14:editId="72286C50">
            <wp:simplePos x="0" y="0"/>
            <wp:positionH relativeFrom="column">
              <wp:posOffset>207645</wp:posOffset>
            </wp:positionH>
            <wp:positionV relativeFrom="paragraph">
              <wp:posOffset>234315</wp:posOffset>
            </wp:positionV>
            <wp:extent cx="1349375" cy="1524000"/>
            <wp:effectExtent l="0" t="0" r="3175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eedback good bad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F6F" w:rsidRDefault="007D2A35" w:rsidP="00485F6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are doing this so we can see if things are getting better for people in the new disability support system.</w:t>
      </w:r>
    </w:p>
    <w:p w:rsidR="00263B43" w:rsidRDefault="00263B43" w:rsidP="00263B43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7EE4F65A" wp14:editId="30CBDC79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279F2" id="Rectangle 244" o:spid="_x0000_s1026" style="position:absolute;margin-left:0;margin-top:-8.85pt;width:527.05pt;height:33.95pt;z-index:-251439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next?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263B43" w:rsidRDefault="00263B43" w:rsidP="00263B43">
      <w:pPr>
        <w:spacing w:line="360" w:lineRule="auto"/>
        <w:rPr>
          <w:rFonts w:ascii="Arial" w:hAnsi="Arial" w:cs="Arial"/>
          <w:sz w:val="32"/>
          <w:szCs w:val="32"/>
        </w:rPr>
      </w:pPr>
    </w:p>
    <w:p w:rsidR="00263B43" w:rsidRDefault="00765C4D" w:rsidP="00263B43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7008" behindDoc="1" locked="0" layoutInCell="1" allowOverlap="1">
            <wp:simplePos x="0" y="0"/>
            <wp:positionH relativeFrom="column">
              <wp:posOffset>-263236</wp:posOffset>
            </wp:positionH>
            <wp:positionV relativeFrom="paragraph">
              <wp:posOffset>328699</wp:posOffset>
            </wp:positionV>
            <wp:extent cx="1627360" cy="1537855"/>
            <wp:effectExtent l="0" t="0" r="0" b="5715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computer_man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360" cy="153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B43" w:rsidRDefault="00EB1A79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know that it is really important to make sure people have good information about what the changes may mean for them.</w:t>
      </w:r>
    </w:p>
    <w:p w:rsidR="00EB1A79" w:rsidRDefault="00EB1A79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1A79" w:rsidRDefault="00765C4D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drawing>
          <wp:anchor distT="0" distB="0" distL="114300" distR="114300" simplePos="0" relativeHeight="251950080" behindDoc="1" locked="0" layoutInCell="1" allowOverlap="1" wp14:anchorId="0E8F29AF" wp14:editId="253EC5C4">
            <wp:simplePos x="0" y="0"/>
            <wp:positionH relativeFrom="margin">
              <wp:posOffset>-429318</wp:posOffset>
            </wp:positionH>
            <wp:positionV relativeFrom="paragraph">
              <wp:posOffset>275590</wp:posOffset>
            </wp:positionV>
            <wp:extent cx="985720" cy="1094509"/>
            <wp:effectExtent l="0" t="0" r="5080" b="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720" cy="109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206375</wp:posOffset>
            </wp:positionV>
            <wp:extent cx="1107440" cy="1953260"/>
            <wp:effectExtent l="0" t="0" r="0" b="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Video_camera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A79" w:rsidRDefault="00B9446C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 way we are going to give people good information is by doing some </w:t>
      </w:r>
      <w:r w:rsidRPr="00B9446C">
        <w:rPr>
          <w:rFonts w:ascii="Arial" w:hAnsi="Arial" w:cs="Arial"/>
          <w:b/>
          <w:sz w:val="32"/>
          <w:szCs w:val="32"/>
        </w:rPr>
        <w:t>live streaming sessions</w:t>
      </w:r>
      <w:r>
        <w:rPr>
          <w:rFonts w:ascii="Arial" w:hAnsi="Arial" w:cs="Arial"/>
          <w:sz w:val="32"/>
          <w:szCs w:val="32"/>
        </w:rPr>
        <w:t xml:space="preserve"> with me online.</w:t>
      </w:r>
    </w:p>
    <w:p w:rsidR="00B9446C" w:rsidRDefault="00B9446C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9446C" w:rsidRDefault="00E2207A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2FA332D7" wp14:editId="22E23E58">
                <wp:simplePos x="0" y="0"/>
                <wp:positionH relativeFrom="margin">
                  <wp:posOffset>2092036</wp:posOffset>
                </wp:positionH>
                <wp:positionV relativeFrom="paragraph">
                  <wp:posOffset>321137</wp:posOffset>
                </wp:positionV>
                <wp:extent cx="3576788" cy="2784763"/>
                <wp:effectExtent l="0" t="0" r="5080" b="0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788" cy="278476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6D92E" id="Rectangle 242" o:spid="_x0000_s1026" style="position:absolute;margin-left:164.75pt;margin-top:25.3pt;width:281.65pt;height:219.25pt;z-index:-25142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" fillcolor="#bdd6ee [1300]" stroked="f" strokeweight="1pt">
                <w10:wrap anchorx="margin"/>
              </v:rect>
            </w:pict>
          </mc:Fallback>
        </mc:AlternateContent>
      </w:r>
    </w:p>
    <w:p w:rsidR="00B9446C" w:rsidRDefault="00E47AE9" w:rsidP="00EB1A79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941763</wp:posOffset>
            </wp:positionH>
            <wp:positionV relativeFrom="paragraph">
              <wp:posOffset>6985</wp:posOffset>
            </wp:positionV>
            <wp:extent cx="722375" cy="831273"/>
            <wp:effectExtent l="0" t="0" r="1905" b="6985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clock_06-0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5" cy="831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-194252</wp:posOffset>
            </wp:positionH>
            <wp:positionV relativeFrom="paragraph">
              <wp:posOffset>464705</wp:posOffset>
            </wp:positionV>
            <wp:extent cx="1091160" cy="1025236"/>
            <wp:effectExtent l="0" t="0" r="0" b="381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Computer_Internet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160" cy="1025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46C" w:rsidRPr="00B9446C">
        <w:rPr>
          <w:rFonts w:ascii="Arial" w:hAnsi="Arial" w:cs="Arial"/>
          <w:b/>
          <w:sz w:val="32"/>
          <w:szCs w:val="32"/>
        </w:rPr>
        <w:t>Live streaming</w:t>
      </w:r>
      <w:r w:rsidR="00B9446C">
        <w:rPr>
          <w:rFonts w:ascii="Arial" w:hAnsi="Arial" w:cs="Arial"/>
          <w:sz w:val="32"/>
          <w:szCs w:val="32"/>
        </w:rPr>
        <w:t xml:space="preserve"> means:</w:t>
      </w:r>
    </w:p>
    <w:p w:rsidR="00B9446C" w:rsidRPr="00B9446C" w:rsidRDefault="00E47AE9" w:rsidP="00B9446C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 w:rsidRPr="001C00C8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54176" behindDoc="0" locked="0" layoutInCell="1" allowOverlap="1" wp14:anchorId="2E3E02F0" wp14:editId="1C036DF5">
            <wp:simplePos x="0" y="0"/>
            <wp:positionH relativeFrom="margin">
              <wp:posOffset>-110836</wp:posOffset>
            </wp:positionH>
            <wp:positionV relativeFrom="paragraph">
              <wp:posOffset>1058834</wp:posOffset>
            </wp:positionV>
            <wp:extent cx="1371600" cy="1371600"/>
            <wp:effectExtent l="0" t="0" r="0" b="0"/>
            <wp:wrapNone/>
            <wp:docPr id="504" name="Picture 504" descr="https://cdn.shopify.com/s/files/1/0606/1553/products/Email_large.png?v=141785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Email_large.png?v=141785718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46C">
        <w:rPr>
          <w:rFonts w:ascii="Arial" w:hAnsi="Arial" w:cs="Arial"/>
          <w:sz w:val="32"/>
          <w:szCs w:val="32"/>
        </w:rPr>
        <w:t xml:space="preserve">playing a video on the internet at a set time </w:t>
      </w:r>
      <w:r w:rsidR="00B9446C" w:rsidRPr="00B9446C">
        <w:rPr>
          <w:rFonts w:ascii="Arial" w:hAnsi="Arial" w:cs="Arial"/>
          <w:b/>
          <w:sz w:val="32"/>
          <w:szCs w:val="32"/>
        </w:rPr>
        <w:t>– for example 6 o’clock at night</w:t>
      </w:r>
    </w:p>
    <w:p w:rsidR="00B9446C" w:rsidRDefault="00B9446C" w:rsidP="00B9446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9446C" w:rsidRDefault="00B9446C" w:rsidP="00B9446C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sending in </w:t>
      </w:r>
      <w:r w:rsidR="00E47AE9"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sz w:val="32"/>
          <w:szCs w:val="32"/>
        </w:rPr>
        <w:t xml:space="preserve">questions </w:t>
      </w:r>
      <w:r w:rsidR="00E47AE9">
        <w:rPr>
          <w:rFonts w:ascii="Arial" w:hAnsi="Arial" w:cs="Arial"/>
          <w:sz w:val="32"/>
          <w:szCs w:val="32"/>
        </w:rPr>
        <w:t>they have</w:t>
      </w:r>
      <w:r>
        <w:rPr>
          <w:rFonts w:ascii="Arial" w:hAnsi="Arial" w:cs="Arial"/>
          <w:sz w:val="32"/>
          <w:szCs w:val="32"/>
        </w:rPr>
        <w:t xml:space="preserve"> </w:t>
      </w:r>
    </w:p>
    <w:p w:rsidR="00B9446C" w:rsidRDefault="00E47AE9" w:rsidP="00B9446C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58272" behindDoc="1" locked="0" layoutInCell="1" allowOverlap="1">
            <wp:simplePos x="0" y="0"/>
            <wp:positionH relativeFrom="margin">
              <wp:posOffset>-263756</wp:posOffset>
            </wp:positionH>
            <wp:positionV relativeFrom="paragraph">
              <wp:posOffset>941878</wp:posOffset>
            </wp:positionV>
            <wp:extent cx="1787121" cy="1787121"/>
            <wp:effectExtent l="0" t="0" r="3810" b="3810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no skype branding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121" cy="1787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57248" behindDoc="1" locked="0" layoutInCell="1" allowOverlap="1">
            <wp:simplePos x="0" y="0"/>
            <wp:positionH relativeFrom="margin">
              <wp:posOffset>845127</wp:posOffset>
            </wp:positionH>
            <wp:positionV relativeFrom="paragraph">
              <wp:posOffset>14028</wp:posOffset>
            </wp:positionV>
            <wp:extent cx="908399" cy="817418"/>
            <wp:effectExtent l="0" t="0" r="6350" b="1905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checklist 1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399" cy="817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40"/>
          <w:lang w:eastAsia="en-NZ"/>
        </w:rPr>
        <w:drawing>
          <wp:anchor distT="0" distB="0" distL="114300" distR="114300" simplePos="0" relativeHeight="251959296" behindDoc="1" locked="0" layoutInCell="1" allowOverlap="1" wp14:anchorId="1CE567A2" wp14:editId="27C585EC">
            <wp:simplePos x="0" y="0"/>
            <wp:positionH relativeFrom="margin">
              <wp:posOffset>-263237</wp:posOffset>
            </wp:positionH>
            <wp:positionV relativeFrom="paragraph">
              <wp:posOffset>17491</wp:posOffset>
            </wp:positionV>
            <wp:extent cx="985720" cy="1094509"/>
            <wp:effectExtent l="0" t="0" r="508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720" cy="109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07A"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74F1B15A" wp14:editId="772DB06B">
                <wp:simplePos x="0" y="0"/>
                <wp:positionH relativeFrom="margin">
                  <wp:posOffset>2147455</wp:posOffset>
                </wp:positionH>
                <wp:positionV relativeFrom="paragraph">
                  <wp:posOffset>-55418</wp:posOffset>
                </wp:positionV>
                <wp:extent cx="3576788" cy="2424545"/>
                <wp:effectExtent l="0" t="0" r="5080" b="0"/>
                <wp:wrapNone/>
                <wp:docPr id="246" name="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788" cy="24245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C63E3" id="Rectangle 246" o:spid="_x0000_s1026" style="position:absolute;margin-left:169.1pt;margin-top:-4.35pt;width:281.65pt;height:190.9pt;z-index:-2514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" fillcolor="#bdd6ee [1300]" stroked="f" strokeweight="1pt">
                <w10:wrap anchorx="margin"/>
              </v:rect>
            </w:pict>
          </mc:Fallback>
        </mc:AlternateContent>
      </w:r>
      <w:r w:rsidR="00B9446C">
        <w:rPr>
          <w:rFonts w:ascii="Arial" w:hAnsi="Arial" w:cs="Arial"/>
          <w:sz w:val="32"/>
          <w:szCs w:val="32"/>
        </w:rPr>
        <w:t>the person in the video giving answers to all the questions people are sending in</w:t>
      </w:r>
    </w:p>
    <w:p w:rsidR="00B9446C" w:rsidRDefault="00B9446C" w:rsidP="00B9446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9446C" w:rsidRDefault="00B9446C" w:rsidP="00B9446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Live</w:t>
      </w:r>
      <w:r w:rsidR="004C1DA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streaming </w:t>
      </w:r>
      <w:r>
        <w:rPr>
          <w:rFonts w:ascii="Arial" w:hAnsi="Arial" w:cs="Arial"/>
          <w:sz w:val="32"/>
          <w:szCs w:val="32"/>
        </w:rPr>
        <w:t>is a bit like getting to talk with someone on the internet.</w:t>
      </w:r>
    </w:p>
    <w:p w:rsidR="00A63D2C" w:rsidRDefault="00E47AE9" w:rsidP="00B9446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60320" behindDoc="1" locked="0" layoutInCell="1" allowOverlap="1">
            <wp:simplePos x="0" y="0"/>
            <wp:positionH relativeFrom="column">
              <wp:posOffset>-493856</wp:posOffset>
            </wp:positionH>
            <wp:positionV relativeFrom="paragraph">
              <wp:posOffset>377257</wp:posOffset>
            </wp:positionV>
            <wp:extent cx="2018206" cy="1440873"/>
            <wp:effectExtent l="0" t="0" r="0" b="0"/>
            <wp:wrapNone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OK solid font-03-03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206" cy="144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D2C" w:rsidRDefault="00A63D2C" w:rsidP="00B9446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63D2C" w:rsidRDefault="00A63D2C" w:rsidP="00B9446C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Anyone can watch the </w:t>
      </w:r>
      <w:r>
        <w:rPr>
          <w:rFonts w:ascii="Arial" w:hAnsi="Arial" w:cs="Arial"/>
          <w:b/>
          <w:sz w:val="32"/>
          <w:szCs w:val="32"/>
        </w:rPr>
        <w:t>live streaming sessions.</w:t>
      </w:r>
    </w:p>
    <w:p w:rsidR="00A63D2C" w:rsidRDefault="00A63D2C" w:rsidP="00B9446C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A63D2C" w:rsidRDefault="00F72264" w:rsidP="00B9446C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61344" behindDoc="1" locked="0" layoutInCell="1" allowOverlap="1">
            <wp:simplePos x="0" y="0"/>
            <wp:positionH relativeFrom="column">
              <wp:posOffset>-221846</wp:posOffset>
            </wp:positionH>
            <wp:positionV relativeFrom="paragraph">
              <wp:posOffset>310400</wp:posOffset>
            </wp:positionV>
            <wp:extent cx="1856509" cy="1856509"/>
            <wp:effectExtent l="0" t="0" r="0" b="0"/>
            <wp:wrapNone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Question-4_grande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509" cy="1856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D2C" w:rsidRDefault="00A63D2C" w:rsidP="00A63D2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sessions will be about different topics, like:</w:t>
      </w:r>
    </w:p>
    <w:p w:rsidR="00A63D2C" w:rsidRDefault="00A63D2C" w:rsidP="00A63D2C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disabled people want to know</w:t>
      </w:r>
    </w:p>
    <w:p w:rsidR="00A63D2C" w:rsidRDefault="00A63D2C" w:rsidP="00A63D2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63D2C" w:rsidRDefault="00A63D2C" w:rsidP="00A63D2C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whānau / families want to know</w:t>
      </w:r>
    </w:p>
    <w:p w:rsidR="00A63D2C" w:rsidRPr="00A63D2C" w:rsidRDefault="00A63D2C" w:rsidP="00A63D2C">
      <w:pPr>
        <w:pStyle w:val="ListParagraph"/>
        <w:rPr>
          <w:rFonts w:ascii="Arial" w:hAnsi="Arial" w:cs="Arial"/>
          <w:sz w:val="32"/>
          <w:szCs w:val="32"/>
        </w:rPr>
      </w:pPr>
    </w:p>
    <w:p w:rsidR="00A63D2C" w:rsidRPr="00A63D2C" w:rsidRDefault="00A63D2C" w:rsidP="00A63D2C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disability service providers want to know.</w:t>
      </w:r>
    </w:p>
    <w:p w:rsidR="00A510F0" w:rsidRDefault="00A510F0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A63D2C" w:rsidRDefault="00F72264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lastRenderedPageBreak/>
        <w:drawing>
          <wp:anchor distT="0" distB="0" distL="114300" distR="114300" simplePos="0" relativeHeight="251962368" behindDoc="1" locked="0" layoutInCell="1" allowOverlap="1">
            <wp:simplePos x="0" y="0"/>
            <wp:positionH relativeFrom="column">
              <wp:posOffset>-165550</wp:posOffset>
            </wp:positionH>
            <wp:positionV relativeFrom="paragraph">
              <wp:posOffset>-13796</wp:posOffset>
            </wp:positionV>
            <wp:extent cx="1510146" cy="1140052"/>
            <wp:effectExtent l="0" t="0" r="0" b="3175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Calendar Date 3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146" cy="1140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52C">
        <w:rPr>
          <w:rFonts w:ascii="Arial" w:hAnsi="Arial" w:cs="Arial"/>
          <w:noProof/>
          <w:sz w:val="32"/>
          <w:lang w:eastAsia="en-NZ"/>
        </w:rPr>
        <w:t>We will give people lots of warning about when these sessions are going to happen.</w:t>
      </w:r>
    </w:p>
    <w:p w:rsidR="0037152C" w:rsidRDefault="0037152C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37152C" w:rsidRDefault="00260AA1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drawing>
          <wp:anchor distT="0" distB="0" distL="114300" distR="114300" simplePos="0" relativeHeight="251964416" behindDoc="1" locked="0" layoutInCell="1" allowOverlap="1" wp14:anchorId="04856A4D" wp14:editId="0D4BC718">
            <wp:simplePos x="0" y="0"/>
            <wp:positionH relativeFrom="margin">
              <wp:posOffset>-41564</wp:posOffset>
            </wp:positionH>
            <wp:positionV relativeFrom="paragraph">
              <wp:posOffset>371648</wp:posOffset>
            </wp:positionV>
            <wp:extent cx="1288473" cy="1430676"/>
            <wp:effectExtent l="0" t="0" r="6985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73" cy="1430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52C" w:rsidRDefault="00434073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I also have a message for everyone</w:t>
      </w:r>
      <w:r w:rsidR="0037152C">
        <w:rPr>
          <w:rFonts w:ascii="Arial" w:hAnsi="Arial" w:cs="Arial"/>
          <w:noProof/>
          <w:sz w:val="32"/>
          <w:lang w:eastAsia="en-NZ"/>
        </w:rPr>
        <w:t xml:space="preserve"> who has worked so hard to get the plans for the new system ready to roll out in MidCentral.</w:t>
      </w:r>
    </w:p>
    <w:p w:rsidR="0037152C" w:rsidRDefault="0037152C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37152C" w:rsidRDefault="00260AA1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65440" behindDoc="1" locked="0" layoutInCell="1" allowOverlap="1">
            <wp:simplePos x="0" y="0"/>
            <wp:positionH relativeFrom="column">
              <wp:posOffset>-166255</wp:posOffset>
            </wp:positionH>
            <wp:positionV relativeFrom="paragraph">
              <wp:posOffset>461761</wp:posOffset>
            </wp:positionV>
            <wp:extent cx="1620982" cy="1152292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Handshake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982" cy="1152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52C" w:rsidRDefault="00434073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I want to say:</w:t>
      </w:r>
    </w:p>
    <w:p w:rsidR="00434073" w:rsidRDefault="00434073" w:rsidP="00434073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thank you</w:t>
      </w:r>
    </w:p>
    <w:p w:rsidR="00434073" w:rsidRDefault="00434073" w:rsidP="00434073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congratulations.</w:t>
      </w:r>
    </w:p>
    <w:p w:rsidR="00434073" w:rsidRDefault="00434073" w:rsidP="00434073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434073" w:rsidRDefault="00260AA1" w:rsidP="00434073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67488" behindDoc="1" locked="0" layoutInCell="1" allowOverlap="1" wp14:anchorId="78393A98" wp14:editId="4689BFF2">
            <wp:simplePos x="0" y="0"/>
            <wp:positionH relativeFrom="column">
              <wp:posOffset>-318655</wp:posOffset>
            </wp:positionH>
            <wp:positionV relativeFrom="paragraph">
              <wp:posOffset>137622</wp:posOffset>
            </wp:positionV>
            <wp:extent cx="2018206" cy="1440873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OK solid font-03-03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206" cy="144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073" w:rsidRPr="00434073" w:rsidRDefault="00434073" w:rsidP="00434073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Your hard work has helped us to make this all happen.</w:t>
      </w:r>
    </w:p>
    <w:p w:rsidR="0037152C" w:rsidRDefault="0037152C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5040" behindDoc="1" locked="0" layoutInCell="1" allowOverlap="1" wp14:anchorId="765570F2" wp14:editId="46DAFCF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2F1" w:rsidRPr="00B948CD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Pr="00B948CD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0462F1" w:rsidRPr="00B948CD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0462F1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0462F1" w:rsidRPr="00B948CD" w:rsidRDefault="000462F1" w:rsidP="000462F1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2992" behindDoc="0" locked="0" layoutInCell="1" allowOverlap="1" wp14:anchorId="5A272562" wp14:editId="2AD20D66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0462F1" w:rsidRPr="00B948CD" w:rsidRDefault="000462F1" w:rsidP="000462F1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6064" behindDoc="1" locked="0" layoutInCell="1" allowOverlap="1" wp14:anchorId="5758D201" wp14:editId="057D42F0">
            <wp:simplePos x="0" y="0"/>
            <wp:positionH relativeFrom="column">
              <wp:posOffset>3722370</wp:posOffset>
            </wp:positionH>
            <wp:positionV relativeFrom="paragraph">
              <wp:posOffset>185420</wp:posOffset>
            </wp:positionV>
            <wp:extent cx="1531620" cy="153162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Made-with-Photosymbols-Logo_1024x1024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Ngā Tāngata Tuatahi</w:t>
      </w:r>
    </w:p>
    <w:p w:rsidR="000462F1" w:rsidRPr="00B948CD" w:rsidRDefault="00EF0AF2" w:rsidP="000462F1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981075" cy="929288"/>
            <wp:effectExtent l="0" t="0" r="0" b="444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am corliss logo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29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F1"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4016" behindDoc="1" locked="0" layoutInCell="1" allowOverlap="1" wp14:anchorId="317DAB1C" wp14:editId="3D1A144F">
            <wp:simplePos x="0" y="0"/>
            <wp:positionH relativeFrom="margin">
              <wp:posOffset>749300</wp:posOffset>
            </wp:positionH>
            <wp:positionV relativeFrom="paragraph">
              <wp:posOffset>152400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62F1" w:rsidRPr="00B948CD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p w:rsidR="00FD6457" w:rsidRDefault="00FD6457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sectPr w:rsidR="00FD6457">
      <w:footerReference w:type="default" r:id="rId7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CAD" w:rsidRDefault="000F7CAD" w:rsidP="004D5DFD">
      <w:pPr>
        <w:spacing w:after="0" w:line="240" w:lineRule="auto"/>
      </w:pPr>
      <w:r>
        <w:separator/>
      </w:r>
    </w:p>
  </w:endnote>
  <w:endnote w:type="continuationSeparator" w:id="0">
    <w:p w:rsidR="000F7CAD" w:rsidRDefault="000F7CAD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9B45C3" w:rsidRPr="004D5DFD" w:rsidRDefault="009B45C3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E42C66">
          <w:rPr>
            <w:rFonts w:ascii="Arial" w:hAnsi="Arial" w:cs="Arial"/>
            <w:noProof/>
            <w:sz w:val="28"/>
            <w:szCs w:val="28"/>
          </w:rPr>
          <w:t>15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9B45C3" w:rsidRDefault="009B45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CAD" w:rsidRDefault="000F7CAD" w:rsidP="004D5DFD">
      <w:pPr>
        <w:spacing w:after="0" w:line="240" w:lineRule="auto"/>
      </w:pPr>
      <w:r>
        <w:separator/>
      </w:r>
    </w:p>
  </w:footnote>
  <w:footnote w:type="continuationSeparator" w:id="0">
    <w:p w:rsidR="000F7CAD" w:rsidRDefault="000F7CAD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3D93"/>
    <w:multiLevelType w:val="hybridMultilevel"/>
    <w:tmpl w:val="FB76826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2AB5357"/>
    <w:multiLevelType w:val="hybridMultilevel"/>
    <w:tmpl w:val="16F4D4D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BF3644D"/>
    <w:multiLevelType w:val="hybridMultilevel"/>
    <w:tmpl w:val="62B40B5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279E000F"/>
    <w:multiLevelType w:val="hybridMultilevel"/>
    <w:tmpl w:val="D99027C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335E495C"/>
    <w:multiLevelType w:val="hybridMultilevel"/>
    <w:tmpl w:val="0F96297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38276E65"/>
    <w:multiLevelType w:val="hybridMultilevel"/>
    <w:tmpl w:val="BD9C9CC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45242683"/>
    <w:multiLevelType w:val="hybridMultilevel"/>
    <w:tmpl w:val="32AEAB2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D0210B4"/>
    <w:multiLevelType w:val="hybridMultilevel"/>
    <w:tmpl w:val="DC46179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501E4882"/>
    <w:multiLevelType w:val="hybridMultilevel"/>
    <w:tmpl w:val="DF901DE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55C6E17"/>
    <w:multiLevelType w:val="hybridMultilevel"/>
    <w:tmpl w:val="64800D72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5CB30A4B"/>
    <w:multiLevelType w:val="hybridMultilevel"/>
    <w:tmpl w:val="23FCF0D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1BA580A"/>
    <w:multiLevelType w:val="hybridMultilevel"/>
    <w:tmpl w:val="A23A2284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65A23AF7"/>
    <w:multiLevelType w:val="hybridMultilevel"/>
    <w:tmpl w:val="C4A0A39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67DB01E7"/>
    <w:multiLevelType w:val="hybridMultilevel"/>
    <w:tmpl w:val="6BE805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D2D4A"/>
    <w:multiLevelType w:val="hybridMultilevel"/>
    <w:tmpl w:val="66D097D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7C772EA1"/>
    <w:multiLevelType w:val="hybridMultilevel"/>
    <w:tmpl w:val="0950A9F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7C940D7C"/>
    <w:multiLevelType w:val="hybridMultilevel"/>
    <w:tmpl w:val="2276723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16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0"/>
  </w:num>
  <w:num w:numId="12">
    <w:abstractNumId w:val="14"/>
  </w:num>
  <w:num w:numId="13">
    <w:abstractNumId w:val="12"/>
  </w:num>
  <w:num w:numId="14">
    <w:abstractNumId w:val="15"/>
  </w:num>
  <w:num w:numId="15">
    <w:abstractNumId w:val="13"/>
  </w:num>
  <w:num w:numId="16">
    <w:abstractNumId w:val="4"/>
  </w:num>
  <w:num w:numId="17">
    <w:abstractNumId w:val="17"/>
  </w:num>
  <w:num w:numId="1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29A2"/>
    <w:rsid w:val="000051AC"/>
    <w:rsid w:val="000066C5"/>
    <w:rsid w:val="000332C2"/>
    <w:rsid w:val="00041343"/>
    <w:rsid w:val="0004275D"/>
    <w:rsid w:val="0004327D"/>
    <w:rsid w:val="000462F1"/>
    <w:rsid w:val="000475B6"/>
    <w:rsid w:val="00047EAD"/>
    <w:rsid w:val="00053894"/>
    <w:rsid w:val="00054883"/>
    <w:rsid w:val="00056877"/>
    <w:rsid w:val="000569F0"/>
    <w:rsid w:val="00083EEA"/>
    <w:rsid w:val="00087712"/>
    <w:rsid w:val="00096B9B"/>
    <w:rsid w:val="00097F59"/>
    <w:rsid w:val="000A7221"/>
    <w:rsid w:val="000B24D5"/>
    <w:rsid w:val="000B4EC4"/>
    <w:rsid w:val="000C3CB4"/>
    <w:rsid w:val="000C7414"/>
    <w:rsid w:val="000D0AE4"/>
    <w:rsid w:val="000E110F"/>
    <w:rsid w:val="000F08EF"/>
    <w:rsid w:val="000F7CAD"/>
    <w:rsid w:val="0010087C"/>
    <w:rsid w:val="00105A21"/>
    <w:rsid w:val="00106BB6"/>
    <w:rsid w:val="00114139"/>
    <w:rsid w:val="00131F2C"/>
    <w:rsid w:val="0013360B"/>
    <w:rsid w:val="00133D7F"/>
    <w:rsid w:val="00134A70"/>
    <w:rsid w:val="001453EC"/>
    <w:rsid w:val="00146F0A"/>
    <w:rsid w:val="00162F77"/>
    <w:rsid w:val="00180A6E"/>
    <w:rsid w:val="00191816"/>
    <w:rsid w:val="0019285E"/>
    <w:rsid w:val="001A0BF7"/>
    <w:rsid w:val="001B236D"/>
    <w:rsid w:val="001C00C8"/>
    <w:rsid w:val="001C3107"/>
    <w:rsid w:val="001C3D7A"/>
    <w:rsid w:val="001C79B0"/>
    <w:rsid w:val="001C7A96"/>
    <w:rsid w:val="001D28E6"/>
    <w:rsid w:val="001D2F8E"/>
    <w:rsid w:val="001D796C"/>
    <w:rsid w:val="001E13E8"/>
    <w:rsid w:val="001E3F35"/>
    <w:rsid w:val="001F1804"/>
    <w:rsid w:val="001F2946"/>
    <w:rsid w:val="00203585"/>
    <w:rsid w:val="00205CD1"/>
    <w:rsid w:val="00220555"/>
    <w:rsid w:val="002249A3"/>
    <w:rsid w:val="00230B59"/>
    <w:rsid w:val="00233DC6"/>
    <w:rsid w:val="00240400"/>
    <w:rsid w:val="00250D46"/>
    <w:rsid w:val="00252107"/>
    <w:rsid w:val="00260AA1"/>
    <w:rsid w:val="00261CF5"/>
    <w:rsid w:val="00262217"/>
    <w:rsid w:val="00263B43"/>
    <w:rsid w:val="00263E74"/>
    <w:rsid w:val="00270AF6"/>
    <w:rsid w:val="00276558"/>
    <w:rsid w:val="00286624"/>
    <w:rsid w:val="0029097E"/>
    <w:rsid w:val="002A0EDA"/>
    <w:rsid w:val="002A7853"/>
    <w:rsid w:val="002B365B"/>
    <w:rsid w:val="002B3C00"/>
    <w:rsid w:val="002B6CFA"/>
    <w:rsid w:val="002C2C5A"/>
    <w:rsid w:val="002C3EFE"/>
    <w:rsid w:val="002C4BD9"/>
    <w:rsid w:val="002E3CCC"/>
    <w:rsid w:val="002E5BF9"/>
    <w:rsid w:val="002E60E6"/>
    <w:rsid w:val="003066E1"/>
    <w:rsid w:val="0031475A"/>
    <w:rsid w:val="00315CF4"/>
    <w:rsid w:val="003225BB"/>
    <w:rsid w:val="00340E1B"/>
    <w:rsid w:val="00355AEB"/>
    <w:rsid w:val="003622A2"/>
    <w:rsid w:val="00370012"/>
    <w:rsid w:val="0037152C"/>
    <w:rsid w:val="003830C1"/>
    <w:rsid w:val="003A196A"/>
    <w:rsid w:val="003A2280"/>
    <w:rsid w:val="003A336C"/>
    <w:rsid w:val="003A6C51"/>
    <w:rsid w:val="003C7EAC"/>
    <w:rsid w:val="003D27DB"/>
    <w:rsid w:val="003D4B82"/>
    <w:rsid w:val="003D6BF8"/>
    <w:rsid w:val="003F3BA8"/>
    <w:rsid w:val="004000BC"/>
    <w:rsid w:val="00412486"/>
    <w:rsid w:val="004137BE"/>
    <w:rsid w:val="00423055"/>
    <w:rsid w:val="004263D1"/>
    <w:rsid w:val="00434073"/>
    <w:rsid w:val="004348D0"/>
    <w:rsid w:val="00437322"/>
    <w:rsid w:val="00446725"/>
    <w:rsid w:val="004523F0"/>
    <w:rsid w:val="004529D2"/>
    <w:rsid w:val="00460282"/>
    <w:rsid w:val="00467C0B"/>
    <w:rsid w:val="00471381"/>
    <w:rsid w:val="00480A14"/>
    <w:rsid w:val="0048277D"/>
    <w:rsid w:val="00485F6F"/>
    <w:rsid w:val="00486A70"/>
    <w:rsid w:val="0049101F"/>
    <w:rsid w:val="004924CF"/>
    <w:rsid w:val="004970BC"/>
    <w:rsid w:val="004B3BD5"/>
    <w:rsid w:val="004B43BE"/>
    <w:rsid w:val="004C1DA8"/>
    <w:rsid w:val="004C347B"/>
    <w:rsid w:val="004C4149"/>
    <w:rsid w:val="004C68C8"/>
    <w:rsid w:val="004D3673"/>
    <w:rsid w:val="004D4D7B"/>
    <w:rsid w:val="004D5DFD"/>
    <w:rsid w:val="004D668B"/>
    <w:rsid w:val="004E0669"/>
    <w:rsid w:val="004E30E0"/>
    <w:rsid w:val="004F0C88"/>
    <w:rsid w:val="004F6506"/>
    <w:rsid w:val="00504F14"/>
    <w:rsid w:val="00511F3E"/>
    <w:rsid w:val="005278CE"/>
    <w:rsid w:val="00527AF7"/>
    <w:rsid w:val="005337F2"/>
    <w:rsid w:val="00536222"/>
    <w:rsid w:val="005424B5"/>
    <w:rsid w:val="005427CC"/>
    <w:rsid w:val="00545B30"/>
    <w:rsid w:val="005561C8"/>
    <w:rsid w:val="0058031A"/>
    <w:rsid w:val="00580999"/>
    <w:rsid w:val="0058381E"/>
    <w:rsid w:val="005923F0"/>
    <w:rsid w:val="005A3056"/>
    <w:rsid w:val="005A4DA7"/>
    <w:rsid w:val="005B39DD"/>
    <w:rsid w:val="005D406B"/>
    <w:rsid w:val="005D76F8"/>
    <w:rsid w:val="005E0AD7"/>
    <w:rsid w:val="005E2E1D"/>
    <w:rsid w:val="005F136F"/>
    <w:rsid w:val="00611364"/>
    <w:rsid w:val="00612281"/>
    <w:rsid w:val="006127D3"/>
    <w:rsid w:val="006175FB"/>
    <w:rsid w:val="00622789"/>
    <w:rsid w:val="00631763"/>
    <w:rsid w:val="00633B4C"/>
    <w:rsid w:val="00637B5A"/>
    <w:rsid w:val="00646867"/>
    <w:rsid w:val="006478CF"/>
    <w:rsid w:val="00654D50"/>
    <w:rsid w:val="0067525C"/>
    <w:rsid w:val="00675C48"/>
    <w:rsid w:val="00681A38"/>
    <w:rsid w:val="00682A06"/>
    <w:rsid w:val="00685E52"/>
    <w:rsid w:val="00690CD9"/>
    <w:rsid w:val="00690E4B"/>
    <w:rsid w:val="00696214"/>
    <w:rsid w:val="006A11EC"/>
    <w:rsid w:val="006A2833"/>
    <w:rsid w:val="006D02C5"/>
    <w:rsid w:val="006E2E88"/>
    <w:rsid w:val="006F1F97"/>
    <w:rsid w:val="006F5348"/>
    <w:rsid w:val="00700057"/>
    <w:rsid w:val="007043EE"/>
    <w:rsid w:val="0071064A"/>
    <w:rsid w:val="00712CF7"/>
    <w:rsid w:val="00712FED"/>
    <w:rsid w:val="00713892"/>
    <w:rsid w:val="00714D91"/>
    <w:rsid w:val="00732A52"/>
    <w:rsid w:val="007369EE"/>
    <w:rsid w:val="007370C1"/>
    <w:rsid w:val="00747C1E"/>
    <w:rsid w:val="00757B1E"/>
    <w:rsid w:val="00761940"/>
    <w:rsid w:val="0076465D"/>
    <w:rsid w:val="00765C4D"/>
    <w:rsid w:val="00771A3C"/>
    <w:rsid w:val="007731EE"/>
    <w:rsid w:val="00775CD0"/>
    <w:rsid w:val="007846C5"/>
    <w:rsid w:val="00791274"/>
    <w:rsid w:val="007939A6"/>
    <w:rsid w:val="007A1F67"/>
    <w:rsid w:val="007B6874"/>
    <w:rsid w:val="007C0831"/>
    <w:rsid w:val="007C31ED"/>
    <w:rsid w:val="007C6A13"/>
    <w:rsid w:val="007D07D7"/>
    <w:rsid w:val="007D2A35"/>
    <w:rsid w:val="007D3796"/>
    <w:rsid w:val="007D567E"/>
    <w:rsid w:val="007F0F99"/>
    <w:rsid w:val="007F4497"/>
    <w:rsid w:val="0080742B"/>
    <w:rsid w:val="00810956"/>
    <w:rsid w:val="0081154D"/>
    <w:rsid w:val="00821526"/>
    <w:rsid w:val="008245C6"/>
    <w:rsid w:val="00837184"/>
    <w:rsid w:val="00847E8E"/>
    <w:rsid w:val="00853C83"/>
    <w:rsid w:val="008744AE"/>
    <w:rsid w:val="008744BF"/>
    <w:rsid w:val="00877495"/>
    <w:rsid w:val="00881B83"/>
    <w:rsid w:val="00884F95"/>
    <w:rsid w:val="0089375F"/>
    <w:rsid w:val="00897C83"/>
    <w:rsid w:val="008B6000"/>
    <w:rsid w:val="008B6488"/>
    <w:rsid w:val="008D40BE"/>
    <w:rsid w:val="008E3531"/>
    <w:rsid w:val="008E61BF"/>
    <w:rsid w:val="008F66E7"/>
    <w:rsid w:val="00903937"/>
    <w:rsid w:val="00906062"/>
    <w:rsid w:val="00911888"/>
    <w:rsid w:val="009136B6"/>
    <w:rsid w:val="0092168A"/>
    <w:rsid w:val="0092375F"/>
    <w:rsid w:val="00923DA4"/>
    <w:rsid w:val="00943420"/>
    <w:rsid w:val="00955ADC"/>
    <w:rsid w:val="00967A6B"/>
    <w:rsid w:val="00973DF4"/>
    <w:rsid w:val="009A5B8A"/>
    <w:rsid w:val="009B45C3"/>
    <w:rsid w:val="009C2574"/>
    <w:rsid w:val="009C4BF5"/>
    <w:rsid w:val="009D2A9A"/>
    <w:rsid w:val="009D6997"/>
    <w:rsid w:val="009D7D31"/>
    <w:rsid w:val="009E0C36"/>
    <w:rsid w:val="009E303E"/>
    <w:rsid w:val="009E6199"/>
    <w:rsid w:val="009E748F"/>
    <w:rsid w:val="009F3499"/>
    <w:rsid w:val="00A03BAA"/>
    <w:rsid w:val="00A11C5E"/>
    <w:rsid w:val="00A12553"/>
    <w:rsid w:val="00A15456"/>
    <w:rsid w:val="00A206EC"/>
    <w:rsid w:val="00A20AC3"/>
    <w:rsid w:val="00A35192"/>
    <w:rsid w:val="00A37CCA"/>
    <w:rsid w:val="00A510F0"/>
    <w:rsid w:val="00A5245F"/>
    <w:rsid w:val="00A63D2C"/>
    <w:rsid w:val="00A677EA"/>
    <w:rsid w:val="00A7121B"/>
    <w:rsid w:val="00A746C2"/>
    <w:rsid w:val="00A9339C"/>
    <w:rsid w:val="00AA3644"/>
    <w:rsid w:val="00AA3E53"/>
    <w:rsid w:val="00AA573E"/>
    <w:rsid w:val="00AA6E95"/>
    <w:rsid w:val="00AB7A6E"/>
    <w:rsid w:val="00AE0B3F"/>
    <w:rsid w:val="00AE1BF2"/>
    <w:rsid w:val="00B201D2"/>
    <w:rsid w:val="00B44621"/>
    <w:rsid w:val="00B456CC"/>
    <w:rsid w:val="00B5730E"/>
    <w:rsid w:val="00B60221"/>
    <w:rsid w:val="00B70744"/>
    <w:rsid w:val="00B71224"/>
    <w:rsid w:val="00B72F44"/>
    <w:rsid w:val="00B74EF9"/>
    <w:rsid w:val="00B7613C"/>
    <w:rsid w:val="00B9382D"/>
    <w:rsid w:val="00B9446C"/>
    <w:rsid w:val="00BA04E2"/>
    <w:rsid w:val="00BA0E7E"/>
    <w:rsid w:val="00BA3219"/>
    <w:rsid w:val="00BA3CCC"/>
    <w:rsid w:val="00BB5CDA"/>
    <w:rsid w:val="00BC000B"/>
    <w:rsid w:val="00BC37E3"/>
    <w:rsid w:val="00BD0AEC"/>
    <w:rsid w:val="00BD51F3"/>
    <w:rsid w:val="00BD752E"/>
    <w:rsid w:val="00C04887"/>
    <w:rsid w:val="00C248D0"/>
    <w:rsid w:val="00C5526A"/>
    <w:rsid w:val="00C570D4"/>
    <w:rsid w:val="00C70575"/>
    <w:rsid w:val="00C709A3"/>
    <w:rsid w:val="00C770CA"/>
    <w:rsid w:val="00C833A1"/>
    <w:rsid w:val="00C83942"/>
    <w:rsid w:val="00C86932"/>
    <w:rsid w:val="00CC0546"/>
    <w:rsid w:val="00CC3805"/>
    <w:rsid w:val="00D060B9"/>
    <w:rsid w:val="00D06435"/>
    <w:rsid w:val="00D107B0"/>
    <w:rsid w:val="00D208DE"/>
    <w:rsid w:val="00D423C7"/>
    <w:rsid w:val="00D4536F"/>
    <w:rsid w:val="00D6496F"/>
    <w:rsid w:val="00D65A0B"/>
    <w:rsid w:val="00D67604"/>
    <w:rsid w:val="00D8737F"/>
    <w:rsid w:val="00D93C21"/>
    <w:rsid w:val="00D942E7"/>
    <w:rsid w:val="00D969F5"/>
    <w:rsid w:val="00DA4E81"/>
    <w:rsid w:val="00DB0327"/>
    <w:rsid w:val="00DB0E49"/>
    <w:rsid w:val="00DB18CE"/>
    <w:rsid w:val="00DB1CF9"/>
    <w:rsid w:val="00DB3E1B"/>
    <w:rsid w:val="00DC0DFA"/>
    <w:rsid w:val="00DC5F5E"/>
    <w:rsid w:val="00DD16AF"/>
    <w:rsid w:val="00DD2914"/>
    <w:rsid w:val="00DE3BFA"/>
    <w:rsid w:val="00DF1D97"/>
    <w:rsid w:val="00DF569B"/>
    <w:rsid w:val="00DF73A3"/>
    <w:rsid w:val="00DF74BA"/>
    <w:rsid w:val="00E101F0"/>
    <w:rsid w:val="00E12CB2"/>
    <w:rsid w:val="00E2207A"/>
    <w:rsid w:val="00E32E8C"/>
    <w:rsid w:val="00E3796A"/>
    <w:rsid w:val="00E37C13"/>
    <w:rsid w:val="00E42C66"/>
    <w:rsid w:val="00E43854"/>
    <w:rsid w:val="00E4603D"/>
    <w:rsid w:val="00E47AE9"/>
    <w:rsid w:val="00E531B0"/>
    <w:rsid w:val="00E6062E"/>
    <w:rsid w:val="00E87037"/>
    <w:rsid w:val="00E9002F"/>
    <w:rsid w:val="00E976FC"/>
    <w:rsid w:val="00EA34B8"/>
    <w:rsid w:val="00EA3DDD"/>
    <w:rsid w:val="00EB1A79"/>
    <w:rsid w:val="00EB40AD"/>
    <w:rsid w:val="00EC00F1"/>
    <w:rsid w:val="00EC71BF"/>
    <w:rsid w:val="00ED6F0C"/>
    <w:rsid w:val="00EE20CF"/>
    <w:rsid w:val="00EF0AF2"/>
    <w:rsid w:val="00EF49CE"/>
    <w:rsid w:val="00F13353"/>
    <w:rsid w:val="00F2401A"/>
    <w:rsid w:val="00F249F1"/>
    <w:rsid w:val="00F25ACE"/>
    <w:rsid w:val="00F30561"/>
    <w:rsid w:val="00F4010E"/>
    <w:rsid w:val="00F40DCB"/>
    <w:rsid w:val="00F45C8F"/>
    <w:rsid w:val="00F52D6E"/>
    <w:rsid w:val="00F53114"/>
    <w:rsid w:val="00F538C9"/>
    <w:rsid w:val="00F56417"/>
    <w:rsid w:val="00F62527"/>
    <w:rsid w:val="00F649A6"/>
    <w:rsid w:val="00F70946"/>
    <w:rsid w:val="00F72264"/>
    <w:rsid w:val="00F7450D"/>
    <w:rsid w:val="00F761F5"/>
    <w:rsid w:val="00F873B4"/>
    <w:rsid w:val="00F8752D"/>
    <w:rsid w:val="00F93F0C"/>
    <w:rsid w:val="00F96903"/>
    <w:rsid w:val="00FA53E9"/>
    <w:rsid w:val="00FB264E"/>
    <w:rsid w:val="00FC0E11"/>
    <w:rsid w:val="00FD6457"/>
    <w:rsid w:val="00FE6E86"/>
    <w:rsid w:val="00FF092D"/>
    <w:rsid w:val="00FF1EDE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7" Type="http://schemas.openxmlformats.org/officeDocument/2006/relationships/image" Target="media/image1.jpeg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61" Type="http://schemas.openxmlformats.org/officeDocument/2006/relationships/image" Target="media/image54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7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2</cp:revision>
  <dcterms:created xsi:type="dcterms:W3CDTF">2018-05-14T22:35:00Z</dcterms:created>
  <dcterms:modified xsi:type="dcterms:W3CDTF">2018-05-14T22:35:00Z</dcterms:modified>
</cp:coreProperties>
</file>